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3113" w14:textId="77777777" w:rsidR="00232BC7" w:rsidRPr="009E30C3" w:rsidRDefault="00232BC7" w:rsidP="00232BC7">
      <w:pPr>
        <w:rPr>
          <w:rFonts w:ascii="Times New Roman" w:hAnsi="Times New Roman" w:cs="Times New Roman"/>
          <w:b/>
          <w:i/>
          <w:sz w:val="20"/>
          <w:szCs w:val="20"/>
          <w:lang w:val="hr-HR"/>
        </w:rPr>
      </w:pPr>
      <w:r w:rsidRPr="009E30C3">
        <w:rPr>
          <w:rFonts w:ascii="Times New Roman" w:hAnsi="Times New Roman" w:cs="Times New Roman"/>
          <w:b/>
          <w:i/>
          <w:sz w:val="20"/>
          <w:szCs w:val="20"/>
          <w:lang w:val="hr-HR"/>
        </w:rPr>
        <w:t>Osnovna škola Bartola Kašića Vinkovci</w:t>
      </w:r>
    </w:p>
    <w:p w14:paraId="72747FBD" w14:textId="77777777" w:rsidR="00232BC7" w:rsidRPr="009E30C3" w:rsidRDefault="00232BC7" w:rsidP="00232BC7">
      <w:pPr>
        <w:rPr>
          <w:rFonts w:ascii="Times New Roman" w:hAnsi="Times New Roman" w:cs="Times New Roman"/>
          <w:b/>
          <w:i/>
          <w:sz w:val="20"/>
          <w:szCs w:val="20"/>
          <w:lang w:val="hr-HR"/>
        </w:rPr>
      </w:pPr>
      <w:r w:rsidRPr="009E30C3">
        <w:rPr>
          <w:rFonts w:ascii="Times New Roman" w:hAnsi="Times New Roman" w:cs="Times New Roman"/>
          <w:b/>
          <w:i/>
          <w:sz w:val="20"/>
          <w:szCs w:val="20"/>
          <w:lang w:val="hr-HR"/>
        </w:rPr>
        <w:t>B. Kašića 48</w:t>
      </w:r>
    </w:p>
    <w:p w14:paraId="3A5E1F34" w14:textId="2141A58B" w:rsidR="00232BC7" w:rsidRPr="009E30C3" w:rsidRDefault="00232BC7" w:rsidP="00787D75">
      <w:pPr>
        <w:rPr>
          <w:rFonts w:ascii="Times New Roman" w:hAnsi="Times New Roman" w:cs="Times New Roman"/>
          <w:b/>
          <w:i/>
          <w:sz w:val="20"/>
          <w:szCs w:val="20"/>
          <w:lang w:val="hr-HR"/>
        </w:rPr>
      </w:pPr>
      <w:r w:rsidRPr="009E30C3">
        <w:rPr>
          <w:rFonts w:ascii="Times New Roman" w:hAnsi="Times New Roman" w:cs="Times New Roman"/>
          <w:b/>
          <w:i/>
          <w:sz w:val="20"/>
          <w:szCs w:val="20"/>
          <w:lang w:val="hr-HR"/>
        </w:rPr>
        <w:t>Vinkovci</w:t>
      </w:r>
    </w:p>
    <w:p w14:paraId="402152A2" w14:textId="6E789032" w:rsidR="00AB7A43" w:rsidRPr="009E30C3" w:rsidRDefault="00232BC7" w:rsidP="00787D75">
      <w:pPr>
        <w:jc w:val="center"/>
        <w:rPr>
          <w:rFonts w:ascii="Times New Roman" w:hAnsi="Times New Roman" w:cs="Times New Roman"/>
          <w:sz w:val="20"/>
          <w:szCs w:val="20"/>
          <w:lang w:val="hr-HR"/>
        </w:rPr>
      </w:pPr>
      <w:r w:rsidRPr="009E30C3">
        <w:rPr>
          <w:rFonts w:ascii="Times New Roman" w:hAnsi="Times New Roman" w:cs="Times New Roman"/>
          <w:sz w:val="20"/>
          <w:szCs w:val="20"/>
          <w:lang w:val="hr-HR"/>
        </w:rPr>
        <w:t>VREMENIK PRIMANJA ZA RODITELJE</w:t>
      </w:r>
    </w:p>
    <w:p w14:paraId="09873593" w14:textId="77777777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Učiteljice razredne nastave:</w:t>
      </w:r>
    </w:p>
    <w:p w14:paraId="231F0E76" w14:textId="04BB3D85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1.a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Marijana Filipović</w:t>
      </w:r>
      <w:r w:rsidR="0027255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BB4481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9E7C57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3. sat </w:t>
      </w:r>
      <w:r w:rsidR="00BB4481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(prijepodne), R2 – </w:t>
      </w:r>
      <w:r w:rsidR="009E7C57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2. sat </w:t>
      </w:r>
      <w:r w:rsidR="00C1033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(poslijepodne))</w:t>
      </w:r>
    </w:p>
    <w:p w14:paraId="797A9856" w14:textId="3BEE3AF4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1.b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Zvjezdana Kelava</w:t>
      </w:r>
      <w:r w:rsidR="007773F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6016BB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5. sat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(prijepodne), R2 – </w:t>
      </w:r>
      <w:r w:rsidR="006016BB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petak 4. sat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(poslijepodne))</w:t>
      </w:r>
    </w:p>
    <w:p w14:paraId="6F33026A" w14:textId="4D5704EE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2.a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Nevenka Antolović</w:t>
      </w:r>
      <w:r w:rsidR="0027255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četvrtak 3. sat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(poslijepodne), R2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3. sat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(prijepodne))</w:t>
      </w:r>
    </w:p>
    <w:p w14:paraId="12F0A15C" w14:textId="1FA2C008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2.b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Marijeta Rimac Rogoznica</w:t>
      </w:r>
      <w:r w:rsidR="00D2637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(R1 – 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2. sat 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(poslijepodne), R2 – 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3. sat 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D2637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rijepodne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))</w:t>
      </w:r>
    </w:p>
    <w:p w14:paraId="346AFBD9" w14:textId="65D1ED11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3.a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Vesna </w:t>
      </w:r>
      <w:proofErr w:type="spellStart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Soldić</w:t>
      </w:r>
      <w:proofErr w:type="spellEnd"/>
      <w:r w:rsidR="0027255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(R1 – 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4. sat </w:t>
      </w:r>
      <w:r w:rsidR="0027255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(prijepodne), R2 – 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3. sat </w:t>
      </w:r>
      <w:r w:rsidR="0027255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(poslijepodne))</w:t>
      </w:r>
    </w:p>
    <w:p w14:paraId="074C7ADE" w14:textId="15FA2400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3.b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Andrea Akrap</w:t>
      </w:r>
      <w:r w:rsidR="007773F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C1033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(R1 –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ponedjeljak 3. sat</w:t>
      </w:r>
      <w:r w:rsidR="00C1033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(prijepodne), R2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3. sat </w:t>
      </w:r>
      <w:r w:rsidR="00C1033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(poslijepodne))</w:t>
      </w:r>
    </w:p>
    <w:p w14:paraId="1C12519F" w14:textId="139D66FD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4.a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Ksenija </w:t>
      </w:r>
      <w:proofErr w:type="spellStart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Nanaši</w:t>
      </w:r>
      <w:proofErr w:type="spellEnd"/>
      <w:r w:rsidR="0027255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2E1107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9E7C57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3. sat </w:t>
      </w:r>
      <w:r w:rsidR="002E1107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(poslijepodne), R2 –</w:t>
      </w:r>
      <w:r w:rsidR="009E7C57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ponedjeljak 5. sat</w:t>
      </w:r>
      <w:r w:rsidR="002E1107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(prijepodne))</w:t>
      </w:r>
    </w:p>
    <w:p w14:paraId="624BBD10" w14:textId="1D164564" w:rsidR="00AB7A43" w:rsidRPr="009E30C3" w:rsidRDefault="00AB7A43" w:rsidP="00787D75">
      <w:pPr>
        <w:pStyle w:val="StandardWeb"/>
        <w:spacing w:before="0" w:after="0"/>
        <w:rPr>
          <w:rStyle w:val="Istaknuto"/>
          <w:rFonts w:ascii="Tahoma" w:hAnsi="Tahoma" w:cs="Tahoma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4.b razred</w:t>
      </w: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Anica </w:t>
      </w:r>
      <w:proofErr w:type="spellStart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Iskrić</w:t>
      </w:r>
      <w:proofErr w:type="spellEnd"/>
      <w:r w:rsidR="007773F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CB0C2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(R1 –</w:t>
      </w:r>
      <w:r w:rsidR="00EE582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2. sat </w:t>
      </w:r>
      <w:r w:rsidR="00CB0C2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(poslijepodne), R2 –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CB0C2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2. sat </w:t>
      </w:r>
      <w:r w:rsidR="00CB0C2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(prijepodne))</w:t>
      </w:r>
    </w:p>
    <w:p w14:paraId="2BC6977C" w14:textId="77777777" w:rsidR="00787D75" w:rsidRPr="009E30C3" w:rsidRDefault="00787D75" w:rsidP="00787D75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</w:p>
    <w:p w14:paraId="0EA10281" w14:textId="77777777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Razrednici u predmetnoj nastavi:</w:t>
      </w:r>
    </w:p>
    <w:p w14:paraId="51E9D3B9" w14:textId="4F731BB9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5.a razred: 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Danijela Budimir</w:t>
      </w:r>
      <w:r w:rsidR="00564674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4. sat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(prijepodne), R2 – 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četvrtak 4. sat </w:t>
      </w:r>
      <w:r w:rsidR="00E5423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(poslijepodne))</w:t>
      </w:r>
    </w:p>
    <w:p w14:paraId="126C3747" w14:textId="052F91D9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5.b 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Ivana Spajić</w:t>
      </w:r>
      <w:r w:rsidR="00E30AA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1A436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3. sat </w:t>
      </w:r>
      <w:r w:rsidR="001A436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oslije</w:t>
      </w:r>
      <w:r w:rsidR="001A436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podne), R2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4. sat 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rij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epodne))</w:t>
      </w:r>
    </w:p>
    <w:p w14:paraId="5C9154D1" w14:textId="3CD1BB43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6.a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Dunja </w:t>
      </w:r>
      <w:proofErr w:type="spellStart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Bakoš</w:t>
      </w:r>
      <w:proofErr w:type="spellEnd"/>
      <w:r w:rsidR="005C19E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(R1 –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četvrtak 4. sat </w:t>
      </w:r>
      <w:r w:rsidR="00BB1C37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(poslijepodne), R2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2. sat </w:t>
      </w:r>
      <w:r w:rsidR="005C19E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(prijepodne))</w:t>
      </w:r>
    </w:p>
    <w:p w14:paraId="4E6FAE57" w14:textId="01166F1E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i/>
          <w:iCs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6.b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Marina </w:t>
      </w:r>
      <w:proofErr w:type="spellStart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Ivačić</w:t>
      </w:r>
      <w:proofErr w:type="spellEnd"/>
      <w:r w:rsidR="0066506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(R1 – </w:t>
      </w:r>
      <w:r w:rsidR="002E3A10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3. sat </w:t>
      </w:r>
      <w:r w:rsidR="0066506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CD4E1D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oslijepodne), R2 – </w:t>
      </w:r>
      <w:r w:rsidR="002E3A10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4. sat </w:t>
      </w:r>
      <w:r w:rsidR="0066506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(prijepodne))</w:t>
      </w:r>
    </w:p>
    <w:p w14:paraId="2D802655" w14:textId="07F6E75C" w:rsidR="00AB7A43" w:rsidRPr="009E30C3" w:rsidRDefault="00AB7A43" w:rsidP="00FC75A8">
      <w:pPr>
        <w:shd w:val="clear" w:color="auto" w:fill="FFFFFF"/>
        <w:rPr>
          <w:rFonts w:ascii="Tahoma" w:eastAsia="Times New Roman" w:hAnsi="Tahoma" w:cs="Tahoma"/>
          <w:kern w:val="0"/>
          <w:sz w:val="20"/>
          <w:szCs w:val="20"/>
          <w:lang w:val="hr-HR" w:eastAsia="hr-HR"/>
          <w14:ligatures w14:val="none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 xml:space="preserve">7.a </w:t>
      </w:r>
      <w:proofErr w:type="spellStart"/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razred</w:t>
      </w:r>
      <w:proofErr w:type="spellEnd"/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: </w:t>
      </w:r>
      <w:proofErr w:type="spellStart"/>
      <w:r w:rsidR="00CB58A3" w:rsidRPr="009E30C3">
        <w:rPr>
          <w:rStyle w:val="Istaknuto"/>
          <w:rFonts w:ascii="Tahoma" w:hAnsi="Tahoma" w:cs="Tahoma"/>
          <w:sz w:val="20"/>
          <w:szCs w:val="20"/>
        </w:rPr>
        <w:t>Tihana</w:t>
      </w:r>
      <w:proofErr w:type="spellEnd"/>
      <w:r w:rsidR="00CB58A3" w:rsidRPr="009E30C3">
        <w:rPr>
          <w:rStyle w:val="Istaknuto"/>
          <w:rFonts w:ascii="Tahoma" w:hAnsi="Tahoma" w:cs="Tahoma"/>
          <w:sz w:val="20"/>
          <w:szCs w:val="20"/>
        </w:rPr>
        <w:t xml:space="preserve"> </w:t>
      </w:r>
      <w:proofErr w:type="spellStart"/>
      <w:r w:rsidR="00CB58A3" w:rsidRPr="009E30C3">
        <w:rPr>
          <w:rStyle w:val="Istaknuto"/>
          <w:rFonts w:ascii="Tahoma" w:hAnsi="Tahoma" w:cs="Tahoma"/>
          <w:sz w:val="20"/>
          <w:szCs w:val="20"/>
        </w:rPr>
        <w:t>Čavar</w:t>
      </w:r>
      <w:proofErr w:type="spellEnd"/>
      <w:r w:rsidR="009957A2" w:rsidRPr="009E30C3">
        <w:rPr>
          <w:rStyle w:val="Istaknuto"/>
          <w:rFonts w:ascii="Tahoma" w:hAnsi="Tahoma" w:cs="Tahoma"/>
          <w:sz w:val="20"/>
          <w:szCs w:val="20"/>
        </w:rPr>
        <w:t xml:space="preserve"> (R1 – </w:t>
      </w:r>
      <w:proofErr w:type="spellStart"/>
      <w:r w:rsidR="00C50693">
        <w:rPr>
          <w:rStyle w:val="Istaknuto"/>
          <w:rFonts w:ascii="Tahoma" w:hAnsi="Tahoma" w:cs="Tahoma"/>
          <w:sz w:val="20"/>
          <w:szCs w:val="20"/>
        </w:rPr>
        <w:t>četvrtak</w:t>
      </w:r>
      <w:proofErr w:type="spellEnd"/>
      <w:r w:rsidR="00C50693">
        <w:rPr>
          <w:rStyle w:val="Istaknuto"/>
          <w:rFonts w:ascii="Tahoma" w:hAnsi="Tahoma" w:cs="Tahoma"/>
          <w:sz w:val="20"/>
          <w:szCs w:val="20"/>
        </w:rPr>
        <w:t xml:space="preserve"> 4. sat </w:t>
      </w:r>
      <w:r w:rsidR="009957A2" w:rsidRPr="009E30C3">
        <w:rPr>
          <w:rStyle w:val="Istaknuto"/>
          <w:rFonts w:ascii="Tahoma" w:hAnsi="Tahoma" w:cs="Tahoma"/>
          <w:sz w:val="20"/>
          <w:szCs w:val="20"/>
        </w:rPr>
        <w:t>(</w:t>
      </w:r>
      <w:proofErr w:type="spellStart"/>
      <w:r w:rsidR="009957A2" w:rsidRPr="009E30C3">
        <w:rPr>
          <w:rStyle w:val="Istaknuto"/>
          <w:rFonts w:ascii="Tahoma" w:hAnsi="Tahoma" w:cs="Tahoma"/>
          <w:sz w:val="20"/>
          <w:szCs w:val="20"/>
        </w:rPr>
        <w:t>prijepodne</w:t>
      </w:r>
      <w:proofErr w:type="spellEnd"/>
      <w:r w:rsidR="009957A2" w:rsidRPr="009E30C3">
        <w:rPr>
          <w:rStyle w:val="Istaknuto"/>
          <w:rFonts w:ascii="Tahoma" w:hAnsi="Tahoma" w:cs="Tahoma"/>
          <w:sz w:val="20"/>
          <w:szCs w:val="20"/>
        </w:rPr>
        <w:t xml:space="preserve">), R2 – </w:t>
      </w:r>
      <w:proofErr w:type="spellStart"/>
      <w:r w:rsidR="00C50693">
        <w:rPr>
          <w:rStyle w:val="Istaknuto"/>
          <w:rFonts w:ascii="Tahoma" w:hAnsi="Tahoma" w:cs="Tahoma"/>
          <w:sz w:val="20"/>
          <w:szCs w:val="20"/>
        </w:rPr>
        <w:t>srijeda</w:t>
      </w:r>
      <w:proofErr w:type="spellEnd"/>
      <w:r w:rsidR="00C50693">
        <w:rPr>
          <w:rStyle w:val="Istaknuto"/>
          <w:rFonts w:ascii="Tahoma" w:hAnsi="Tahoma" w:cs="Tahoma"/>
          <w:sz w:val="20"/>
          <w:szCs w:val="20"/>
        </w:rPr>
        <w:t xml:space="preserve"> 2. sat </w:t>
      </w:r>
      <w:r w:rsidR="00E2692A" w:rsidRPr="009E30C3">
        <w:rPr>
          <w:rStyle w:val="Istaknuto"/>
          <w:rFonts w:ascii="Tahoma" w:hAnsi="Tahoma" w:cs="Tahoma"/>
          <w:sz w:val="20"/>
          <w:szCs w:val="20"/>
        </w:rPr>
        <w:t>(</w:t>
      </w:r>
      <w:proofErr w:type="spellStart"/>
      <w:r w:rsidR="00E2692A" w:rsidRPr="009E30C3">
        <w:rPr>
          <w:rStyle w:val="Istaknuto"/>
          <w:rFonts w:ascii="Tahoma" w:hAnsi="Tahoma" w:cs="Tahoma"/>
          <w:sz w:val="20"/>
          <w:szCs w:val="20"/>
        </w:rPr>
        <w:t>poslijepodne</w:t>
      </w:r>
      <w:proofErr w:type="spellEnd"/>
      <w:r w:rsidR="00E2692A" w:rsidRPr="009E30C3">
        <w:rPr>
          <w:rStyle w:val="Istaknuto"/>
          <w:rFonts w:ascii="Tahoma" w:hAnsi="Tahoma" w:cs="Tahoma"/>
          <w:sz w:val="20"/>
          <w:szCs w:val="20"/>
        </w:rPr>
        <w:t>))</w:t>
      </w:r>
    </w:p>
    <w:p w14:paraId="284B65D8" w14:textId="142DFF53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7.b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Hrvoje Mijić</w:t>
      </w:r>
      <w:r w:rsidR="00A2057D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(R1 – 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5. sat </w:t>
      </w:r>
      <w:r w:rsidR="00A9542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(prijepodne), R2 –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srijeda 4. sat</w:t>
      </w:r>
      <w:r w:rsidR="00A9542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(poslijepodne))</w:t>
      </w:r>
    </w:p>
    <w:p w14:paraId="6F8ED693" w14:textId="0C021287" w:rsidR="00AB7A43" w:rsidRPr="009E30C3" w:rsidRDefault="00715440" w:rsidP="00AB7A43">
      <w:pPr>
        <w:pStyle w:val="StandardWeb"/>
        <w:spacing w:before="0" w:after="0"/>
        <w:rPr>
          <w:rFonts w:ascii="Tahoma" w:hAnsi="Tahoma" w:cs="Tahoma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8.a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Josipa </w:t>
      </w:r>
      <w:proofErr w:type="spellStart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Ištvanović</w:t>
      </w:r>
      <w:proofErr w:type="spellEnd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proofErr w:type="spellStart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Kurhelec</w:t>
      </w:r>
      <w:proofErr w:type="spellEnd"/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(zamjena Matea Raguž)</w:t>
      </w:r>
      <w:r w:rsidR="001136E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(R1 –</w:t>
      </w:r>
      <w:r w:rsidR="007F73F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D117BA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četvrtak 6. sat </w:t>
      </w:r>
      <w:r w:rsidR="007F73F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D117BA">
        <w:rPr>
          <w:rStyle w:val="Istaknuto"/>
          <w:rFonts w:ascii="Tahoma" w:hAnsi="Tahoma" w:cs="Tahoma"/>
          <w:color w:val="000000" w:themeColor="text1"/>
          <w:sz w:val="20"/>
          <w:szCs w:val="20"/>
        </w:rPr>
        <w:t>ri</w:t>
      </w:r>
      <w:r w:rsidR="007F73F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jepodne), R2 –</w:t>
      </w:r>
      <w:r w:rsidR="00D117BA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četvrtak 2. sat</w:t>
      </w:r>
      <w:r w:rsidR="007F73F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7F6F60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D117BA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</w:t>
      </w:r>
      <w:r w:rsidR="007F6F60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epodne))</w:t>
      </w:r>
    </w:p>
    <w:p w14:paraId="50371844" w14:textId="2A0C22D4" w:rsidR="0027255E" w:rsidRPr="009E30C3" w:rsidRDefault="00AB7A43" w:rsidP="00AB7A43">
      <w:pPr>
        <w:pStyle w:val="StandardWeb"/>
        <w:spacing w:before="0" w:after="0"/>
        <w:rPr>
          <w:rStyle w:val="Istaknuto"/>
          <w:rFonts w:ascii="Trebuchet MS" w:hAnsi="Trebuchet MS"/>
          <w:i w:val="0"/>
          <w:iCs w:val="0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t>8.b razred: 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Katarina Liović</w:t>
      </w:r>
      <w:r w:rsidR="000A0BD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(R1 – </w:t>
      </w:r>
      <w:r w:rsidR="009E7C57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četvrtak 3. sat </w:t>
      </w:r>
      <w:r w:rsidR="000A0BD8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(poslijepodne), R2 – </w:t>
      </w:r>
      <w:r w:rsidR="009E7C57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utorak 3. sat </w:t>
      </w:r>
      <w:r w:rsidR="005B6DD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(prijepodne)</w:t>
      </w:r>
    </w:p>
    <w:p w14:paraId="6B3F6F10" w14:textId="213D3F1A" w:rsidR="00752CA2" w:rsidRDefault="00752CA2" w:rsidP="00AB7A43">
      <w:pPr>
        <w:pStyle w:val="StandardWeb"/>
        <w:spacing w:before="0" w:after="0"/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</w:pPr>
    </w:p>
    <w:p w14:paraId="45AA7D58" w14:textId="38977BF3" w:rsidR="003C2DB4" w:rsidRDefault="003C2DB4" w:rsidP="00AB7A43">
      <w:pPr>
        <w:pStyle w:val="StandardWeb"/>
        <w:spacing w:before="0" w:after="0"/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</w:pPr>
    </w:p>
    <w:p w14:paraId="267AF118" w14:textId="77777777" w:rsidR="003C2DB4" w:rsidRPr="009E30C3" w:rsidRDefault="003C2DB4" w:rsidP="00AB7A43">
      <w:pPr>
        <w:pStyle w:val="StandardWeb"/>
        <w:spacing w:before="0" w:after="0"/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</w:pPr>
    </w:p>
    <w:p w14:paraId="71D42F73" w14:textId="6657C540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b/>
          <w:bCs/>
          <w:color w:val="000000" w:themeColor="text1"/>
          <w:sz w:val="20"/>
          <w:szCs w:val="20"/>
        </w:rPr>
        <w:lastRenderedPageBreak/>
        <w:t>Učitelji koji nisu razrednici:</w:t>
      </w:r>
    </w:p>
    <w:p w14:paraId="26223A4B" w14:textId="1667FBFC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Ivana </w:t>
      </w:r>
      <w:proofErr w:type="spellStart"/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Zulumović</w:t>
      </w:r>
      <w:proofErr w:type="spellEnd"/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(LK)</w:t>
      </w:r>
      <w:r w:rsidR="00C10EF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0F7BA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(R1 –</w:t>
      </w:r>
      <w:r w:rsidR="00A967AE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utorak 3. sat</w:t>
      </w:r>
      <w:r w:rsidR="000F7BA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CB0C2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A967AE">
        <w:rPr>
          <w:rStyle w:val="Istaknuto"/>
          <w:rFonts w:ascii="Tahoma" w:hAnsi="Tahoma" w:cs="Tahoma"/>
          <w:color w:val="000000" w:themeColor="text1"/>
          <w:sz w:val="20"/>
          <w:szCs w:val="20"/>
        </w:rPr>
        <w:t>rij</w:t>
      </w:r>
      <w:r w:rsidR="00CB0C2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epodne), R2 –</w:t>
      </w:r>
      <w:r w:rsidR="00A967AE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utorak 3. sat</w:t>
      </w:r>
      <w:r w:rsidR="00CB0C2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(p</w:t>
      </w:r>
      <w:r w:rsidR="00A967AE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</w:t>
      </w:r>
      <w:r w:rsidR="00CB0C2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epodne))</w:t>
      </w:r>
    </w:p>
    <w:p w14:paraId="001777C0" w14:textId="48971A3D" w:rsidR="00AB7A43" w:rsidRPr="009E30C3" w:rsidRDefault="00EE5822" w:rsidP="00AB7A43">
      <w:pPr>
        <w:pStyle w:val="StandardWeb"/>
        <w:spacing w:before="0" w:after="0"/>
        <w:rPr>
          <w:rStyle w:val="Istaknuto"/>
          <w:rFonts w:ascii="Tahoma" w:hAnsi="Tahoma" w:cs="Tahoma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Ana Katić</w:t>
      </w:r>
      <w:r w:rsidR="00AB7A4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(EJ)</w:t>
      </w:r>
      <w:r w:rsidR="0040097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60558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(R1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41781E">
        <w:rPr>
          <w:rStyle w:val="Istaknuto"/>
          <w:rFonts w:ascii="Tahoma" w:hAnsi="Tahoma" w:cs="Tahoma"/>
          <w:color w:val="000000" w:themeColor="text1"/>
          <w:sz w:val="20"/>
          <w:szCs w:val="20"/>
        </w:rPr>
        <w:t>–</w:t>
      </w:r>
      <w:r w:rsidR="0060558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41781E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četvrtak 4. sat </w:t>
      </w:r>
      <w:r w:rsidR="0060558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9339D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rij</w:t>
      </w:r>
      <w:r w:rsidR="0060558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epodne), R2 – </w:t>
      </w:r>
      <w:r w:rsidR="0041781E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četvrtak 6. sat </w:t>
      </w:r>
      <w:r w:rsidR="0060558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41781E">
        <w:rPr>
          <w:rStyle w:val="Istaknuto"/>
          <w:rFonts w:ascii="Tahoma" w:hAnsi="Tahoma" w:cs="Tahoma"/>
          <w:color w:val="000000" w:themeColor="text1"/>
          <w:sz w:val="20"/>
          <w:szCs w:val="20"/>
        </w:rPr>
        <w:t>rij</w:t>
      </w:r>
      <w:r w:rsidR="0060558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epodne))</w:t>
      </w:r>
    </w:p>
    <w:p w14:paraId="49690E6B" w14:textId="3CAF91A6" w:rsidR="002B2958" w:rsidRPr="009E30C3" w:rsidRDefault="002B2958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Marija </w:t>
      </w:r>
      <w:proofErr w:type="spellStart"/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Dević</w:t>
      </w:r>
      <w:proofErr w:type="spellEnd"/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(NJEM) </w:t>
      </w:r>
      <w:r w:rsidR="004F337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petak 3. sat </w:t>
      </w:r>
      <w:r w:rsidR="004F337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poslijepodne), </w:t>
      </w:r>
      <w:r w:rsidR="004F337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R2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petak 3. sat </w:t>
      </w:r>
      <w:r w:rsidR="004F337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poslijepodne</w:t>
      </w:r>
      <w:r w:rsidR="004F337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))</w:t>
      </w:r>
    </w:p>
    <w:p w14:paraId="1F59A0F9" w14:textId="2B2AB9EF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Anamarija Rončević (EJ/NJ)</w:t>
      </w:r>
      <w:r w:rsidR="00B1610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3E0F3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2E3A10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2. sat </w:t>
      </w:r>
      <w:r w:rsidR="004F337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2E3A10">
        <w:rPr>
          <w:rStyle w:val="Istaknuto"/>
          <w:rFonts w:ascii="Tahoma" w:hAnsi="Tahoma" w:cs="Tahoma"/>
          <w:color w:val="000000" w:themeColor="text1"/>
          <w:sz w:val="20"/>
          <w:szCs w:val="20"/>
        </w:rPr>
        <w:t>rij</w:t>
      </w:r>
      <w:r w:rsidR="004F337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epodne), R2 – </w:t>
      </w:r>
      <w:r w:rsidR="002E3A10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2. sat </w:t>
      </w:r>
      <w:r w:rsidR="003E0F3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2E3A10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</w:t>
      </w:r>
      <w:r w:rsidR="003E0F3E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epodne))</w:t>
      </w:r>
    </w:p>
    <w:p w14:paraId="4C8127FB" w14:textId="7BB864A0" w:rsidR="00AB7A43" w:rsidRPr="009E30C3" w:rsidRDefault="00AB7A43" w:rsidP="00833F34">
      <w:pPr>
        <w:pStyle w:val="Standard"/>
        <w:rPr>
          <w:rFonts w:ascii="Times New Roman" w:hAnsi="Times New Roman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Aleksandar Moro (NJ)</w:t>
      </w:r>
      <w:r w:rsidR="00EE582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(R1 –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proofErr w:type="spellStart"/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>utorak</w:t>
      </w:r>
      <w:proofErr w:type="spellEnd"/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2. </w:t>
      </w:r>
      <w:proofErr w:type="gramStart"/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sat </w:t>
      </w:r>
      <w:r w:rsidR="00EE582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</w:t>
      </w:r>
      <w:proofErr w:type="spellStart"/>
      <w:proofErr w:type="gramEnd"/>
      <w:r w:rsidR="00EE582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>ri</w:t>
      </w:r>
      <w:r w:rsidR="00EE582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jepodne</w:t>
      </w:r>
      <w:proofErr w:type="spellEnd"/>
      <w:r w:rsidR="00EE582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), R2 – </w:t>
      </w:r>
      <w:proofErr w:type="spellStart"/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>utorak</w:t>
      </w:r>
      <w:proofErr w:type="spellEnd"/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2. sat </w:t>
      </w:r>
      <w:r w:rsidR="00F973B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</w:t>
      </w:r>
      <w:proofErr w:type="spellStart"/>
      <w:r w:rsidR="00F973B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</w:t>
      </w:r>
      <w:r w:rsidR="00F96B66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oslije</w:t>
      </w:r>
      <w:r w:rsidR="00F973B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podne</w:t>
      </w:r>
      <w:proofErr w:type="spellEnd"/>
      <w:r w:rsidR="00F973B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))</w:t>
      </w:r>
      <w:r w:rsidR="00833F34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</w:p>
    <w:p w14:paraId="11E7A027" w14:textId="4AD4906B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Jasna Sunarić Čavić (MAT/INF) (R1 –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</w:t>
      </w:r>
      <w:r w:rsidR="009F6D5F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3</w:t>
      </w: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. sat</w:t>
      </w:r>
      <w:r w:rsidR="0040097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(p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rijepodne</w:t>
      </w:r>
      <w:r w:rsidR="0040097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)</w:t>
      </w: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, R2 – </w:t>
      </w:r>
      <w:r w:rsidR="002922FB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onedjelja</w:t>
      </w:r>
      <w:r w:rsidR="002922FB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k 4. sat (p</w:t>
      </w:r>
      <w:r w:rsidR="00CB58A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oslijepodne</w:t>
      </w:r>
      <w:r w:rsidR="002922FB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))</w:t>
      </w:r>
    </w:p>
    <w:p w14:paraId="26C640A6" w14:textId="173BD15A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Marija Žagar (</w:t>
      </w:r>
      <w:r w:rsidR="009339D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PRI, </w:t>
      </w: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BIO/KEM)</w:t>
      </w:r>
      <w:r w:rsidR="00214791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877AB0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5. sat </w:t>
      </w:r>
      <w:r w:rsidR="00877AB0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(poslijepodne), R2 – </w:t>
      </w:r>
      <w:r w:rsid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četvrtak 2. sat </w:t>
      </w:r>
      <w:r w:rsidR="00FC1E13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(prijepodne))</w:t>
      </w:r>
    </w:p>
    <w:p w14:paraId="1FE0D3E7" w14:textId="51843E91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Vedran </w:t>
      </w:r>
      <w:proofErr w:type="spellStart"/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Menđušić</w:t>
      </w:r>
      <w:proofErr w:type="spellEnd"/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(FIZ/INF)</w:t>
      </w:r>
      <w:r w:rsidR="00786BE2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A220E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3678F0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4. sat </w:t>
      </w:r>
      <w:r w:rsidR="009D604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3678F0">
        <w:rPr>
          <w:rStyle w:val="Istaknuto"/>
          <w:rFonts w:ascii="Tahoma" w:hAnsi="Tahoma" w:cs="Tahoma"/>
          <w:color w:val="000000" w:themeColor="text1"/>
          <w:sz w:val="20"/>
          <w:szCs w:val="20"/>
        </w:rPr>
        <w:t>ri</w:t>
      </w:r>
      <w:r w:rsidR="009D604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jepodne), R2</w:t>
      </w:r>
      <w:r w:rsidR="00A220E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– </w:t>
      </w:r>
      <w:r w:rsidR="003678F0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4. sat </w:t>
      </w:r>
      <w:r w:rsidR="009D604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(prijepodne))</w:t>
      </w:r>
    </w:p>
    <w:p w14:paraId="4E704940" w14:textId="03F96526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Tomislav Salaj (TK/INF)</w:t>
      </w:r>
      <w:r w:rsidR="00787D7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7C4E1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</w:t>
      </w:r>
      <w:r w:rsidR="006016BB">
        <w:rPr>
          <w:rStyle w:val="Istaknuto"/>
          <w:rFonts w:ascii="Tahoma" w:hAnsi="Tahoma" w:cs="Tahoma"/>
          <w:color w:val="000000" w:themeColor="text1"/>
          <w:sz w:val="20"/>
          <w:szCs w:val="20"/>
        </w:rPr>
        <w:t>–</w:t>
      </w:r>
      <w:r w:rsidR="007C4E1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6016BB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3. sat </w:t>
      </w:r>
      <w:r w:rsidR="007C4E1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CC1E1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oslije</w:t>
      </w:r>
      <w:r w:rsidR="007C4E1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podne), R2 –</w:t>
      </w:r>
      <w:r w:rsidR="006016BB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ponedjeljak 3. sat</w:t>
      </w:r>
      <w:r w:rsidR="007C4E1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(p</w:t>
      </w:r>
      <w:r w:rsidR="00CC1E16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rije</w:t>
      </w:r>
      <w:r w:rsidR="007C4E1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podne))</w:t>
      </w:r>
    </w:p>
    <w:p w14:paraId="44B709DF" w14:textId="1AF44212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Josip Elez (TZK)</w:t>
      </w:r>
      <w:r w:rsidR="00011B55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B954C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(R1 – </w:t>
      </w:r>
      <w:r w:rsidR="009D0F74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petak 2. sat </w:t>
      </w:r>
      <w:r w:rsidR="00BB1C37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(prijepodne), R2 – </w:t>
      </w:r>
      <w:r w:rsidR="009D0F74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petak 6. sat </w:t>
      </w:r>
      <w:r w:rsidR="00B954C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(poslijepodne))</w:t>
      </w:r>
    </w:p>
    <w:p w14:paraId="3D027FE3" w14:textId="0A9B240C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Marija Lovrić (VJ)</w:t>
      </w:r>
      <w:r w:rsidR="00956029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(R1 –</w:t>
      </w:r>
      <w:r w:rsidR="00FD7E30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četvrtak 4. sat (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</w:t>
      </w:r>
      <w:r w:rsidR="00FD7E30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oslije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podne), R2 – </w:t>
      </w:r>
      <w:r w:rsidR="00FD7E30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srijeda 3. sat </w:t>
      </w:r>
      <w:r w:rsidR="00E2692A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(poslijepodne))</w:t>
      </w:r>
    </w:p>
    <w:p w14:paraId="23F0F312" w14:textId="529C1A4D" w:rsidR="00AB7A43" w:rsidRPr="009E30C3" w:rsidRDefault="00AB7A43" w:rsidP="00AB7A43">
      <w:pPr>
        <w:pStyle w:val="StandardWeb"/>
        <w:spacing w:before="0" w:after="0"/>
        <w:rPr>
          <w:rFonts w:ascii="Trebuchet MS" w:hAnsi="Trebuchet MS"/>
          <w:color w:val="000000" w:themeColor="text1"/>
          <w:sz w:val="20"/>
          <w:szCs w:val="20"/>
        </w:rPr>
      </w:pPr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Biljana </w:t>
      </w:r>
      <w:proofErr w:type="spellStart"/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Hlavaček</w:t>
      </w:r>
      <w:proofErr w:type="spellEnd"/>
      <w:r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(VJ)</w:t>
      </w:r>
      <w:r w:rsidR="007D21A7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895B67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(R1 –</w:t>
      </w:r>
      <w:r w:rsidR="002930B2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utorak 3. sat</w:t>
      </w:r>
      <w:r w:rsidR="00895B67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(poslijepodne), R2 – </w:t>
      </w:r>
      <w:r w:rsidR="00194834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2930B2">
        <w:rPr>
          <w:rStyle w:val="Istaknuto"/>
          <w:rFonts w:ascii="Tahoma" w:hAnsi="Tahoma" w:cs="Tahoma"/>
          <w:color w:val="000000" w:themeColor="text1"/>
          <w:sz w:val="20"/>
          <w:szCs w:val="20"/>
        </w:rPr>
        <w:t xml:space="preserve">ponedjeljak 3. sat </w:t>
      </w:r>
      <w:r w:rsidR="00194834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(p</w:t>
      </w:r>
      <w:r w:rsidR="002930B2">
        <w:rPr>
          <w:rStyle w:val="Istaknuto"/>
          <w:rFonts w:ascii="Tahoma" w:hAnsi="Tahoma" w:cs="Tahoma"/>
          <w:color w:val="000000" w:themeColor="text1"/>
          <w:sz w:val="20"/>
          <w:szCs w:val="20"/>
        </w:rPr>
        <w:t>oslije</w:t>
      </w:r>
      <w:r w:rsidR="00194834" w:rsidRPr="009E30C3">
        <w:rPr>
          <w:rStyle w:val="Istaknuto"/>
          <w:rFonts w:ascii="Tahoma" w:hAnsi="Tahoma" w:cs="Tahoma"/>
          <w:color w:val="000000" w:themeColor="text1"/>
          <w:sz w:val="20"/>
          <w:szCs w:val="20"/>
        </w:rPr>
        <w:t>podne))</w:t>
      </w:r>
    </w:p>
    <w:p w14:paraId="6708CA32" w14:textId="77777777" w:rsidR="00232BC7" w:rsidRPr="009E30C3" w:rsidRDefault="00232BC7" w:rsidP="00232BC7">
      <w:pPr>
        <w:rPr>
          <w:rFonts w:ascii="Times New Roman" w:hAnsi="Times New Roman" w:cs="Times New Roman"/>
          <w:color w:val="000000" w:themeColor="text1"/>
          <w:sz w:val="20"/>
          <w:szCs w:val="20"/>
          <w:lang w:val="hr-HR"/>
        </w:rPr>
      </w:pPr>
    </w:p>
    <w:sectPr w:rsidR="00232BC7" w:rsidRPr="009E3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C6D4D" w14:textId="77777777" w:rsidR="00944BE0" w:rsidRDefault="00944BE0" w:rsidP="00232BC7">
      <w:pPr>
        <w:spacing w:after="0" w:line="240" w:lineRule="auto"/>
      </w:pPr>
      <w:r>
        <w:separator/>
      </w:r>
    </w:p>
  </w:endnote>
  <w:endnote w:type="continuationSeparator" w:id="0">
    <w:p w14:paraId="6DF83C80" w14:textId="77777777" w:rsidR="00944BE0" w:rsidRDefault="00944BE0" w:rsidP="00232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CD130" w14:textId="77777777" w:rsidR="00944BE0" w:rsidRDefault="00944BE0" w:rsidP="00232BC7">
      <w:pPr>
        <w:spacing w:after="0" w:line="240" w:lineRule="auto"/>
      </w:pPr>
      <w:r>
        <w:separator/>
      </w:r>
    </w:p>
  </w:footnote>
  <w:footnote w:type="continuationSeparator" w:id="0">
    <w:p w14:paraId="7564E049" w14:textId="77777777" w:rsidR="00944BE0" w:rsidRDefault="00944BE0" w:rsidP="00232B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C7"/>
    <w:rsid w:val="00011B55"/>
    <w:rsid w:val="00013578"/>
    <w:rsid w:val="0004590F"/>
    <w:rsid w:val="00047B9F"/>
    <w:rsid w:val="0005088E"/>
    <w:rsid w:val="00056B94"/>
    <w:rsid w:val="000651A7"/>
    <w:rsid w:val="0008523E"/>
    <w:rsid w:val="00094321"/>
    <w:rsid w:val="000A0BD8"/>
    <w:rsid w:val="000B4126"/>
    <w:rsid w:val="000C468F"/>
    <w:rsid w:val="000F7BA2"/>
    <w:rsid w:val="00104E8A"/>
    <w:rsid w:val="001136E8"/>
    <w:rsid w:val="00121744"/>
    <w:rsid w:val="00124EDB"/>
    <w:rsid w:val="0012655E"/>
    <w:rsid w:val="00136C49"/>
    <w:rsid w:val="0014399B"/>
    <w:rsid w:val="00154AB7"/>
    <w:rsid w:val="00155EE4"/>
    <w:rsid w:val="00161F0B"/>
    <w:rsid w:val="00162705"/>
    <w:rsid w:val="00163B83"/>
    <w:rsid w:val="0019472A"/>
    <w:rsid w:val="00194834"/>
    <w:rsid w:val="001A4369"/>
    <w:rsid w:val="001A6E5B"/>
    <w:rsid w:val="001B304A"/>
    <w:rsid w:val="001C6D22"/>
    <w:rsid w:val="001D50D3"/>
    <w:rsid w:val="001E43F6"/>
    <w:rsid w:val="00211C52"/>
    <w:rsid w:val="00214791"/>
    <w:rsid w:val="00223D1D"/>
    <w:rsid w:val="00232BC7"/>
    <w:rsid w:val="0027255E"/>
    <w:rsid w:val="002922FB"/>
    <w:rsid w:val="002930B2"/>
    <w:rsid w:val="002A529D"/>
    <w:rsid w:val="002B2958"/>
    <w:rsid w:val="002E1107"/>
    <w:rsid w:val="002E3A10"/>
    <w:rsid w:val="00345884"/>
    <w:rsid w:val="003560CC"/>
    <w:rsid w:val="003678F0"/>
    <w:rsid w:val="00384860"/>
    <w:rsid w:val="00396F3F"/>
    <w:rsid w:val="003B03A8"/>
    <w:rsid w:val="003C2DB4"/>
    <w:rsid w:val="003E0F3E"/>
    <w:rsid w:val="00400976"/>
    <w:rsid w:val="00416501"/>
    <w:rsid w:val="0041781E"/>
    <w:rsid w:val="00463438"/>
    <w:rsid w:val="004C0238"/>
    <w:rsid w:val="004D0F0A"/>
    <w:rsid w:val="004E0FCB"/>
    <w:rsid w:val="004E7391"/>
    <w:rsid w:val="004F337F"/>
    <w:rsid w:val="00530EC2"/>
    <w:rsid w:val="00564674"/>
    <w:rsid w:val="00580486"/>
    <w:rsid w:val="00590CED"/>
    <w:rsid w:val="00594D89"/>
    <w:rsid w:val="005A1AE0"/>
    <w:rsid w:val="005B6DD6"/>
    <w:rsid w:val="005C19E6"/>
    <w:rsid w:val="006016BB"/>
    <w:rsid w:val="0060558E"/>
    <w:rsid w:val="00613B51"/>
    <w:rsid w:val="00624F44"/>
    <w:rsid w:val="00650535"/>
    <w:rsid w:val="00660032"/>
    <w:rsid w:val="0066160C"/>
    <w:rsid w:val="00665065"/>
    <w:rsid w:val="0067736E"/>
    <w:rsid w:val="006874CE"/>
    <w:rsid w:val="00695942"/>
    <w:rsid w:val="006E05DC"/>
    <w:rsid w:val="00715440"/>
    <w:rsid w:val="00715DFE"/>
    <w:rsid w:val="00752CA2"/>
    <w:rsid w:val="007544FE"/>
    <w:rsid w:val="00770079"/>
    <w:rsid w:val="007773FF"/>
    <w:rsid w:val="00786BE2"/>
    <w:rsid w:val="00787D75"/>
    <w:rsid w:val="007C4E15"/>
    <w:rsid w:val="007D21A7"/>
    <w:rsid w:val="007D2E26"/>
    <w:rsid w:val="007F6F60"/>
    <w:rsid w:val="007F73FA"/>
    <w:rsid w:val="00805C61"/>
    <w:rsid w:val="0081724E"/>
    <w:rsid w:val="00833F34"/>
    <w:rsid w:val="008504CF"/>
    <w:rsid w:val="00877AB0"/>
    <w:rsid w:val="00884F79"/>
    <w:rsid w:val="00893B41"/>
    <w:rsid w:val="00895B67"/>
    <w:rsid w:val="008B1671"/>
    <w:rsid w:val="008D0D23"/>
    <w:rsid w:val="009078DF"/>
    <w:rsid w:val="00921B3A"/>
    <w:rsid w:val="009339D9"/>
    <w:rsid w:val="00941C97"/>
    <w:rsid w:val="00944BE0"/>
    <w:rsid w:val="00956029"/>
    <w:rsid w:val="00965E3E"/>
    <w:rsid w:val="00990390"/>
    <w:rsid w:val="00992710"/>
    <w:rsid w:val="00993998"/>
    <w:rsid w:val="009957A2"/>
    <w:rsid w:val="009B4240"/>
    <w:rsid w:val="009B5255"/>
    <w:rsid w:val="009C4C05"/>
    <w:rsid w:val="009D0F74"/>
    <w:rsid w:val="009D6049"/>
    <w:rsid w:val="009D6128"/>
    <w:rsid w:val="009E30C3"/>
    <w:rsid w:val="009E63EB"/>
    <w:rsid w:val="009E7C57"/>
    <w:rsid w:val="009F6D5F"/>
    <w:rsid w:val="00A03B2A"/>
    <w:rsid w:val="00A2057D"/>
    <w:rsid w:val="00A220E9"/>
    <w:rsid w:val="00A445DC"/>
    <w:rsid w:val="00A556FA"/>
    <w:rsid w:val="00A95425"/>
    <w:rsid w:val="00A967AE"/>
    <w:rsid w:val="00AB7A43"/>
    <w:rsid w:val="00AC6F52"/>
    <w:rsid w:val="00AE4956"/>
    <w:rsid w:val="00B15411"/>
    <w:rsid w:val="00B16109"/>
    <w:rsid w:val="00B27CF1"/>
    <w:rsid w:val="00B55CD3"/>
    <w:rsid w:val="00B77C44"/>
    <w:rsid w:val="00B954CA"/>
    <w:rsid w:val="00BB1C37"/>
    <w:rsid w:val="00BB4481"/>
    <w:rsid w:val="00BC023F"/>
    <w:rsid w:val="00BE323B"/>
    <w:rsid w:val="00BE7B0D"/>
    <w:rsid w:val="00C01438"/>
    <w:rsid w:val="00C1033F"/>
    <w:rsid w:val="00C10EF5"/>
    <w:rsid w:val="00C12635"/>
    <w:rsid w:val="00C50693"/>
    <w:rsid w:val="00C705CC"/>
    <w:rsid w:val="00C7253B"/>
    <w:rsid w:val="00C864F1"/>
    <w:rsid w:val="00CA55EC"/>
    <w:rsid w:val="00CB0C2E"/>
    <w:rsid w:val="00CB58A3"/>
    <w:rsid w:val="00CC1E16"/>
    <w:rsid w:val="00CD4E1D"/>
    <w:rsid w:val="00CE0256"/>
    <w:rsid w:val="00D00E8A"/>
    <w:rsid w:val="00D039FD"/>
    <w:rsid w:val="00D117BA"/>
    <w:rsid w:val="00D22036"/>
    <w:rsid w:val="00D2637E"/>
    <w:rsid w:val="00D6723F"/>
    <w:rsid w:val="00D6743D"/>
    <w:rsid w:val="00D91A67"/>
    <w:rsid w:val="00DC1D2F"/>
    <w:rsid w:val="00DD5329"/>
    <w:rsid w:val="00E030EC"/>
    <w:rsid w:val="00E2692A"/>
    <w:rsid w:val="00E30AA6"/>
    <w:rsid w:val="00E47659"/>
    <w:rsid w:val="00E54238"/>
    <w:rsid w:val="00E6577F"/>
    <w:rsid w:val="00E710F4"/>
    <w:rsid w:val="00E8473B"/>
    <w:rsid w:val="00ED0D8A"/>
    <w:rsid w:val="00EE5822"/>
    <w:rsid w:val="00F529A6"/>
    <w:rsid w:val="00F72D64"/>
    <w:rsid w:val="00F96B66"/>
    <w:rsid w:val="00F973BA"/>
    <w:rsid w:val="00FC1E13"/>
    <w:rsid w:val="00FC75A8"/>
    <w:rsid w:val="00FD4EDC"/>
    <w:rsid w:val="00FD7E30"/>
    <w:rsid w:val="00FE3D3F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E456"/>
  <w15:chartTrackingRefBased/>
  <w15:docId w15:val="{A264F969-B816-4FD3-91C3-E065AE95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32B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2BC7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32B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2BC7"/>
    <w:rPr>
      <w:lang w:val="en-US"/>
    </w:rPr>
  </w:style>
  <w:style w:type="paragraph" w:styleId="StandardWeb">
    <w:name w:val="Normal (Web)"/>
    <w:basedOn w:val="Normal"/>
    <w:uiPriority w:val="99"/>
    <w:semiHidden/>
    <w:unhideWhenUsed/>
    <w:rsid w:val="00AB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character" w:styleId="Istaknuto">
    <w:name w:val="Emphasis"/>
    <w:basedOn w:val="Zadanifontodlomka"/>
    <w:uiPriority w:val="20"/>
    <w:qFormat/>
    <w:rsid w:val="00AB7A43"/>
    <w:rPr>
      <w:i/>
      <w:iCs/>
    </w:rPr>
  </w:style>
  <w:style w:type="paragraph" w:customStyle="1" w:styleId="Standard">
    <w:name w:val="Standard"/>
    <w:rsid w:val="00833F3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customStyle="1" w:styleId="object">
    <w:name w:val="object"/>
    <w:basedOn w:val="Zadanifontodlomka"/>
    <w:rsid w:val="00777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Žena i Ja</dc:creator>
  <cp:keywords/>
  <dc:description/>
  <cp:lastModifiedBy>vedran cavic</cp:lastModifiedBy>
  <cp:revision>37</cp:revision>
  <dcterms:created xsi:type="dcterms:W3CDTF">2025-11-20T09:06:00Z</dcterms:created>
  <dcterms:modified xsi:type="dcterms:W3CDTF">2026-09-12T13:59:00Z</dcterms:modified>
</cp:coreProperties>
</file>