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14BFC" w14:textId="77777777" w:rsidR="00066E4C" w:rsidRPr="004B6C00" w:rsidRDefault="00066E4C" w:rsidP="00066E4C">
      <w:pPr>
        <w:spacing w:after="0" w:line="240" w:lineRule="auto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4B6C00">
        <w:rPr>
          <w:rFonts w:asciiTheme="majorHAnsi" w:eastAsia="Nunito" w:hAnsiTheme="majorHAnsi" w:cstheme="majorHAnsi"/>
          <w:b/>
          <w:color w:val="0B5394"/>
          <w:sz w:val="28"/>
          <w:szCs w:val="28"/>
        </w:rPr>
        <w:t>Kriteriji</w:t>
      </w:r>
      <w:r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 i elementi</w:t>
      </w:r>
      <w:r w:rsidRPr="004B6C00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 vrednovanja </w:t>
      </w:r>
    </w:p>
    <w:p w14:paraId="209C1C6F" w14:textId="69D2883D" w:rsidR="00066E4C" w:rsidRPr="004B6C00" w:rsidRDefault="00066E4C" w:rsidP="00066E4C">
      <w:pPr>
        <w:spacing w:after="0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 w:rsidRPr="004B6C00">
        <w:rPr>
          <w:rFonts w:asciiTheme="majorHAnsi" w:eastAsia="Nunito" w:hAnsiTheme="majorHAnsi" w:cstheme="majorHAnsi"/>
          <w:b/>
          <w:color w:val="0B5394"/>
          <w:sz w:val="36"/>
          <w:szCs w:val="36"/>
        </w:rPr>
        <w:t xml:space="preserve">INFORMATIKA - </w:t>
      </w:r>
      <w:r>
        <w:rPr>
          <w:rFonts w:asciiTheme="majorHAnsi" w:eastAsia="Nunito" w:hAnsiTheme="majorHAnsi" w:cstheme="majorHAnsi"/>
          <w:b/>
          <w:color w:val="0B5394"/>
          <w:sz w:val="36"/>
          <w:szCs w:val="36"/>
        </w:rPr>
        <w:t>1</w:t>
      </w:r>
      <w:r w:rsidRPr="004B6C00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14:paraId="1FFB8D0B" w14:textId="77777777" w:rsidR="00066E4C" w:rsidRPr="004B6C00" w:rsidRDefault="00066E4C" w:rsidP="00066E4C">
      <w:pPr>
        <w:spacing w:after="0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 w:rsidRPr="004B6C00">
        <w:rPr>
          <w:rFonts w:asciiTheme="majorHAnsi" w:eastAsia="Nunito" w:hAnsiTheme="majorHAnsi" w:cstheme="majorHAnsi"/>
          <w:b/>
          <w:color w:val="0B5394"/>
          <w:sz w:val="36"/>
          <w:szCs w:val="36"/>
        </w:rPr>
        <w:t>Osnovna škola Bartola Kašića Vinkovci</w:t>
      </w:r>
    </w:p>
    <w:p w14:paraId="1756DB6F" w14:textId="5599B1BF" w:rsidR="00066E4C" w:rsidRDefault="00066E4C" w:rsidP="00066E4C">
      <w:pPr>
        <w:spacing w:after="0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 w:rsidRPr="004B6C00">
        <w:rPr>
          <w:rFonts w:asciiTheme="majorHAnsi" w:eastAsia="Nunito" w:hAnsiTheme="majorHAnsi" w:cstheme="majorHAnsi"/>
          <w:b/>
          <w:color w:val="0B5394"/>
          <w:sz w:val="36"/>
          <w:szCs w:val="36"/>
        </w:rPr>
        <w:t xml:space="preserve">Učiteljica: </w:t>
      </w:r>
      <w:r>
        <w:rPr>
          <w:rFonts w:asciiTheme="majorHAnsi" w:eastAsia="Nunito" w:hAnsiTheme="majorHAnsi" w:cstheme="majorHAnsi"/>
          <w:b/>
          <w:color w:val="0B5394"/>
          <w:sz w:val="36"/>
          <w:szCs w:val="36"/>
        </w:rPr>
        <w:t>Tihana Čavar</w:t>
      </w:r>
    </w:p>
    <w:p w14:paraId="5D10D544" w14:textId="77777777" w:rsidR="00066E4C" w:rsidRPr="004B6C00" w:rsidRDefault="00066E4C" w:rsidP="00066E4C">
      <w:pPr>
        <w:spacing w:after="0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</w:p>
    <w:p w14:paraId="4D2A3A01" w14:textId="77777777" w:rsidR="00F230F3" w:rsidRPr="002203A6" w:rsidRDefault="00136A8D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 w:rsidRPr="002203A6">
        <w:rPr>
          <w:rFonts w:asciiTheme="majorHAnsi" w:eastAsia="Nunito" w:hAnsiTheme="majorHAnsi" w:cstheme="majorHAnsi"/>
          <w:b/>
          <w:color w:val="0B5394"/>
          <w:sz w:val="24"/>
          <w:szCs w:val="24"/>
        </w:rPr>
        <w:t>Teme planirane GIK-om:</w:t>
      </w:r>
    </w:p>
    <w:p w14:paraId="68002874" w14:textId="77777777" w:rsidR="00540C85" w:rsidRPr="002203A6" w:rsidRDefault="00540C85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  <w:sectPr w:rsidR="00540C85" w:rsidRPr="002203A6">
          <w:headerReference w:type="default" r:id="rId11"/>
          <w:footerReference w:type="default" r:id="rId12"/>
          <w:headerReference w:type="first" r:id="rId13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14:paraId="691CE027" w14:textId="77777777" w:rsidR="00725FF8" w:rsidRPr="00725FF8" w:rsidRDefault="00725FF8" w:rsidP="00D732F1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Uvod u e-svijet</w:t>
      </w:r>
    </w:p>
    <w:p w14:paraId="13D0153B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Prvi koraci</w:t>
      </w:r>
    </w:p>
    <w:p w14:paraId="30CB42D7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Komuniciram na mreži</w:t>
      </w:r>
    </w:p>
    <w:p w14:paraId="00CFF3BF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Digitalni pisac</w:t>
      </w:r>
    </w:p>
    <w:p w14:paraId="44C69E5C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Računala nam pomažu u radu</w:t>
      </w:r>
    </w:p>
    <w:p w14:paraId="12B5FD34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e-učenik</w:t>
      </w:r>
    </w:p>
    <w:p w14:paraId="6ABF614B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Moj prvi program u Scratchu</w:t>
      </w:r>
    </w:p>
    <w:p w14:paraId="4B047D4C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Digitalni slikar</w:t>
      </w:r>
    </w:p>
    <w:p w14:paraId="06479A8A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  <w:sectPr w:rsidR="00725FF8" w:rsidRPr="00725FF8" w:rsidSect="00725FF8">
          <w:type w:val="continuous"/>
          <w:pgSz w:w="16838" w:h="11906"/>
          <w:pgMar w:top="740" w:right="850" w:bottom="499" w:left="1133" w:header="426" w:footer="342" w:gutter="0"/>
          <w:pgNumType w:start="0"/>
          <w:cols w:num="3" w:space="720"/>
          <w:titlePg/>
        </w:sectPr>
      </w:pPr>
    </w:p>
    <w:p w14:paraId="04005004" w14:textId="77777777" w:rsidR="00725FF8" w:rsidRDefault="00725FF8">
      <w:pPr>
        <w:spacing w:after="0" w:line="240" w:lineRule="auto"/>
        <w:rPr>
          <w:rFonts w:asciiTheme="majorHAnsi" w:eastAsia="Nunito" w:hAnsiTheme="majorHAnsi" w:cstheme="majorHAnsi"/>
          <w:sz w:val="20"/>
          <w:szCs w:val="20"/>
        </w:rPr>
        <w:sectPr w:rsidR="00725FF8" w:rsidSect="004053C4">
          <w:type w:val="continuous"/>
          <w:pgSz w:w="16838" w:h="11906"/>
          <w:pgMar w:top="740" w:right="850" w:bottom="499" w:left="1133" w:header="426" w:footer="342" w:gutter="0"/>
          <w:pgNumType w:start="0"/>
          <w:cols w:space="720"/>
          <w:titlePg/>
        </w:sect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 w14:paraId="0E16974A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A5F8E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14:paraId="7800839A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14:paraId="46C5B3EA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14:paraId="2993F359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60EB" w14:textId="77777777"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7FF1EB10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7ED3C0E4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1C9BE33E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2369711B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1F24D966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63B4E78F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2E243A0F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3ED41483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6923AEDE" w14:textId="19EE6C9E" w:rsidR="00F230F3" w:rsidRPr="002203A6" w:rsidRDefault="00F66776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86</w:t>
            </w:r>
            <w:r w:rsidR="00136A8D"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%-100%    ocjena odličan (5)</w:t>
            </w:r>
          </w:p>
          <w:p w14:paraId="18F86D37" w14:textId="0D0CE462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</w:t>
            </w:r>
            <w:r w:rsidR="00F66776">
              <w:rPr>
                <w:rFonts w:asciiTheme="majorHAnsi" w:eastAsia="Nunito" w:hAnsiTheme="majorHAnsi" w:cstheme="majorHAnsi"/>
                <w:sz w:val="20"/>
                <w:szCs w:val="20"/>
              </w:rPr>
              <w:t>1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- 8</w:t>
            </w:r>
            <w:r w:rsidR="00F66776">
              <w:rPr>
                <w:rFonts w:asciiTheme="majorHAnsi" w:eastAsia="Nunito" w:hAnsiTheme="majorHAnsi" w:cstheme="majorHAnsi"/>
                <w:sz w:val="20"/>
                <w:szCs w:val="20"/>
              </w:rPr>
              <w:t>5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   ocjena vrlo dobar (4)</w:t>
            </w:r>
          </w:p>
          <w:p w14:paraId="0D82A668" w14:textId="6B8A5C51" w:rsidR="00F230F3" w:rsidRPr="002203A6" w:rsidRDefault="00F66776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55</w:t>
            </w:r>
            <w:r w:rsidR="00136A8D"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- 7</w:t>
            </w: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0</w:t>
            </w:r>
            <w:r w:rsidR="00136A8D"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   ocjena dobar (3)</w:t>
            </w:r>
          </w:p>
          <w:p w14:paraId="6836ABEF" w14:textId="0C7BA214" w:rsidR="00F230F3" w:rsidRPr="002203A6" w:rsidRDefault="00F66776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40</w:t>
            </w:r>
            <w:r w:rsidR="00136A8D"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% - </w:t>
            </w:r>
            <w:r>
              <w:rPr>
                <w:rFonts w:asciiTheme="majorHAnsi" w:eastAsia="Nunito" w:hAnsiTheme="majorHAnsi" w:cstheme="majorHAnsi"/>
                <w:sz w:val="20"/>
                <w:szCs w:val="20"/>
              </w:rPr>
              <w:t>54</w:t>
            </w:r>
            <w:r w:rsidR="00136A8D"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   ocjena dovoljan (2)</w:t>
            </w:r>
          </w:p>
          <w:p w14:paraId="146EECF5" w14:textId="23BF584D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0% - </w:t>
            </w:r>
            <w:r w:rsidR="00F66776">
              <w:rPr>
                <w:rFonts w:asciiTheme="majorHAnsi" w:eastAsia="Nunito" w:hAnsiTheme="majorHAnsi" w:cstheme="majorHAnsi"/>
                <w:sz w:val="20"/>
                <w:szCs w:val="20"/>
              </w:rPr>
              <w:t>39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%      ocjena nedovoljan (1)</w:t>
            </w:r>
          </w:p>
          <w:p w14:paraId="7E853384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571637DA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0A698B6D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 w14:paraId="0FB5535C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9853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5EFE6298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60195522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14:paraId="46E3D31E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2D26F09A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92175" w14:textId="77777777"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01463277" w14:textId="77777777"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9E0E24" w:rsidRPr="002203A6" w14:paraId="00301410" w14:textId="77777777" w:rsidTr="00AB25C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AB7DF" w14:textId="77777777" w:rsidR="009E0E24" w:rsidRPr="001C3799" w:rsidRDefault="009E0E2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UVOD U E-SVIJET</w:t>
            </w:r>
          </w:p>
          <w:p w14:paraId="1F3CF281" w14:textId="77777777" w:rsidR="009E0E24" w:rsidRPr="00D05D38" w:rsidRDefault="009E0E24" w:rsidP="009E0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Aktivnosti: Upoznajmo se, Informatička učionica, Osobno računalo, Mozgalica 1, Digitalni svijet, Klik-klik</w:t>
            </w:r>
          </w:p>
        </w:tc>
      </w:tr>
      <w:tr w:rsidR="009E0E24" w:rsidRPr="002203A6" w14:paraId="6A4AF8EE" w14:textId="77777777" w:rsidTr="00AB25C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7E4B14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330FC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9E0E24" w:rsidRPr="002203A6" w14:paraId="1F55DCC0" w14:textId="77777777" w:rsidTr="00AB25C4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A3F1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A3A75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514F2E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765CA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E8B432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9E0E24" w:rsidRPr="003D75F8" w14:paraId="41782E91" w14:textId="77777777" w:rsidTr="00AB25C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26B85" w14:textId="77777777" w:rsidR="009E0E24" w:rsidRPr="00A00317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3A8E1" w14:textId="77777777" w:rsidR="009E0E24" w:rsidRPr="00970FB0" w:rsidRDefault="00AA79B2" w:rsidP="003749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programe 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uređaje za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2983B" w14:textId="77777777" w:rsidR="009E0E24" w:rsidRPr="00970FB0" w:rsidRDefault="00AA79B2" w:rsidP="003749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neophodno da se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komunikacija odvija s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pomoću digitalnih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programa i 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ređaja.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Prepoznaje obilježja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6D6C5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učitelja 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>p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rimjenjuje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vještine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razmjenjivanja poruka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 pomoću tehnologije.</w:t>
            </w:r>
          </w:p>
          <w:p w14:paraId="7609F40B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Primjenjuje pravila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ponašanja iz stvarnoga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svijeta u virtualnome</w:t>
            </w:r>
          </w:p>
          <w:p w14:paraId="76E437D7" w14:textId="77777777" w:rsidR="009E0E24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1809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komunicira s njemu</w:t>
            </w:r>
          </w:p>
          <w:p w14:paraId="0B89DE8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poznatim osobama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koristeći se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digitalnom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</w:p>
          <w:p w14:paraId="432A789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Uspoređuje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 u</w:t>
            </w:r>
          </w:p>
          <w:p w14:paraId="4F60543A" w14:textId="77777777" w:rsidR="0037494B" w:rsidRDefault="0037494B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vakodnevnome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životu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komunikacijom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ponašanjem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internetu. </w:t>
            </w:r>
          </w:p>
          <w:p w14:paraId="3D8C1115" w14:textId="77777777" w:rsidR="009E0E24" w:rsidRPr="00970FB0" w:rsidRDefault="00AA79B2" w:rsidP="003749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Nudi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suradnju i pomoć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9E0E24" w:rsidRPr="002203A6" w14:paraId="2D328F03" w14:textId="77777777" w:rsidTr="00AB25C4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A9F45A5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6B6D62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B.1.1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FA409" w14:textId="77777777" w:rsidR="009E0E24" w:rsidRPr="00471F82" w:rsidRDefault="00AA79B2" w:rsidP="00374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problem i slijedeći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upute, rješava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jednostavni logički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49FA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otkriva mogućnosti</w:t>
            </w:r>
          </w:p>
          <w:p w14:paraId="31EC7300" w14:textId="77777777" w:rsidR="009E0E24" w:rsidRPr="00471F82" w:rsidRDefault="0037494B" w:rsidP="00374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4917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povremenu pomoć</w:t>
            </w:r>
          </w:p>
          <w:p w14:paraId="654DE44A" w14:textId="77777777" w:rsidR="009E0E24" w:rsidRPr="00471F82" w:rsidRDefault="00AA79B2" w:rsidP="00374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otkriva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BC518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preispituje putove</w:t>
            </w:r>
          </w:p>
          <w:p w14:paraId="28051E3C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dolaska do rješenja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6765A8A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  <w:p w14:paraId="42040C19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Potiče sebe i druge na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ustrajnost u</w:t>
            </w:r>
          </w:p>
          <w:p w14:paraId="3050F778" w14:textId="77777777" w:rsidR="009E0E2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pronalaženju rješenja.</w:t>
            </w:r>
          </w:p>
        </w:tc>
      </w:tr>
      <w:tr w:rsidR="009E0E24" w:rsidRPr="002203A6" w14:paraId="063E1028" w14:textId="77777777" w:rsidTr="00AB25C4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2675" w14:textId="77777777" w:rsidR="009E0E24" w:rsidRPr="00A00317" w:rsidRDefault="006B6D6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6D62">
              <w:rPr>
                <w:rFonts w:asciiTheme="majorHAnsi" w:eastAsia="Nunito" w:hAnsiTheme="majorHAnsi" w:cstheme="majorHAnsi"/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C10B1A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D3D1EB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8E650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8388B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E0E24" w:rsidRPr="002203A6" w14:paraId="1F128F9A" w14:textId="77777777" w:rsidTr="00AB25C4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5FE71FA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</w:t>
            </w:r>
            <w:r w:rsidR="006B6D62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SHOD D.1.1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73413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svoje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podatke.</w:t>
            </w:r>
          </w:p>
          <w:p w14:paraId="5B4595D7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Pravilno uključuje 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isključuje računalo i/ili</w:t>
            </w:r>
          </w:p>
          <w:p w14:paraId="17924A40" w14:textId="77777777" w:rsidR="009E0E24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mobilne uređaje.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7375D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Objašnjava da svoje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 ne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smije dijeliti s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nepoznatim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osobama te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objašnjava važnost</w:t>
            </w:r>
          </w:p>
          <w:p w14:paraId="7B53DAE0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čuvanja školske 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računalne</w:t>
            </w:r>
          </w:p>
          <w:p w14:paraId="5B00B963" w14:textId="77777777" w:rsidR="009E0E24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opreme.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4E81A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Svoje osobne podatke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svjesno štiti.</w:t>
            </w:r>
          </w:p>
          <w:p w14:paraId="13D8FED2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Odgovorno se koristi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dostupnom</w:t>
            </w:r>
          </w:p>
          <w:p w14:paraId="06B47BCF" w14:textId="77777777" w:rsidR="009E0E24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računalnom opremom.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E6C8B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Daje savjete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vršnjacima kako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svjesno štititi svoje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podatke.</w:t>
            </w:r>
          </w:p>
          <w:p w14:paraId="3F97011D" w14:textId="77777777" w:rsidR="009E0E24" w:rsidRPr="00471F82" w:rsidRDefault="000D1145" w:rsidP="00374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Isključuje uređaje kad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se njima ne koristi,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obraća pozornost na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uštedu energije.</w:t>
            </w:r>
          </w:p>
        </w:tc>
      </w:tr>
      <w:tr w:rsidR="009E0E24" w:rsidRPr="002203A6" w14:paraId="373F4916" w14:textId="77777777" w:rsidTr="00AB25C4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BC729" w14:textId="77777777" w:rsidR="009E0E24" w:rsidRPr="00A00317" w:rsidRDefault="006B6D6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6D62">
              <w:rPr>
                <w:rFonts w:asciiTheme="majorHAnsi" w:eastAsia="Nunito" w:hAnsiTheme="majorHAnsi" w:cstheme="majorHAnsi"/>
                <w:sz w:val="18"/>
                <w:szCs w:val="20"/>
              </w:rPr>
              <w:t>Učenik se pažljivo i odgovorno koristi opremom IKT i štiti svoje osobne podatke.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43CED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1F916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D822F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47F999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E0E24" w:rsidRPr="00AB25C4" w14:paraId="26E688F9" w14:textId="77777777" w:rsidTr="00AB25C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3970E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2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6A131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2BBFA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2443A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0602E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</w:tr>
      <w:tr w:rsidR="00550319" w:rsidRPr="002203A6" w14:paraId="234D381A" w14:textId="77777777" w:rsidTr="00AB25C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17E23" w14:textId="77777777" w:rsidR="00550319" w:rsidRPr="00970FB0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10212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računalo.</w:t>
            </w:r>
          </w:p>
          <w:p w14:paraId="58E94208" w14:textId="77777777" w:rsidR="001456E6" w:rsidRDefault="001456E6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97106A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vanjske jedinice računala.</w:t>
            </w:r>
          </w:p>
          <w:p w14:paraId="495D6E60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06037BD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digitalne uređaje na ilustracijama.</w:t>
            </w:r>
          </w:p>
          <w:p w14:paraId="2646FF7D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CC4303C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pravilno isključuje računalo.</w:t>
            </w:r>
          </w:p>
          <w:p w14:paraId="5D7B2EC2" w14:textId="77777777" w:rsidR="000A0877" w:rsidRDefault="000A0877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9BDB4D2" w14:textId="77777777" w:rsidR="000A0877" w:rsidRPr="00970FB0" w:rsidRDefault="000A0877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logičke zadatke.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ECF27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imenuje vanjske jedinice računala.</w:t>
            </w:r>
          </w:p>
          <w:p w14:paraId="61EDF677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151145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neke digitalne uređaje.</w:t>
            </w:r>
          </w:p>
          <w:p w14:paraId="204435F9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D743E2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isključuje računalo.</w:t>
            </w:r>
          </w:p>
          <w:p w14:paraId="245423CF" w14:textId="77777777" w:rsidR="000A0877" w:rsidRDefault="000A0877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AEE913E" w14:textId="77777777" w:rsidR="000A0877" w:rsidRPr="00970FB0" w:rsidRDefault="000A0877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Samostalno, uz manje greške i upute učitelja, rješava jednostavne logičke zadatke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6D795" w14:textId="77777777" w:rsidR="007E5225" w:rsidRDefault="007E5225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Nabraja digitalne uređaje i svojim riječima opisuje njihovu namjenu.</w:t>
            </w:r>
          </w:p>
          <w:p w14:paraId="61C943B9" w14:textId="77777777" w:rsidR="007E5225" w:rsidRDefault="007E5225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37ECD3" w14:textId="77777777" w:rsidR="00550319" w:rsidRPr="00970FB0" w:rsidRDefault="000A0877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jednostavne logičke zadatke.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4FB3F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imenuje vanjske jedinice računala i svojim riječima objašnjava njihovu namjenu.</w:t>
            </w:r>
          </w:p>
          <w:p w14:paraId="5DA77A40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09D0CC" w14:textId="77777777" w:rsidR="00ED6035" w:rsidRDefault="00ED6035" w:rsidP="00ED60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isključuje računalo i objašnjava važnost isključivanja računala kad se ne koristi.</w:t>
            </w:r>
          </w:p>
          <w:p w14:paraId="7C9C235B" w14:textId="77777777" w:rsidR="007E5225" w:rsidRDefault="007E5225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056701" w14:textId="77777777" w:rsidR="007E5225" w:rsidRPr="00970FB0" w:rsidRDefault="007E5225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jednostavne logičke zadatke i objašnjava način njihova rješavanja.</w:t>
            </w:r>
          </w:p>
        </w:tc>
      </w:tr>
    </w:tbl>
    <w:p w14:paraId="646E13C3" w14:textId="77777777" w:rsidR="00F230F3" w:rsidRDefault="00F230F3" w:rsidP="001456E6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9E0E24" w:rsidRPr="002203A6" w14:paraId="50ACFEA5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90344" w14:textId="77777777" w:rsidR="009E0E24" w:rsidRPr="001C3799" w:rsidRDefault="0095397E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eastAsia="Nunito" w:hAnsiTheme="majorHAnsi" w:cstheme="majorHAnsi"/>
                <w:sz w:val="24"/>
                <w:szCs w:val="24"/>
              </w:rPr>
              <w:br w:type="page"/>
            </w:r>
            <w:r w:rsidR="009E0E24"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9E0E2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PRVI KORACI</w:t>
            </w:r>
          </w:p>
          <w:p w14:paraId="04FF4955" w14:textId="77777777" w:rsidR="009E0E24" w:rsidRPr="00D05D38" w:rsidRDefault="009E0E24" w:rsidP="00582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5820EE">
              <w:rPr>
                <w:rFonts w:asciiTheme="majorHAnsi" w:eastAsia="Nunito" w:hAnsiTheme="majorHAnsi" w:cstheme="majorHAnsi"/>
                <w:sz w:val="20"/>
                <w:szCs w:val="28"/>
              </w:rPr>
              <w:t>Mozgalica 2, Mozgalica 2a, Mozgalica 2b, Mozgalica 2c, Moje radno mjesto, Miš, Tipkovnica, Internet</w:t>
            </w:r>
          </w:p>
        </w:tc>
      </w:tr>
      <w:tr w:rsidR="009E0E24" w:rsidRPr="002203A6" w14:paraId="2034F786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7B1E5B2" w14:textId="77777777" w:rsidR="009E0E24" w:rsidRPr="00970FB0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</w:t>
            </w:r>
            <w:r w:rsidR="009E0E2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C5AAC5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9E0E24" w:rsidRPr="002203A6" w14:paraId="7852AD81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88CBF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0C56A7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50149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F2556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784097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9E0E24" w:rsidRPr="003D75F8" w14:paraId="4EDB54DE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7271A" w14:textId="77777777" w:rsidR="009E0E24" w:rsidRPr="00A00317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rFonts w:asciiTheme="majorHAnsi" w:eastAsia="Nunito" w:hAnsiTheme="majorHAnsi" w:cstheme="majorHAnsi"/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3C00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45EA8D2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problem i slijedeći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upute, rješava</w:t>
            </w:r>
          </w:p>
          <w:p w14:paraId="52351ADB" w14:textId="77777777" w:rsidR="009E0E24" w:rsidRPr="00970FB0" w:rsidRDefault="00AA79B2" w:rsidP="00FC693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jednostavni logički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424A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otkriva mogućnosti</w:t>
            </w:r>
          </w:p>
          <w:p w14:paraId="690F772E" w14:textId="77777777" w:rsidR="009E0E24" w:rsidRPr="00970FB0" w:rsidRDefault="00FC693C" w:rsidP="00FC693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C0F5B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povremenu pomoć</w:t>
            </w:r>
          </w:p>
          <w:p w14:paraId="13C5E244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otkriva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</w:p>
          <w:p w14:paraId="2985F3C4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12E56E5D" w14:textId="77777777" w:rsidR="009E0E24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79631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preispituje putove</w:t>
            </w:r>
          </w:p>
          <w:p w14:paraId="31D99651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dolaska do rješenja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036863F7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56CFB998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Potiče sebe i druge na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ustrajnost u</w:t>
            </w:r>
          </w:p>
          <w:p w14:paraId="7A0FE544" w14:textId="77777777" w:rsidR="009E0E24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pronalaženju rješenja.</w:t>
            </w:r>
          </w:p>
        </w:tc>
      </w:tr>
      <w:tr w:rsidR="009E0E24" w:rsidRPr="002203A6" w14:paraId="41C0265E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53A988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5820EE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B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B9AED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07934BB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jednostavni zadatak i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opisuje kako bi ga</w:t>
            </w:r>
          </w:p>
          <w:p w14:paraId="38CD831A" w14:textId="77777777" w:rsidR="009E0E2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riješio.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B566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povremenu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</w:p>
          <w:p w14:paraId="7C9FBFEE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otkriva korake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</w:p>
          <w:p w14:paraId="179304F9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 i prikazuje</w:t>
            </w:r>
          </w:p>
          <w:p w14:paraId="7E329381" w14:textId="77777777" w:rsidR="009E0E2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rješenje.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1ADE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prikazuje i prati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slijed odvijanja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koraka potrebnih za</w:t>
            </w:r>
          </w:p>
          <w:p w14:paraId="5989627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rješavanje nekoga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</w:t>
            </w:r>
          </w:p>
          <w:p w14:paraId="069255B5" w14:textId="77777777" w:rsidR="009E0E2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EAD43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analizira</w:t>
            </w:r>
          </w:p>
          <w:p w14:paraId="7D79B921" w14:textId="77777777" w:rsidR="009E0E24" w:rsidRPr="00471F82" w:rsidRDefault="00FC693C" w:rsidP="00FC6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ješenje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 i vrednuje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ga.</w:t>
            </w:r>
          </w:p>
        </w:tc>
      </w:tr>
      <w:tr w:rsidR="009E0E24" w:rsidRPr="002203A6" w14:paraId="55FF6A68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CB5E6" w14:textId="77777777" w:rsidR="009E0E24" w:rsidRPr="00941AD8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41AD8">
              <w:rPr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AF28D" w14:textId="77777777" w:rsidR="009E0E24" w:rsidRPr="00471F82" w:rsidRDefault="009E0E2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7D554" w14:textId="77777777" w:rsidR="009E0E24" w:rsidRPr="00471F82" w:rsidRDefault="009E0E2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FC3A4" w14:textId="77777777" w:rsidR="009E0E24" w:rsidRPr="00471F82" w:rsidRDefault="009E0E2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15965" w14:textId="77777777" w:rsidR="009E0E24" w:rsidRPr="00471F82" w:rsidRDefault="009E0E2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9E0E24" w:rsidRPr="002203A6" w14:paraId="6DF34A3E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2A1F524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</w:t>
            </w:r>
            <w:r w:rsidR="005820EE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SHOD D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64C5B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zdrave navike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tijekom rada na</w:t>
            </w:r>
          </w:p>
          <w:p w14:paraId="55EC1693" w14:textId="77777777" w:rsidR="009E0E24" w:rsidRPr="00471F82" w:rsidRDefault="000D1145" w:rsidP="00A937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računalu.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Prisjeća se koliko vremena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provodi za računalom.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AE53C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zdrave navike</w:t>
            </w:r>
          </w:p>
          <w:p w14:paraId="51A914D9" w14:textId="77777777" w:rsidR="009E0E24" w:rsidRPr="00471F82" w:rsidRDefault="000D1145" w:rsidP="00A937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tijekom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rada na računalu.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1B1CE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Nakon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dogovorenoga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prekida rad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na računalu ili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mobilnome uređaju.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Pravilno sjedi pri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korištenju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računalom i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razgibava se u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određenome</w:t>
            </w:r>
          </w:p>
          <w:p w14:paraId="165F1809" w14:textId="77777777" w:rsidR="009E0E24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9CFD5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Analizira koliko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provodi za</w:t>
            </w:r>
          </w:p>
          <w:p w14:paraId="341711EB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računalom i prihvaća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preporuke o količini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provedenoga</w:t>
            </w:r>
          </w:p>
          <w:p w14:paraId="741741A7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 računalom.</w:t>
            </w:r>
          </w:p>
          <w:p w14:paraId="3B3EA957" w14:textId="77777777" w:rsidR="009E0E24" w:rsidRPr="00471F82" w:rsidRDefault="000D1145" w:rsidP="00A937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Daje savjete ostalim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učenicima.</w:t>
            </w:r>
          </w:p>
        </w:tc>
      </w:tr>
      <w:tr w:rsidR="009E0E24" w:rsidRPr="002203A6" w14:paraId="25DF6DD3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40BFC" w14:textId="77777777" w:rsidR="009E0E24" w:rsidRPr="00A00317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820EE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zdrave navike ponašanja tijekom rada na računalu i prihvaća preporuke o količini vremena provedenog za računalom.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C85E8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9FA6F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95668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4A4B4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E0E24" w:rsidRPr="00966D74" w14:paraId="574D1A99" w14:textId="77777777" w:rsidTr="00966D7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508BB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2"/>
                <w:szCs w:val="2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C8F94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0CE999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A5B56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EDA65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</w:tr>
      <w:tr w:rsidR="009E0E24" w:rsidRPr="002203A6" w14:paraId="716AF527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24B7B" w14:textId="77777777" w:rsidR="009E0E24" w:rsidRPr="00970FB0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676BE" w14:textId="77777777" w:rsidR="009E0E24" w:rsidRDefault="00941AD8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način rješavanja jednostavnog logičkog zadatka (npr. kretanje kroz labirint, otkrivanje i nastavljanje niza).</w:t>
            </w:r>
          </w:p>
          <w:p w14:paraId="23D60E53" w14:textId="77777777" w:rsidR="00843654" w:rsidRDefault="0084365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F03B93" w14:textId="77777777" w:rsidR="00843654" w:rsidRDefault="0084365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prepoznaje pravilno korištenje računala (</w:t>
            </w:r>
            <w:r w:rsidR="009525AD">
              <w:rPr>
                <w:rFonts w:asciiTheme="majorHAnsi" w:eastAsia="Nunito" w:hAnsiTheme="majorHAnsi" w:cstheme="majorHAnsi"/>
                <w:sz w:val="18"/>
                <w:szCs w:val="20"/>
              </w:rPr>
              <w:t>pravilno sjedenje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, pravilno držanje miša i korištenje tipkovnice).</w:t>
            </w:r>
          </w:p>
          <w:p w14:paraId="4C2A63CC" w14:textId="77777777" w:rsidR="0052584C" w:rsidRDefault="0052584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436A72" w14:textId="77777777" w:rsidR="0052584C" w:rsidRPr="00970FB0" w:rsidRDefault="002A70A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i objašnjava čemu služe miš i tipkovnica.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74904" w14:textId="77777777" w:rsidR="009E0E24" w:rsidRDefault="00941AD8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povremenu pomoć učitelja učenik rješava jednostavni logički zadatak.</w:t>
            </w:r>
          </w:p>
          <w:p w14:paraId="499901BC" w14:textId="77777777" w:rsidR="009525AD" w:rsidRDefault="009525A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E456A0" w14:textId="77777777" w:rsidR="009525AD" w:rsidRDefault="009525A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pravilno sjedi za računalom. Prati upute učitelja i razgibava se</w:t>
            </w:r>
            <w:r w:rsidR="00B55C3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zadanom vremenu.</w:t>
            </w:r>
          </w:p>
          <w:p w14:paraId="0BDBFCFD" w14:textId="77777777" w:rsidR="00392A4D" w:rsidRDefault="00392A4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85269E" w14:textId="77777777" w:rsidR="00392A4D" w:rsidRPr="00970FB0" w:rsidRDefault="00392A4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7316C" w14:textId="77777777" w:rsidR="009E0E24" w:rsidRDefault="006431E7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samostalno, uz manje greške, rješava jednostavni logički zadatak.</w:t>
            </w:r>
          </w:p>
          <w:p w14:paraId="469FD4A6" w14:textId="77777777" w:rsidR="0052584C" w:rsidRDefault="005258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CADCB07" w14:textId="77777777" w:rsidR="0052584C" w:rsidRPr="00970FB0" w:rsidRDefault="0052584C" w:rsidP="009525AD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pravilno sjedi za računalom. </w:t>
            </w:r>
            <w:r w:rsidR="009525AD">
              <w:rPr>
                <w:rFonts w:asciiTheme="majorHAnsi" w:eastAsia="Nunito" w:hAnsiTheme="majorHAnsi" w:cstheme="majorHAnsi"/>
                <w:sz w:val="18"/>
                <w:szCs w:val="20"/>
              </w:rPr>
              <w:t>Opisuje kako nepravilno korištenje računala može utjecati na zdravlje.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CCDF" w14:textId="77777777" w:rsidR="009E0E24" w:rsidRDefault="006431E7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rješava jednostavni logički zadatak.</w:t>
            </w:r>
          </w:p>
          <w:p w14:paraId="2D8A4E45" w14:textId="77777777" w:rsidR="00B55C33" w:rsidRDefault="00B55C3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DE97CF1" w14:textId="77777777" w:rsidR="00B55C33" w:rsidRPr="00970FB0" w:rsidRDefault="00B55C3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zdrave navike pri korištenju računalom. Upozorava ostale učenike na nepravilno sjedenje i/ili korištenje tipkovnice i miša.</w:t>
            </w:r>
          </w:p>
        </w:tc>
      </w:tr>
    </w:tbl>
    <w:p w14:paraId="2F4BBD93" w14:textId="77777777" w:rsidR="009E0E24" w:rsidRDefault="009E0E24">
      <w:pPr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9F7D9A" w:rsidRPr="002203A6" w14:paraId="69FDE05B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4732B" w14:textId="77777777" w:rsidR="009F7D9A" w:rsidRPr="00D63666" w:rsidRDefault="009F7D9A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KOMUNICIRAM NA MREŽI</w:t>
            </w:r>
          </w:p>
          <w:p w14:paraId="30B2E607" w14:textId="77777777" w:rsidR="009F7D9A" w:rsidRPr="00D05D38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Mozgalica 3, Mozgalica 3a, Mozgalica 3b, Razgovaram, Pišem poruku, E-bonton, Pravila ponašanja, Sigurno-nesigurno</w:t>
            </w:r>
          </w:p>
          <w:p w14:paraId="5A2F773A" w14:textId="77777777" w:rsidR="009F7D9A" w:rsidRPr="00D05D38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F7D9A" w:rsidRPr="002203A6" w14:paraId="4205B8BA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B94FFAA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20F939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9F7D9A" w:rsidRPr="002203A6" w14:paraId="62B45335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C9A2C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38BAF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12A298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4A23F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11CA2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9F7D9A" w:rsidRPr="003D75F8" w14:paraId="21E70008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908B9" w14:textId="77777777" w:rsidR="009F7D9A" w:rsidRPr="00A00317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F7D9A"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06D5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programe i</w:t>
            </w:r>
          </w:p>
          <w:p w14:paraId="406F44B3" w14:textId="77777777" w:rsidR="009F7D9A" w:rsidRPr="00970FB0" w:rsidRDefault="00AA79B2" w:rsidP="00130FE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uređaje za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534F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</w:p>
          <w:p w14:paraId="52A7ADB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neophodno da se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komunikacija odvija s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pomoću digitalnih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programa i uređaja.</w:t>
            </w:r>
          </w:p>
          <w:p w14:paraId="05C0A2F9" w14:textId="77777777" w:rsidR="009F7D9A" w:rsidRPr="00970FB0" w:rsidRDefault="00AA79B2" w:rsidP="00130FE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Prepoznaje obilježja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8DB3C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primjenjuje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vještine</w:t>
            </w:r>
          </w:p>
          <w:p w14:paraId="023F7028" w14:textId="77777777" w:rsidR="009F7D9A" w:rsidRPr="00970FB0" w:rsidRDefault="00AA79B2" w:rsidP="00130FE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razmjenjivanja poruka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 pomoću tehnologije.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Primjenjuje pravila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ponašanja iz stvarnoga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svijeta u virtualnome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E5C7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komunicira s njemu</w:t>
            </w:r>
          </w:p>
          <w:p w14:paraId="5FEE01F8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poznatim osobama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koristeći se</w:t>
            </w:r>
          </w:p>
          <w:p w14:paraId="48CE758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digitalnom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</w:p>
          <w:p w14:paraId="337FFEEF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Uspoređuje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 u</w:t>
            </w:r>
          </w:p>
          <w:p w14:paraId="5063DB75" w14:textId="77777777" w:rsidR="009F7D9A" w:rsidRPr="00970FB0" w:rsidRDefault="002F13D0" w:rsidP="00130FE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vakodnevnome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životu s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komunikacijom 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ponašanjem na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internetu. Nudi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suradnju i pomoć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9F7D9A" w:rsidRPr="002203A6" w14:paraId="2E68096A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5F8F54B" w14:textId="77777777" w:rsidR="009F7D9A" w:rsidRPr="00970FB0" w:rsidRDefault="009F7D9A" w:rsidP="009F7D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7158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7E321A0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problem i slijedeć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upute, rješava</w:t>
            </w:r>
          </w:p>
          <w:p w14:paraId="631EA3DD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jednostavni logički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13D36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otkriva mogućnosti</w:t>
            </w:r>
          </w:p>
          <w:p w14:paraId="5E1617FB" w14:textId="77777777" w:rsidR="009F7D9A" w:rsidRPr="00471F82" w:rsidRDefault="00130FEE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2F072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povremenu pomoć</w:t>
            </w:r>
          </w:p>
          <w:p w14:paraId="55EF0D58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otkriva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</w:p>
          <w:p w14:paraId="4EDFD132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9380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preispituje putove</w:t>
            </w:r>
          </w:p>
          <w:p w14:paraId="0E97BF69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dolaska do rješenja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Potiče sebe i druge na</w:t>
            </w:r>
          </w:p>
          <w:p w14:paraId="6E96E8A6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ustrajnost 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pronalaženju rješenja.</w:t>
            </w:r>
          </w:p>
        </w:tc>
      </w:tr>
      <w:tr w:rsidR="009F7D9A" w:rsidRPr="002203A6" w14:paraId="71CF1CD7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DEA91" w14:textId="77777777" w:rsidR="009F7D9A" w:rsidRPr="00A00317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F7D9A">
              <w:rPr>
                <w:rFonts w:asciiTheme="majorHAnsi" w:eastAsia="Nunito" w:hAnsiTheme="majorHAnsi" w:cstheme="majorHAnsi"/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CAC52" w14:textId="77777777" w:rsidR="009F7D9A" w:rsidRPr="00471F82" w:rsidRDefault="009F7D9A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B91FE" w14:textId="77777777" w:rsidR="009F7D9A" w:rsidRPr="00471F82" w:rsidRDefault="009F7D9A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C8CB3" w14:textId="77777777" w:rsidR="009F7D9A" w:rsidRPr="00471F82" w:rsidRDefault="009F7D9A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E772E" w14:textId="77777777" w:rsidR="009F7D9A" w:rsidRPr="00471F82" w:rsidRDefault="009F7D9A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9F7D9A" w:rsidRPr="002203A6" w14:paraId="4E265048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924B22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927E6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upoznaje</w:t>
            </w:r>
          </w:p>
          <w:p w14:paraId="7B5C8681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 programe 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obrazovne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sadržaje.</w:t>
            </w:r>
          </w:p>
          <w:p w14:paraId="27A10EE8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Izvodi osnovne radnje 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programima ili digitalnim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 sadržajima.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5A07D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</w:p>
          <w:p w14:paraId="00AABCD2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pojedine aktivnosti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 programima i</w:t>
            </w:r>
          </w:p>
          <w:p w14:paraId="311A7CDC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sadržajima.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4E315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se uz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podršku učitelja</w:t>
            </w:r>
          </w:p>
          <w:p w14:paraId="67F875D4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koristi predloženim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</w:p>
          <w:p w14:paraId="41CD3C6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sadržajima kao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799314F4" w14:textId="77777777" w:rsidR="009F7D9A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pomoći pri učenju.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7D72B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objašnjava rad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 predloženim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programima te otkriva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dodatne mogućnosti.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Nudi suradnju i pomoć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9F7D9A" w:rsidRPr="002203A6" w14:paraId="7422BC0C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2B4D2" w14:textId="77777777" w:rsidR="009F7D9A" w:rsidRPr="00A00317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F7D9A">
              <w:rPr>
                <w:rFonts w:asciiTheme="majorHAnsi" w:eastAsia="Nunito" w:hAnsiTheme="majorHAnsi" w:cstheme="majorHAnsi"/>
                <w:sz w:val="18"/>
                <w:szCs w:val="20"/>
              </w:rPr>
              <w:t>Učenik se uz podršku učitelja koristi predloženim programima i digitalnim obrazovnim sadržajima.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FADE3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EAFE4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E69CF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1E1BF1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F7D9A" w:rsidRPr="001B04E2" w14:paraId="307A62E6" w14:textId="77777777" w:rsidTr="001B04E2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0DD8" w14:textId="77777777" w:rsidR="009F7D9A" w:rsidRPr="001B04E2" w:rsidRDefault="009F7D9A" w:rsidP="0069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2"/>
                <w:szCs w:val="2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1107B" w14:textId="77777777" w:rsidR="009F7D9A" w:rsidRPr="001B04E2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1FFA6" w14:textId="77777777" w:rsidR="009F7D9A" w:rsidRPr="001B04E2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9494A" w14:textId="77777777" w:rsidR="009F7D9A" w:rsidRPr="001B04E2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D6863" w14:textId="77777777" w:rsidR="009F7D9A" w:rsidRPr="001B04E2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</w:tr>
      <w:tr w:rsidR="009F7D9A" w:rsidRPr="002203A6" w14:paraId="60E210DE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0EF97" w14:textId="77777777" w:rsidR="009F7D9A" w:rsidRPr="00970FB0" w:rsidRDefault="006957C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44C20" w14:textId="77777777" w:rsidR="009F7D9A" w:rsidRDefault="001B04E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na ilustracijama prepoznaje osnovne uređaje za komunikaciju.</w:t>
            </w:r>
          </w:p>
          <w:p w14:paraId="44C91A0D" w14:textId="77777777" w:rsidR="001B04E2" w:rsidRDefault="001B04E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F947ED" w14:textId="77777777" w:rsidR="001B04E2" w:rsidRDefault="001B04E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neke programe za komunikaciju.</w:t>
            </w:r>
          </w:p>
          <w:p w14:paraId="03493BD3" w14:textId="77777777" w:rsidR="00B32A73" w:rsidRDefault="00B32A73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B88B059" w14:textId="77777777" w:rsidR="00B32A73" w:rsidRDefault="00B32A73" w:rsidP="00B32A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ostvaruje komunikaciju </w:t>
            </w:r>
            <w:r w:rsidR="00931E1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porukama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 poznatom osobom putem nekog digitalnog uređaja. </w:t>
            </w:r>
          </w:p>
          <w:p w14:paraId="35E1FDA2" w14:textId="77777777" w:rsidR="00B32A73" w:rsidRPr="00970FB0" w:rsidRDefault="00B32A73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BFC47" w14:textId="77777777" w:rsidR="00E276BB" w:rsidRDefault="00E276BB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primjere situacija u kojima je važno koristiti digitalne uređaje za komunikaciju.</w:t>
            </w:r>
          </w:p>
          <w:p w14:paraId="619A141F" w14:textId="77777777" w:rsidR="00E276BB" w:rsidRDefault="00E276BB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02CB6A" w14:textId="77777777" w:rsidR="00E276BB" w:rsidRDefault="00E276BB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 primjeru </w:t>
            </w:r>
            <w:r w:rsidR="00931E1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ilustracije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poruke prepoznaje je li poruka dobra ili loša.</w:t>
            </w:r>
          </w:p>
          <w:p w14:paraId="59429FC3" w14:textId="77777777" w:rsidR="00B32A73" w:rsidRDefault="00B32A73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BF7D839" w14:textId="77777777" w:rsidR="00B32A73" w:rsidRDefault="00B32A73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Izriče pravila ponašanja u komunikaciji putem interneta.</w:t>
            </w:r>
          </w:p>
          <w:p w14:paraId="1E2F017D" w14:textId="77777777" w:rsidR="00B32A73" w:rsidRPr="00970FB0" w:rsidRDefault="00B32A73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8D8C7" w14:textId="77777777" w:rsidR="00B32A73" w:rsidRDefault="00B32A73" w:rsidP="00B32A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podršku učitelja samostalno koristi neki od digitalnih uređaja kako bi komunicirao</w:t>
            </w:r>
            <w:r w:rsidR="00931E1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porukama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 poznatom osobom.</w:t>
            </w:r>
          </w:p>
          <w:p w14:paraId="4780FEE4" w14:textId="77777777" w:rsidR="00B32A73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ABF5E4D" w14:textId="77777777" w:rsidR="009F7D9A" w:rsidRDefault="001B04E2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 komunikaciji koristi četiri čarobne riječi.</w:t>
            </w:r>
            <w:r w:rsidR="002F13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5A9171E9" w14:textId="77777777" w:rsidR="00B32A73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CBCB7E" w14:textId="77777777" w:rsidR="00B32A73" w:rsidRPr="00970FB0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koje su sigurne, a koje nesigurne situacije u komunikaciji putem interneta.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A5E10" w14:textId="77777777" w:rsidR="009F7D9A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2F13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amostalno koristi neki od digitalnih uređaja kako bi komunicirao </w:t>
            </w:r>
            <w:r w:rsidR="00931E1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porukama </w:t>
            </w:r>
            <w:r w:rsidR="002F13D0">
              <w:rPr>
                <w:rFonts w:asciiTheme="majorHAnsi" w:eastAsia="Nunito" w:hAnsiTheme="majorHAnsi" w:cstheme="majorHAnsi"/>
                <w:sz w:val="18"/>
                <w:szCs w:val="20"/>
              </w:rPr>
              <w:t>s poznatom osobom.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 tome pazi na pravila ponašanja.</w:t>
            </w:r>
          </w:p>
          <w:p w14:paraId="09077BFC" w14:textId="77777777" w:rsidR="002F13D0" w:rsidRDefault="002F13D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2C22CC" w14:textId="77777777" w:rsidR="002F13D0" w:rsidRDefault="002F13D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zašto je važno biti pristojan u komunikaciji.</w:t>
            </w:r>
          </w:p>
          <w:p w14:paraId="5B3FEB69" w14:textId="77777777" w:rsidR="00B32A73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370C5D" w14:textId="77777777" w:rsidR="00B32A73" w:rsidRPr="00970FB0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koje su sigurne, a koje nesigurne situacije u komunikaciji putem interneta.</w:t>
            </w:r>
          </w:p>
        </w:tc>
      </w:tr>
    </w:tbl>
    <w:p w14:paraId="5BAE009E" w14:textId="77777777" w:rsidR="00255131" w:rsidRDefault="00255131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D0507D" w:rsidRPr="002203A6" w14:paraId="0E0F5D1D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AA3C9" w14:textId="77777777" w:rsidR="00D0507D" w:rsidRPr="00D63666" w:rsidRDefault="00D0507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DIGITALNI PISAC</w:t>
            </w:r>
          </w:p>
          <w:p w14:paraId="594A2F8F" w14:textId="77777777" w:rsidR="00D0507D" w:rsidRPr="00D05D38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3E24F3">
              <w:rPr>
                <w:rFonts w:asciiTheme="majorHAnsi" w:eastAsia="Nunito" w:hAnsiTheme="majorHAnsi" w:cstheme="majorHAnsi"/>
                <w:sz w:val="20"/>
                <w:szCs w:val="28"/>
              </w:rPr>
              <w:t>Pišemo digitalno, Uređujemo tekst, Spremanje dokumenta, Otvaranje dokumenta</w:t>
            </w:r>
          </w:p>
        </w:tc>
      </w:tr>
      <w:tr w:rsidR="00D0507D" w:rsidRPr="002203A6" w14:paraId="4E2387D5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E73E50B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3E24F3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C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6CA16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0507D" w:rsidRPr="002203A6" w14:paraId="79515C0B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EC80D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ED741C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C4AC3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CE698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72132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0507D" w:rsidRPr="003D75F8" w14:paraId="75AFCBA8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50CE1" w14:textId="77777777" w:rsidR="00D0507D" w:rsidRPr="00A00317" w:rsidRDefault="003E24F3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E24F3">
              <w:rPr>
                <w:sz w:val="18"/>
                <w:szCs w:val="20"/>
              </w:rPr>
              <w:t>Učenik se uz podršku učitelja koristi predloženim programima i digitalnim obrazovnim sadržajima.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BE96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upoznaje</w:t>
            </w:r>
          </w:p>
          <w:p w14:paraId="11051FAF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jednostavne programe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digitalne obrazovne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sadržaje.</w:t>
            </w:r>
          </w:p>
          <w:p w14:paraId="0C9D3034" w14:textId="77777777" w:rsidR="00D0507D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Izvodi osnovne radnje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programima ili digitalnim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obrazovnim sadržajima.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EF424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</w:p>
          <w:p w14:paraId="40F8B3DD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pojedine aktivnosti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 programima i</w:t>
            </w:r>
          </w:p>
          <w:p w14:paraId="2018F443" w14:textId="77777777" w:rsidR="00D0507D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sadržajima.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F730C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se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podršku učitelja</w:t>
            </w:r>
          </w:p>
          <w:p w14:paraId="00CD82DB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koristi predloženim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</w:p>
          <w:p w14:paraId="6721C9D2" w14:textId="77777777" w:rsidR="00D0507D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sadržajima kao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pomoći pri učenju.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87B53" w14:textId="77777777" w:rsidR="00D0507D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objašnjava rad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 predloženim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programima te otkriva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dodatne mogućnosti.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Nudi suradnju i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D0507D" w:rsidRPr="002203A6" w14:paraId="2B0BEF43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424E82F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3E24F3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C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C528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uređaje za stvaranje</w:t>
            </w:r>
          </w:p>
          <w:p w14:paraId="7326DDD5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</w:p>
          <w:p w14:paraId="35191796" w14:textId="77777777" w:rsidR="00D0507D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izrađuje jednostavni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 sadržaj.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A9BDA" w14:textId="77777777" w:rsidR="00D0507D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ulogu i primjenu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uređaja kojima se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koristio za 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tvaranje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9C32E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povremene savjete</w:t>
            </w:r>
          </w:p>
          <w:p w14:paraId="67316C0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izrađuje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</w:p>
          <w:p w14:paraId="6E0A9B8A" w14:textId="77777777" w:rsidR="00D0507D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sadržaje.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DEA28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povremene savjete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izrađuje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sadržaje i</w:t>
            </w:r>
          </w:p>
          <w:p w14:paraId="530CBF18" w14:textId="77777777" w:rsidR="00D0507D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predstavlja svoj rad.</w:t>
            </w:r>
          </w:p>
        </w:tc>
      </w:tr>
      <w:tr w:rsidR="00D0507D" w:rsidRPr="002203A6" w14:paraId="4D978830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69444" w14:textId="77777777" w:rsidR="00D0507D" w:rsidRPr="00A00317" w:rsidRDefault="003E24F3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E24F3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 učitelja vrlo jednostavnim radnjama izrađuje jednostavne digitalne sadržaje.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D2ADA6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C94F2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AC102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5B534D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D0507D" w:rsidRPr="002203A6" w14:paraId="6AA25126" w14:textId="77777777" w:rsidTr="000A0877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083C3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BA004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67A90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8E098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D11D8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0507D" w:rsidRPr="002203A6" w14:paraId="0E4E70BB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01C28" w14:textId="77777777" w:rsidR="00D0507D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52650" w14:textId="77777777" w:rsidR="00D0507D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</w:t>
            </w:r>
            <w:r w:rsidR="00BC7B2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prepoznaje program za pisanje i uređivanje teksta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BC7B2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ga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otvara.</w:t>
            </w:r>
          </w:p>
          <w:p w14:paraId="076BA79A" w14:textId="77777777" w:rsidR="002C2D56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8097EEF" w14:textId="77777777" w:rsidR="002C2D56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tipkovnicu i piše jednostavni tekst.</w:t>
            </w:r>
          </w:p>
          <w:p w14:paraId="2F57754F" w14:textId="77777777" w:rsidR="002C2D56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3C3369" w14:textId="77777777" w:rsidR="002C2D56" w:rsidRPr="00970FB0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sprema digitalni rad.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2993" w14:textId="77777777" w:rsidR="00D0507D" w:rsidRDefault="00BC7B27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otvara program za pisanje i uređivanje teksta.</w:t>
            </w:r>
          </w:p>
          <w:p w14:paraId="3380AB7E" w14:textId="77777777" w:rsidR="00863AB0" w:rsidRDefault="00863AB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A3FD85D" w14:textId="77777777" w:rsidR="00863AB0" w:rsidRDefault="00863AB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Opisuje osnovne radnje u programu za pisanje i uređivanje teksta.</w:t>
            </w:r>
          </w:p>
          <w:p w14:paraId="2E5C4E97" w14:textId="77777777" w:rsidR="00BC7B27" w:rsidRDefault="00BC7B27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3FB26D" w14:textId="77777777" w:rsidR="00BC7B27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tipkovnicu te u</w:t>
            </w:r>
            <w:r w:rsidR="00BC7B27">
              <w:rPr>
                <w:rFonts w:asciiTheme="majorHAnsi" w:eastAsia="Nunito" w:hAnsiTheme="majorHAnsi" w:cstheme="majorHAnsi"/>
                <w:sz w:val="18"/>
                <w:szCs w:val="20"/>
              </w:rPr>
              <w:t>z manju pomoć učitelja piše jednostavni tekst.</w:t>
            </w:r>
          </w:p>
          <w:p w14:paraId="74ACC295" w14:textId="77777777" w:rsidR="00863AB0" w:rsidRDefault="00863AB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2B1B6CE" w14:textId="77777777" w:rsidR="00BC7B27" w:rsidRPr="00970FB0" w:rsidRDefault="00863AB0" w:rsidP="00863AB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podršku učitelja sprema svoj rad.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ECD3D" w14:textId="77777777" w:rsidR="00D0507D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jednostavni tekst.</w:t>
            </w:r>
          </w:p>
          <w:p w14:paraId="30D44CD1" w14:textId="77777777" w:rsidR="00A34BE9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93B57B" w14:textId="77777777" w:rsidR="00A34BE9" w:rsidRPr="00970FB0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neka oblikovanja teksta (zadebljano, ukošeno ili podcrtano pisanje).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61B6E" w14:textId="77777777" w:rsidR="00D0507D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samostalno piše jednostavni tekst prema uputama učitelja. </w:t>
            </w:r>
          </w:p>
          <w:p w14:paraId="1B772C72" w14:textId="77777777" w:rsidR="00A34BE9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5F0D0F4" w14:textId="77777777" w:rsidR="002907B2" w:rsidRDefault="002907B2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oblikovanje tekst.</w:t>
            </w:r>
          </w:p>
          <w:p w14:paraId="428CFBAE" w14:textId="77777777" w:rsidR="002907B2" w:rsidRDefault="002907B2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5A0104A" w14:textId="77777777" w:rsidR="00A34BE9" w:rsidRDefault="002907B2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Koristi </w:t>
            </w:r>
            <w:r w:rsidR="00A34BE9">
              <w:rPr>
                <w:rFonts w:asciiTheme="majorHAnsi" w:eastAsia="Nunito" w:hAnsiTheme="majorHAnsi" w:cstheme="majorHAnsi"/>
                <w:sz w:val="18"/>
                <w:szCs w:val="20"/>
              </w:rPr>
              <w:t>poravnanje odlomka.</w:t>
            </w:r>
          </w:p>
          <w:p w14:paraId="589DA4B3" w14:textId="77777777" w:rsidR="002C2D56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C43B3F" w14:textId="77777777" w:rsidR="002C2D56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svoj rad.</w:t>
            </w:r>
          </w:p>
          <w:p w14:paraId="2D21C005" w14:textId="77777777" w:rsidR="002C2D56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D05B62" w14:textId="77777777" w:rsidR="002C2D56" w:rsidRPr="00970FB0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Pronalazi i otvara postojeći rad, po potrebi ga mijenja i dorađuje i ponovo sprema.</w:t>
            </w:r>
          </w:p>
        </w:tc>
      </w:tr>
    </w:tbl>
    <w:p w14:paraId="72477D44" w14:textId="77777777" w:rsidR="008F72F9" w:rsidRDefault="008F72F9"/>
    <w:p w14:paraId="3B9D878C" w14:textId="77777777" w:rsidR="00126335" w:rsidRDefault="00126335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46523C" w:rsidRPr="002203A6" w14:paraId="0F3A8F3D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EACA" w14:textId="77777777" w:rsidR="0046523C" w:rsidRPr="00D63666" w:rsidRDefault="0046523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RAČUNALA NAM POMAŽU U RADU</w:t>
            </w:r>
          </w:p>
          <w:p w14:paraId="51ED148F" w14:textId="77777777" w:rsidR="0046523C" w:rsidRPr="00D05D38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E-svijet, Mozgalica 4, Mozgalica 5, Mozgalica 4-5a, Korak po korak do rješenja</w:t>
            </w:r>
          </w:p>
        </w:tc>
      </w:tr>
      <w:tr w:rsidR="0046523C" w:rsidRPr="002203A6" w14:paraId="26BC2FE0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495D01B" w14:textId="77777777" w:rsidR="0046523C" w:rsidRPr="00970FB0" w:rsidRDefault="005865E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</w:t>
            </w:r>
            <w:r w:rsidR="0046523C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D7773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46523C" w:rsidRPr="002203A6" w14:paraId="256703EC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56797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3BCB5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B5613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B20D70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BA6950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46523C" w:rsidRPr="003D75F8" w14:paraId="0E5C14C8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E30C0" w14:textId="77777777" w:rsidR="0046523C" w:rsidRPr="00A00317" w:rsidRDefault="005865E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865EA">
              <w:rPr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1228C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5A4724CE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problem i slijedeći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upute, rješava</w:t>
            </w:r>
          </w:p>
          <w:p w14:paraId="765BEBC4" w14:textId="77777777" w:rsidR="0046523C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jednostavni logički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0C4D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otkriva mogućnosti</w:t>
            </w:r>
          </w:p>
          <w:p w14:paraId="643CA267" w14:textId="77777777" w:rsidR="0046523C" w:rsidRPr="00970FB0" w:rsidRDefault="00A07BDE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F4700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povremenu pomoć</w:t>
            </w:r>
          </w:p>
          <w:p w14:paraId="01C38EF7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otkriva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</w:p>
          <w:p w14:paraId="4650438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103BEC9D" w14:textId="77777777" w:rsidR="0046523C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10798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preispituje putove</w:t>
            </w:r>
          </w:p>
          <w:p w14:paraId="6ABD33C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dolaska do rješenja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77781FCC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Potiče sebe i druge na</w:t>
            </w:r>
          </w:p>
          <w:p w14:paraId="5668D263" w14:textId="77777777" w:rsidR="0046523C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ustrajnost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pronalaženju rješenja.</w:t>
            </w:r>
          </w:p>
        </w:tc>
      </w:tr>
      <w:tr w:rsidR="0046523C" w:rsidRPr="002203A6" w14:paraId="0924E19F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D95F6F2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5865EA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B.1.2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FAE4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293CD5B2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jednostavni zadatak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opisuje kako bi ga</w:t>
            </w:r>
          </w:p>
          <w:p w14:paraId="1DDEDEAA" w14:textId="77777777" w:rsidR="0046523C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riješio.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0E0CD" w14:textId="77777777" w:rsidR="0046523C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povremenu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otkriva korake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 i prikazuje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rješenje.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CBF1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prikazuje i prati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slijed odvijanja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koraka potrebnih za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rješavanje nekoga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</w:t>
            </w:r>
          </w:p>
          <w:p w14:paraId="668A9131" w14:textId="77777777" w:rsidR="0046523C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0F078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analizira</w:t>
            </w:r>
          </w:p>
          <w:p w14:paraId="72462C78" w14:textId="77777777" w:rsidR="0046523C" w:rsidRPr="00471F82" w:rsidRDefault="00A07BDE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ješenje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 i vrednuje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ga.</w:t>
            </w:r>
          </w:p>
        </w:tc>
      </w:tr>
      <w:tr w:rsidR="0046523C" w:rsidRPr="002203A6" w14:paraId="5F29105A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04522" w14:textId="77777777" w:rsidR="0046523C" w:rsidRPr="00A00317" w:rsidRDefault="005865E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865EA">
              <w:rPr>
                <w:rFonts w:asciiTheme="majorHAnsi" w:eastAsia="Nunito" w:hAnsiTheme="majorHAnsi" w:cstheme="majorHAnsi"/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2848" w14:textId="77777777" w:rsidR="0046523C" w:rsidRPr="00471F82" w:rsidRDefault="0046523C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B2075" w14:textId="77777777" w:rsidR="0046523C" w:rsidRPr="00471F82" w:rsidRDefault="0046523C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8FB39" w14:textId="77777777" w:rsidR="0046523C" w:rsidRPr="00471F82" w:rsidRDefault="0046523C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AA7EE" w14:textId="77777777" w:rsidR="0046523C" w:rsidRPr="00471F82" w:rsidRDefault="0046523C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46523C" w:rsidRPr="002203A6" w14:paraId="4BCE370D" w14:textId="77777777" w:rsidTr="000A0877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440E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F0B47C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8EC5D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0742A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55AEF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46523C" w:rsidRPr="002203A6" w14:paraId="3911532F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B85A" w14:textId="77777777" w:rsidR="0046523C" w:rsidRPr="00970FB0" w:rsidRDefault="001D7B7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72B3C" w14:textId="77777777" w:rsidR="001456E6" w:rsidRDefault="001456E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nabraja neke kućanske uređaje koji  u sebi sadrže računalo.</w:t>
            </w:r>
          </w:p>
          <w:p w14:paraId="6A129521" w14:textId="77777777" w:rsidR="001456E6" w:rsidRDefault="001456E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F00866" w14:textId="77777777" w:rsidR="0046523C" w:rsidRDefault="00C9174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opisuje zadatak kako bi mogao slijediti upute u rješenju jednostavnog logičkog zadatka (npr. kretanju kroz labirint).</w:t>
            </w:r>
          </w:p>
          <w:p w14:paraId="447F2318" w14:textId="77777777" w:rsidR="00C9174C" w:rsidRPr="00970FB0" w:rsidRDefault="00C9174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23B17" w14:textId="77777777" w:rsidR="001456E6" w:rsidRDefault="001456E6" w:rsidP="001456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neke kućanske uređaje koji  u sebi sadrže računalo.</w:t>
            </w:r>
          </w:p>
          <w:p w14:paraId="2551C65C" w14:textId="77777777" w:rsidR="001456E6" w:rsidRDefault="001456E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338B91" w14:textId="77777777" w:rsidR="0046523C" w:rsidRPr="00970FB0" w:rsidRDefault="00C917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otkriva različite puteve za rješenje jednostavnog problema, odabire jedan od njih i rješava problem.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E12D7" w14:textId="77777777" w:rsidR="001456E6" w:rsidRDefault="001456E6" w:rsidP="001456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neke kućanske uređaje koji  u sebi sadrže računalo, uz pomoć učitelja opisuje ulogu računala u pojedinom uređaju.</w:t>
            </w:r>
          </w:p>
          <w:p w14:paraId="78A5A1C9" w14:textId="77777777" w:rsidR="001456E6" w:rsidRDefault="001456E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3C9A81" w14:textId="77777777" w:rsidR="0046523C" w:rsidRPr="00970FB0" w:rsidRDefault="00C917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rješava jednostavni logički problem koji se sastoji od slijeda koraka.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FEB5C" w14:textId="77777777" w:rsidR="001456E6" w:rsidRDefault="001456E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kućanske uređaje koji u sebi sadrže računalo i svojim riječima samostalno opisuje ulogu računala u tim uređajima.</w:t>
            </w:r>
          </w:p>
          <w:p w14:paraId="74F4C724" w14:textId="77777777" w:rsidR="001456E6" w:rsidRDefault="001456E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D889C0C" w14:textId="77777777" w:rsidR="0046523C" w:rsidRDefault="00C917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rješava jednostavni logički problem i samostalno opisuje kako je došao do rješenja.</w:t>
            </w:r>
          </w:p>
          <w:p w14:paraId="2CD77A5D" w14:textId="77777777" w:rsidR="00C9174C" w:rsidRDefault="00C917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17DFAF4" w14:textId="77777777" w:rsidR="00C9174C" w:rsidRPr="00970FB0" w:rsidRDefault="00C9174C" w:rsidP="00C9174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Izriče jednostavne upute za kretanje zadanom stazom (lijevo-desno-gore-dolje).</w:t>
            </w:r>
          </w:p>
        </w:tc>
      </w:tr>
    </w:tbl>
    <w:p w14:paraId="68B1052B" w14:textId="77777777" w:rsidR="00E95D19" w:rsidRDefault="00E95D19"/>
    <w:p w14:paraId="6A202D51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E637BF" w:rsidRPr="002203A6" w14:paraId="5D220ECC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76F70" w14:textId="77777777" w:rsidR="00E637BF" w:rsidRPr="00D63666" w:rsidRDefault="00E637BF" w:rsidP="00E63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E-UČENIK</w:t>
            </w:r>
          </w:p>
          <w:p w14:paraId="53FB14EC" w14:textId="77777777" w:rsidR="00E637BF" w:rsidRPr="00D05D38" w:rsidRDefault="00E637BF" w:rsidP="00E63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Moja prva poruka, Moji podatci, Štitim svoje podatke, Čuvam svoje podatke, </w:t>
            </w:r>
            <w:r w:rsidR="0046523C">
              <w:rPr>
                <w:rFonts w:asciiTheme="majorHAnsi" w:eastAsia="Nunito" w:hAnsiTheme="majorHAnsi" w:cstheme="majorHAnsi"/>
                <w:sz w:val="20"/>
                <w:szCs w:val="28"/>
              </w:rPr>
              <w:t>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-učenik, Računalo i zdravlje, Razgovaram s drugima,  Ja@skole.hr</w:t>
            </w:r>
          </w:p>
          <w:p w14:paraId="625E77AD" w14:textId="77777777" w:rsidR="00E637BF" w:rsidRPr="00D05D38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37BF" w:rsidRPr="002203A6" w14:paraId="1E639786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E9E97F9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932EE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637BF" w:rsidRPr="002203A6" w14:paraId="65D6BF03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8B8F5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C8191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38D8A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9B642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1D4A0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637BF" w:rsidRPr="003D75F8" w14:paraId="40C9F18B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ABB77" w14:textId="77777777" w:rsidR="00E637BF" w:rsidRPr="00A00317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6BB37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programe i</w:t>
            </w:r>
          </w:p>
          <w:p w14:paraId="766917E6" w14:textId="77777777" w:rsidR="00E637BF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uređaje za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6DA8D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</w:p>
          <w:p w14:paraId="3FBB20C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neophodno da se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komunikacija odvija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pomoću digitalnih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programa i uređaja.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Prepoznaje obilježja</w:t>
            </w:r>
          </w:p>
          <w:p w14:paraId="08E525B3" w14:textId="77777777" w:rsidR="00E637BF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E85E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primjenjuje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vještine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razmjenjivanja poruka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 pomoću tehnologije.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Primjenjuje pravila</w:t>
            </w:r>
          </w:p>
          <w:p w14:paraId="17563BA9" w14:textId="77777777" w:rsidR="00E637BF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ponašanja iz stvarnoga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svijeta u virtualnome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B903E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komunicira s njemu</w:t>
            </w:r>
          </w:p>
          <w:p w14:paraId="2219902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poznatim osobama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koristeći se</w:t>
            </w:r>
          </w:p>
          <w:p w14:paraId="49BC557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digitalnom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</w:p>
          <w:p w14:paraId="59280854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Uspoređuje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 u</w:t>
            </w:r>
          </w:p>
          <w:p w14:paraId="6FD464A4" w14:textId="77777777" w:rsidR="00AA79B2" w:rsidRPr="00AA79B2" w:rsidRDefault="00371F30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vakodnevnome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životu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komunikacijom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ponašanjem na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internetu. Nudi</w:t>
            </w:r>
          </w:p>
          <w:p w14:paraId="4225D785" w14:textId="77777777" w:rsidR="00E637BF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suradnju i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E637BF" w:rsidRPr="002203A6" w14:paraId="59BF5A19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442E60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3DA4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upoznaje</w:t>
            </w:r>
          </w:p>
          <w:p w14:paraId="66CA124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 programe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obrazovne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sadržaje.</w:t>
            </w:r>
          </w:p>
          <w:p w14:paraId="712D6133" w14:textId="77777777" w:rsidR="00E637BF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Izvodi osnovne radnje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programima ili digitalnim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 sadržajima.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CF12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</w:p>
          <w:p w14:paraId="3B72D4F5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pojedine aktivnosti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 programima i</w:t>
            </w:r>
          </w:p>
          <w:p w14:paraId="3F6098BD" w14:textId="77777777" w:rsidR="00E637BF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sadržajima.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06D6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se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podršku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koristi predloženim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</w:p>
          <w:p w14:paraId="120264C9" w14:textId="77777777" w:rsidR="00E637BF" w:rsidRPr="00471F82" w:rsidRDefault="00A07BDE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brazovnim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sadržajima kao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pomoći pri učenju.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12E71" w14:textId="77777777" w:rsidR="00E637BF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objašnjava rad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 predloženim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programima te 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tkriva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dodatne mogućnosti.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Nudi suradnju i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E637BF" w:rsidRPr="002203A6" w14:paraId="0867D822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06201" w14:textId="77777777" w:rsidR="00E637BF" w:rsidRPr="00A00317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637BF">
              <w:rPr>
                <w:rFonts w:asciiTheme="majorHAnsi" w:eastAsia="Nunito" w:hAnsiTheme="majorHAnsi" w:cstheme="majorHAnsi"/>
                <w:sz w:val="18"/>
                <w:szCs w:val="20"/>
              </w:rPr>
              <w:t>Učenik se uz podršku učitelja koristi predloženim programima i digitalnim obrazovnim sadržajima.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C750A" w14:textId="77777777" w:rsidR="00E637BF" w:rsidRPr="00471F82" w:rsidRDefault="00E637BF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2CEB6" w14:textId="77777777" w:rsidR="00E637BF" w:rsidRPr="00471F82" w:rsidRDefault="00E637BF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D9EF" w14:textId="77777777" w:rsidR="00E637BF" w:rsidRPr="00471F82" w:rsidRDefault="00E637BF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57A0B" w14:textId="77777777" w:rsidR="00E637BF" w:rsidRPr="00471F82" w:rsidRDefault="00E637BF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E637BF" w:rsidRPr="002203A6" w14:paraId="1CBC678B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2DB458E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80AB8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svoje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Pravilno uključuje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isključuje računalo i/ili</w:t>
            </w:r>
          </w:p>
          <w:p w14:paraId="2C8FD5D0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mobilne uređaje.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A6368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Objašnjava da svoje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 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smije dijeliti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nepoznatim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osobama 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objašnjava važnost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čuvanja školske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računalne</w:t>
            </w:r>
          </w:p>
          <w:p w14:paraId="1A945FC4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opreme.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AAF44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Svoje osobne podatke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svjesno štiti.</w:t>
            </w:r>
          </w:p>
          <w:p w14:paraId="0592A9B9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Odgovorno se koristi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dostupnom</w:t>
            </w:r>
          </w:p>
          <w:p w14:paraId="6685CA1D" w14:textId="77777777" w:rsidR="00E637BF" w:rsidRPr="00471F82" w:rsidRDefault="000D1145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računalnom opremom.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A54F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Daje savjete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vršnjacima kako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svjesno štititi svoje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podatke.</w:t>
            </w:r>
          </w:p>
          <w:p w14:paraId="7B7D9B51" w14:textId="77777777" w:rsidR="00E637BF" w:rsidRPr="00471F82" w:rsidRDefault="000D1145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Isključuje uređaje kad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se njima ne koristi,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obraća pozornost na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uštedu energije.</w:t>
            </w:r>
          </w:p>
        </w:tc>
      </w:tr>
      <w:tr w:rsidR="00E637BF" w:rsidRPr="002203A6" w14:paraId="4FDA3273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CEF61" w14:textId="77777777" w:rsidR="00E637BF" w:rsidRPr="00A00317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637BF">
              <w:rPr>
                <w:rFonts w:asciiTheme="majorHAnsi" w:eastAsia="Nunito" w:hAnsiTheme="majorHAnsi" w:cstheme="majorHAnsi"/>
                <w:sz w:val="18"/>
                <w:szCs w:val="20"/>
              </w:rPr>
              <w:t>Učenik se pažljivo i odgovorno koristi opremom IKT i štiti svoje osobne podatke.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81255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44CA1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3C8FBC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62F191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E637BF" w:rsidRPr="002203A6" w14:paraId="2FBCE1A5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0CE3967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CCCCF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zdrave navike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tijekom rada na</w:t>
            </w:r>
          </w:p>
          <w:p w14:paraId="08C9D102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računalu.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Prisjeća se koliko vremena</w:t>
            </w:r>
          </w:p>
          <w:p w14:paraId="4163F45B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provodi za računalom.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22238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zdrave navike</w:t>
            </w:r>
          </w:p>
          <w:p w14:paraId="110792F1" w14:textId="77777777" w:rsidR="00E637BF" w:rsidRPr="00471F82" w:rsidRDefault="000D1145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tijekom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rada na računalu.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CDDCC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Nakon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dogovorenoga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prekida rad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na računalu ili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mobilnome uređaju.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Pravilno sjedi pri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korištenju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računalom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razgibava se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određenome</w:t>
            </w:r>
          </w:p>
          <w:p w14:paraId="1EF5C86F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FE53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Analizira koliko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provodi za</w:t>
            </w:r>
          </w:p>
          <w:p w14:paraId="4B27923D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računalom i prihvaća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preporuke o količini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provedenoga</w:t>
            </w:r>
          </w:p>
          <w:p w14:paraId="48221111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 računalom.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Daje savjete ostalim</w:t>
            </w:r>
          </w:p>
          <w:p w14:paraId="5DF58A06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učenicima.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</w:tr>
      <w:tr w:rsidR="00E637BF" w:rsidRPr="002203A6" w14:paraId="4E1A69F6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94C22" w14:textId="77777777" w:rsidR="00E637BF" w:rsidRPr="00A00317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637BF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zdrave navike ponašanja tijekom rada na računalu i prihvaća preporuke o količini vremena provedenog za računalom.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AA258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2FCAF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74A2F0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9B911A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E637BF" w:rsidRPr="002203A6" w14:paraId="4ACCA696" w14:textId="77777777" w:rsidTr="000A0877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FE233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5A495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37AABD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E00DB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3B67C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637BF" w:rsidRPr="002203A6" w14:paraId="1970615C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A5EE" w14:textId="77777777" w:rsidR="00E637BF" w:rsidRPr="00970FB0" w:rsidRDefault="003D04E9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D6257" w14:textId="77777777" w:rsidR="00210D72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bilježi svoju e-adresu iz sustava AAI@EduHr</w:t>
            </w:r>
            <w:r w:rsidR="00DC55BD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papir.</w:t>
            </w:r>
          </w:p>
          <w:p w14:paraId="25229D5E" w14:textId="77777777" w:rsidR="00B95894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FBD8FE" w14:textId="77777777" w:rsidR="00E637BF" w:rsidRDefault="00B95894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Uz pomoć učitelja prepoznaje 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svoje osobne podatke.</w:t>
            </w:r>
          </w:p>
          <w:p w14:paraId="47C06ACE" w14:textId="77777777" w:rsidR="00210D72" w:rsidRDefault="00210D72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CE3535" w14:textId="77777777" w:rsidR="00210D72" w:rsidRDefault="00210D72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prijavljuje se na mrežno mjesto </w:t>
            </w:r>
            <w:hyperlink r:id="rId14" w:history="1">
              <w:r w:rsidRPr="00F06A0D">
                <w:rPr>
                  <w:rStyle w:val="Hiperveza"/>
                  <w:rFonts w:asciiTheme="majorHAnsi" w:eastAsia="Nunito" w:hAnsiTheme="majorHAnsi" w:cstheme="majorHAnsi"/>
                  <w:sz w:val="18"/>
                  <w:szCs w:val="20"/>
                </w:rPr>
                <w:t>https://ocjene.skole.hr/</w:t>
              </w:r>
            </w:hyperlink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pregledava svoje ocjene.</w:t>
            </w:r>
          </w:p>
          <w:p w14:paraId="70DBF9F5" w14:textId="77777777" w:rsidR="00F50CBA" w:rsidRDefault="00F50CBA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1125B0" w14:textId="77777777" w:rsidR="00F50CBA" w:rsidRDefault="00F50CBA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aktivnosti koje pomažu očuvanju zdravlja prilikom rada na računalu.</w:t>
            </w:r>
          </w:p>
          <w:p w14:paraId="26DFAA2E" w14:textId="77777777" w:rsidR="00251E28" w:rsidRDefault="00251E28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D9066FF" w14:textId="77777777" w:rsidR="00251E28" w:rsidRPr="00970FB0" w:rsidRDefault="00251E28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nekoliko usluga kojima se koristi pomoću AAI@EduHr identiteta.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C3EFE" w14:textId="77777777" w:rsidR="00236371" w:rsidRDefault="00B95894" w:rsidP="0023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Uz pomoć učitelja otvara program ili mrežno mjesto za komuniciranje putem e-pošte.</w:t>
            </w:r>
            <w:r w:rsidR="0023637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 pomoć učitelja se </w:t>
            </w:r>
            <w:r w:rsidR="00236371"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prijavljuje svojim korisničkim imenom i lozinkom.</w:t>
            </w:r>
          </w:p>
          <w:p w14:paraId="519987F0" w14:textId="77777777" w:rsidR="00B95894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A00F116" w14:textId="77777777" w:rsidR="00B95894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šalje kratku poruku e-pošte poznatoj osobi (učeniku iz razreda).</w:t>
            </w:r>
          </w:p>
          <w:p w14:paraId="612D85DF" w14:textId="77777777" w:rsidR="00492ACC" w:rsidRDefault="00492ACC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A75B4A6" w14:textId="77777777" w:rsidR="00492ACC" w:rsidRDefault="00492ACC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se odjavljuje.</w:t>
            </w:r>
          </w:p>
          <w:p w14:paraId="00A008B8" w14:textId="77777777" w:rsidR="00B95894" w:rsidRDefault="00B95894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67B281A" w14:textId="77777777" w:rsidR="00B95894" w:rsidRPr="00B95894" w:rsidRDefault="00B95894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Nabraja 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svoje</w:t>
            </w: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osobn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e</w:t>
            </w: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podatk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e i svojim riječima (može i na primjeru) objašnjava zašto ih ne smije dijeliti s nepoznatim osobama.</w:t>
            </w:r>
          </w:p>
          <w:p w14:paraId="0DBE3C33" w14:textId="77777777" w:rsidR="00B95894" w:rsidRDefault="00B95894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182BD5" w14:textId="77777777" w:rsidR="00F50CBA" w:rsidRDefault="00F50CBA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sjedi za računalom.</w:t>
            </w:r>
          </w:p>
          <w:p w14:paraId="78566E84" w14:textId="77777777" w:rsidR="00747A1D" w:rsidRDefault="00747A1D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DAC846" w14:textId="77777777" w:rsidR="00E637BF" w:rsidRPr="00970FB0" w:rsidRDefault="00747A1D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nekoliko usluga kojima se koristi pomoću AAI@EduHr identiteta.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1E4E5" w14:textId="77777777" w:rsidR="00E637BF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Samostalno, bez greške, bilježi svoju e-adresu iz sustava AAI@EduHr</w:t>
            </w:r>
            <w:r w:rsidR="00B472D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papir.</w:t>
            </w:r>
          </w:p>
          <w:p w14:paraId="24F6F943" w14:textId="77777777" w:rsidR="00B472D3" w:rsidRDefault="00B472D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C5518A" w14:textId="77777777" w:rsidR="00236371" w:rsidRDefault="00B472D3" w:rsidP="0023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23637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otvara program ili mrežno mjesto za komuniciranje putem e-pošte. Samostalno, ili uz manju pomoć učitelja, se prijavljuje korisničkim imenom i lozinkom.</w:t>
            </w:r>
          </w:p>
          <w:p w14:paraId="79D5D892" w14:textId="77777777" w:rsidR="00492ACC" w:rsidRDefault="00492ACC" w:rsidP="0023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BE25725" w14:textId="77777777" w:rsidR="00492ACC" w:rsidRDefault="00492ACC" w:rsidP="0023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se odjavljuje.</w:t>
            </w:r>
          </w:p>
          <w:p w14:paraId="5535F4E4" w14:textId="77777777" w:rsidR="00B95894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200AF7D" w14:textId="77777777" w:rsidR="00210D72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Nabraja osobne podatke 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i navodi one koje smije te one koje ne smije dijeliti s nepoznatima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3F590E06" w14:textId="77777777" w:rsidR="00B95894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7BDE2F" w14:textId="77777777" w:rsidR="00210D72" w:rsidRDefault="00210D72" w:rsidP="00210D7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prijavljuje na mrežno mjesto </w:t>
            </w:r>
            <w:hyperlink r:id="rId15" w:history="1">
              <w:r w:rsidRPr="00F06A0D">
                <w:rPr>
                  <w:rStyle w:val="Hiperveza"/>
                  <w:rFonts w:asciiTheme="majorHAnsi" w:eastAsia="Nunito" w:hAnsiTheme="majorHAnsi" w:cstheme="majorHAnsi"/>
                  <w:sz w:val="18"/>
                  <w:szCs w:val="20"/>
                </w:rPr>
                <w:t>https://ocjene.skole.hr/</w:t>
              </w:r>
            </w:hyperlink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pregledava svoje ocjene.</w:t>
            </w:r>
          </w:p>
          <w:p w14:paraId="6907A164" w14:textId="77777777" w:rsidR="00F50CBA" w:rsidRDefault="00F50CBA" w:rsidP="00210D7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C75DE1" w14:textId="77777777" w:rsidR="00F50CBA" w:rsidRDefault="00F50CBA" w:rsidP="00210D7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sjedi za računalom i razgibava se prema uputama učitelja.</w:t>
            </w:r>
          </w:p>
          <w:p w14:paraId="4F6977CC" w14:textId="77777777" w:rsidR="00EC1B92" w:rsidRDefault="00EC1B92" w:rsidP="00210D7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C25BF01" w14:textId="77777777" w:rsidR="00EC1B92" w:rsidRPr="00970FB0" w:rsidRDefault="003A6199" w:rsidP="00EC1B9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EC1B9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se prijavljuje u različite usluge koje koriste AAI@EduHr identitet za prijavu.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D406F" w14:textId="77777777" w:rsidR="00E637BF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otvara program ili mrežno mjesto za komuniciranje putem e-pošte.</w:t>
            </w:r>
          </w:p>
          <w:p w14:paraId="503DCF92" w14:textId="77777777" w:rsidR="00B472D3" w:rsidRDefault="00B472D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50E795" w14:textId="77777777" w:rsidR="00B472D3" w:rsidRDefault="00B472D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Samostalno se prijavljuje 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svojim korisničkim imenom i lozinkom.</w:t>
            </w:r>
          </w:p>
          <w:p w14:paraId="30D12D46" w14:textId="77777777" w:rsidR="00B95894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3C2B0DE" w14:textId="77777777" w:rsidR="00B95894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šalje kratku poruku e-pošte poznatoj osobi.</w:t>
            </w:r>
          </w:p>
          <w:p w14:paraId="3F0817B4" w14:textId="77777777" w:rsidR="00492ACC" w:rsidRDefault="00492AC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482332D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Opisuje svojim riječima razlike i sličnosti između komunikacije e-poštom i komunikacije uživo.</w:t>
            </w:r>
          </w:p>
          <w:p w14:paraId="01F21693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58B4FB" w14:textId="77777777" w:rsidR="00492ACC" w:rsidRDefault="00492AC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se odjavljuje.</w:t>
            </w:r>
          </w:p>
          <w:p w14:paraId="4923E823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8D673A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Savjetuje razredne prijatelje o čuvanju osobnih podataka.</w:t>
            </w:r>
          </w:p>
          <w:p w14:paraId="28BDCDC0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8B02A4" w14:textId="77777777" w:rsidR="00F50CBA" w:rsidRDefault="00F50CBA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Pravilno sjedi za računalom, razgibava se prema uputama učitelja i upućuje druge učenike da usvoje zdrave navike </w:t>
            </w:r>
            <w:r w:rsidR="00EE487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ponašanja tijekom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korištenja računala.</w:t>
            </w:r>
          </w:p>
          <w:p w14:paraId="33F0FBEC" w14:textId="77777777" w:rsidR="003A6199" w:rsidRDefault="003A619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FD609E" w14:textId="77777777" w:rsidR="003A6199" w:rsidRPr="00970FB0" w:rsidRDefault="003A619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se prijavljuje u različite usluge koje koriste AAI@EduHr identitet za prijavu.</w:t>
            </w:r>
          </w:p>
        </w:tc>
      </w:tr>
    </w:tbl>
    <w:p w14:paraId="0753BB06" w14:textId="77777777" w:rsidR="00E637BF" w:rsidRDefault="00E637BF"/>
    <w:p w14:paraId="323A9C4A" w14:textId="77777777" w:rsidR="00E637BF" w:rsidRDefault="00E637BF"/>
    <w:p w14:paraId="0D8A84D3" w14:textId="77777777" w:rsidR="00E637BF" w:rsidRDefault="00E637BF"/>
    <w:p w14:paraId="16164023" w14:textId="77777777" w:rsidR="001456E6" w:rsidRDefault="001456E6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36374B" w:rsidRPr="002203A6" w14:paraId="7CC05218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73C01" w14:textId="77777777" w:rsidR="0036374B" w:rsidRPr="0012180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2180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CA26CD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MOJ PRVI PROGRAM U SCRATCHU</w:t>
            </w:r>
          </w:p>
          <w:p w14:paraId="20B5E288" w14:textId="77777777" w:rsidR="0036374B" w:rsidRPr="00D05D38" w:rsidRDefault="0036374B" w:rsidP="00CA26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21800">
              <w:rPr>
                <w:rFonts w:asciiTheme="majorHAnsi" w:eastAsia="Nunito" w:hAnsiTheme="majorHAnsi" w:cstheme="majorHAnsi"/>
                <w:sz w:val="20"/>
                <w:szCs w:val="28"/>
              </w:rPr>
              <w:t>Aktivnosti:</w:t>
            </w:r>
            <w:r w:rsidR="00CA26CD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Mozgalica 6, Mozgalica 6a, Mozgalica 6b, Mozgalica 6c, Mozgalica 6d</w:t>
            </w:r>
          </w:p>
        </w:tc>
      </w:tr>
      <w:tr w:rsidR="0036374B" w:rsidRPr="002203A6" w14:paraId="34EFF564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91A68FD" w14:textId="77777777" w:rsidR="0036374B" w:rsidRPr="00970FB0" w:rsidRDefault="00CA26CD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B.1.2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A9EEF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36374B" w:rsidRPr="002203A6" w14:paraId="06EBE0D5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5CA80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69427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7E5530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6F50B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38256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36374B" w:rsidRPr="003D75F8" w14:paraId="797333CD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CF8B6" w14:textId="77777777" w:rsidR="0036374B" w:rsidRPr="00970FB0" w:rsidRDefault="00CA26CD" w:rsidP="00363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CA26CD">
              <w:rPr>
                <w:rFonts w:asciiTheme="majorHAnsi" w:eastAsia="Nunito" w:hAnsiTheme="majorHAnsi" w:cstheme="majorHAnsi"/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E33D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20976AC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jednostavni zadatak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opisuje kako bi ga</w:t>
            </w:r>
          </w:p>
          <w:p w14:paraId="6BE89D40" w14:textId="77777777" w:rsidR="0036374B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riješio.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803B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povremenu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otkriva korake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60754B7F" w14:textId="77777777" w:rsidR="0036374B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zadatka i prikazuje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rješenje.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2ED7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prikazuje i prati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slijed odvijanja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koraka potrebnih za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rješavanje nekoga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</w:t>
            </w:r>
          </w:p>
          <w:p w14:paraId="7CB7B090" w14:textId="77777777" w:rsidR="0036374B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D88F0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analizira</w:t>
            </w:r>
          </w:p>
          <w:p w14:paraId="727B2624" w14:textId="77777777" w:rsidR="0036374B" w:rsidRPr="00970FB0" w:rsidRDefault="00A07BDE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ješenje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zadatka i vrednuje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ga.</w:t>
            </w:r>
          </w:p>
        </w:tc>
      </w:tr>
      <w:tr w:rsidR="0036374B" w:rsidRPr="002203A6" w14:paraId="77B0FC51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74212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E9D74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B6114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481283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AE1B1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36374B" w:rsidRPr="002203A6" w14:paraId="06B7BE04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CB865" w14:textId="77777777" w:rsidR="0036374B" w:rsidRPr="00970FB0" w:rsidRDefault="00CA26CD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AD607" w14:textId="77777777" w:rsidR="001373C6" w:rsidRDefault="001373C6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jednostavni logički zadatak koji se rješava pomoću ispravnog slijeda naredbi (bez računala).</w:t>
            </w:r>
          </w:p>
          <w:p w14:paraId="1B81B47E" w14:textId="77777777" w:rsidR="001373C6" w:rsidRDefault="001373C6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9F61978" w14:textId="77777777" w:rsidR="00075225" w:rsidRDefault="00CE25A8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pokreće program Scratch.</w:t>
            </w:r>
          </w:p>
          <w:p w14:paraId="513BE650" w14:textId="77777777" w:rsidR="00CE25A8" w:rsidRDefault="00CE25A8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FF5D1D" w14:textId="77777777" w:rsidR="00CE25A8" w:rsidRDefault="00CE25A8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zadatak i koristi jednostavnu naredbu „reci“</w:t>
            </w:r>
            <w:r w:rsidR="007F362A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Scratchu.</w:t>
            </w:r>
          </w:p>
          <w:p w14:paraId="3CA3D10A" w14:textId="77777777" w:rsidR="00702FF0" w:rsidRDefault="00702FF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974C9E" w14:textId="77777777" w:rsidR="00702FF0" w:rsidRDefault="00702FF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naredbu za kretanje lika u Scratchu.</w:t>
            </w:r>
          </w:p>
          <w:p w14:paraId="0E632E08" w14:textId="77777777" w:rsidR="001373C6" w:rsidRDefault="001373C6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E99A4A" w14:textId="77777777" w:rsidR="001373C6" w:rsidRPr="00970FB0" w:rsidRDefault="001373C6" w:rsidP="001373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0B0E5" w14:textId="77777777" w:rsidR="001373C6" w:rsidRDefault="001373C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rješava jednostavni logički zadatak koji za rješenje zahtijeva ispravan slijed naredbi (bez računala).</w:t>
            </w:r>
          </w:p>
          <w:p w14:paraId="421F1AE1" w14:textId="77777777" w:rsidR="001373C6" w:rsidRDefault="001373C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5713D6" w14:textId="77777777" w:rsidR="00CE25A8" w:rsidRDefault="00CE25A8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istražuje kako riješiti jednostavni zadatak u S</w:t>
            </w:r>
            <w:r w:rsidR="007F362A">
              <w:rPr>
                <w:rFonts w:asciiTheme="majorHAnsi" w:eastAsia="Nunito" w:hAnsiTheme="majorHAnsi" w:cstheme="majorHAnsi"/>
                <w:sz w:val="18"/>
                <w:szCs w:val="20"/>
              </w:rPr>
              <w:t>cratchu i izrađuje program s jednim likom i naredbom „reci“.</w:t>
            </w:r>
          </w:p>
          <w:p w14:paraId="2DA0DA60" w14:textId="77777777" w:rsidR="00702FF0" w:rsidRDefault="00702FF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EE6625B" w14:textId="77777777" w:rsidR="00702FF0" w:rsidRPr="00970FB0" w:rsidRDefault="00702FF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izrađuje jednostavni program u Scratchu koji omogućuje kretanje lika.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7E97E" w14:textId="77777777" w:rsidR="001373C6" w:rsidRDefault="001373C6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jednostavni logički zadatak koji za rješenje zahtijeva ispravan slijed naredbi (bez računala).</w:t>
            </w:r>
          </w:p>
          <w:p w14:paraId="42A55599" w14:textId="77777777" w:rsidR="001373C6" w:rsidRDefault="001373C6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D1ABB7" w14:textId="77777777" w:rsidR="0036374B" w:rsidRDefault="00CE25A8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pokreće program Scratch.</w:t>
            </w:r>
          </w:p>
          <w:p w14:paraId="15B58338" w14:textId="77777777" w:rsidR="00CE25A8" w:rsidRDefault="00CE25A8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77B8DB" w14:textId="77777777" w:rsidR="00CE25A8" w:rsidRDefault="00CE25A8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jednostavni program u kojem jedan lik koristi više naredbi „reci“.</w:t>
            </w:r>
          </w:p>
          <w:p w14:paraId="5EFBAEA1" w14:textId="77777777" w:rsidR="00702FF0" w:rsidRDefault="00702FF0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867471A" w14:textId="77777777" w:rsidR="00702FF0" w:rsidRPr="00970FB0" w:rsidRDefault="00702FF0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jednostavni program u Scratchu koji omogućuje kretanje lika.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FB0E0" w14:textId="77777777" w:rsidR="001373C6" w:rsidRDefault="001373C6" w:rsidP="00CE25A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jednostavni logički zadatak koji za rješenje zahtijeva ispravan slijed naredbi (bez računala), traži više mogućih rješenja zadanog zadatka (ako postoje).</w:t>
            </w:r>
          </w:p>
          <w:p w14:paraId="33D141BD" w14:textId="77777777" w:rsidR="001373C6" w:rsidRDefault="001373C6" w:rsidP="00CE25A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D3CA9F" w14:textId="77777777" w:rsidR="00C51662" w:rsidRDefault="00CE25A8" w:rsidP="00CE25A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izrađuje jednostavni program u </w:t>
            </w:r>
            <w:r w:rsidR="00702FF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Scratchu u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kojem više likova koristi više naredbi „reci“ (razgovor likova).</w:t>
            </w:r>
          </w:p>
          <w:p w14:paraId="4111233B" w14:textId="77777777" w:rsidR="00702FF0" w:rsidRDefault="00702FF0" w:rsidP="00CE25A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8176CF" w14:textId="77777777" w:rsidR="00702FF0" w:rsidRPr="00970FB0" w:rsidRDefault="00702FF0" w:rsidP="00702FF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jednostavni program u Scratchu koji omogućuje kretanje i govor lika.</w:t>
            </w:r>
          </w:p>
        </w:tc>
      </w:tr>
    </w:tbl>
    <w:p w14:paraId="5201589F" w14:textId="77777777" w:rsidR="002203A6" w:rsidRDefault="002203A6" w:rsidP="0036374B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18B1BC4F" w14:textId="77777777" w:rsidR="008F72F9" w:rsidRDefault="008F72F9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7591CF6E" w14:textId="77777777" w:rsidR="00F230F3" w:rsidRDefault="00F230F3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75CF99A8" w14:textId="77777777" w:rsidR="00E95D19" w:rsidRDefault="00E95D19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E95D19" w:rsidRPr="002203A6" w14:paraId="09276D1A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6B50C" w14:textId="77777777" w:rsidR="00E95D19" w:rsidRPr="001C3799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511BC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DIGITALNI SLIKAR</w:t>
            </w:r>
          </w:p>
          <w:p w14:paraId="0B9C604F" w14:textId="77777777" w:rsidR="00E95D19" w:rsidRPr="00D05D38" w:rsidRDefault="00511BC4" w:rsidP="00511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Aktivnosti: Crtam i stvaram, Mozgalica 7, Igram se i bojim, Fotografiram, Videosastanak</w:t>
            </w:r>
          </w:p>
        </w:tc>
      </w:tr>
      <w:tr w:rsidR="00E95D19" w:rsidRPr="002203A6" w14:paraId="6E9CAE62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8912CFA" w14:textId="77777777" w:rsidR="00E95D19" w:rsidRPr="00970FB0" w:rsidRDefault="00A00317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744F2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95D19" w:rsidRPr="002203A6" w14:paraId="47D4B9ED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AE7D5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C7E2A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0FC67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FF1E1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F2540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95D19" w:rsidRPr="003D75F8" w14:paraId="1BBF99B0" w14:textId="77777777" w:rsidTr="00471F82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DA359" w14:textId="77777777" w:rsidR="00E95D19" w:rsidRPr="00A00317" w:rsidRDefault="00A00317" w:rsidP="00E95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568A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osnovne programe i</w:t>
            </w:r>
          </w:p>
          <w:p w14:paraId="1324B15F" w14:textId="77777777" w:rsidR="00E95D19" w:rsidRPr="00471F82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uređaje za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komunikaciju.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536B3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</w:p>
          <w:p w14:paraId="20001273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neophodno da se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komunikacija odvija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pomoću digitalnih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programa i uređaja.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obilježja</w:t>
            </w:r>
          </w:p>
          <w:p w14:paraId="3DD079B5" w14:textId="77777777" w:rsidR="00E95D19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9DA84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primjenjuje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osnovne vještine</w:t>
            </w:r>
          </w:p>
          <w:p w14:paraId="1DA0B18D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razmjenjivanja poruka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 pomoću tehnologije.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Primjenjuje pravila</w:t>
            </w:r>
          </w:p>
          <w:p w14:paraId="38C83F86" w14:textId="77777777" w:rsidR="00E95D19" w:rsidRPr="00471F82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iz stvarnoga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svijeta u virtualnome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svijetu.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9C53A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komunicira s njemu</w:t>
            </w:r>
          </w:p>
          <w:p w14:paraId="44504233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poznatim osobama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koristeći se</w:t>
            </w:r>
          </w:p>
          <w:p w14:paraId="56086961" w14:textId="77777777" w:rsidR="00E95D19" w:rsidRPr="00471F82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digitalnom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Uspoređuje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ponašanje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svakodnevnome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životu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komunikacijom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ponašanjem na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internetu. Nudi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suradnju i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511BC4" w:rsidRPr="002203A6" w14:paraId="148B2B7F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077BA8C" w14:textId="77777777" w:rsidR="00511BC4" w:rsidRPr="00970FB0" w:rsidRDefault="00A00317" w:rsidP="00A00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C5CE2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nabraja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razne oblike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423A5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oblike</w:t>
            </w:r>
          </w:p>
          <w:p w14:paraId="599826BD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sadržaja. Nabraja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nekoliko uređaja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kojima ih može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stvarati ili snimiti.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30A89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Opisuje barem jedan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 s pomoću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kojeg može stvoriti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(snimiti) digitalni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sadržaj i 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>p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ostupak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stvaranja (ili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snimanja).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7F68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Razlikuje različite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oblike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sadržaja i opisuje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uređaje i postupke za</w:t>
            </w:r>
          </w:p>
          <w:p w14:paraId="61083FF9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njihovo stvaranje ili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snimanje.</w:t>
            </w:r>
          </w:p>
        </w:tc>
      </w:tr>
      <w:tr w:rsidR="00511BC4" w:rsidRPr="002203A6" w14:paraId="625B92E9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05A2A" w14:textId="77777777" w:rsidR="00511BC4" w:rsidRPr="00A00317" w:rsidRDefault="00A00317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rFonts w:asciiTheme="majorHAnsi" w:eastAsia="Nunito" w:hAnsiTheme="majorHAnsi" w:cstheme="majorHAnsi"/>
                <w:sz w:val="18"/>
                <w:szCs w:val="20"/>
              </w:rPr>
              <w:t>Učenik razlikuje oblike digitalnih sadržaja, uređaje i postupke za njihovo stvaranje.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FCB7C" w14:textId="77777777" w:rsidR="00511BC4" w:rsidRPr="00471F82" w:rsidRDefault="00511BC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E1FCD" w14:textId="77777777" w:rsidR="00511BC4" w:rsidRPr="00471F82" w:rsidRDefault="00511BC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6C773" w14:textId="77777777" w:rsidR="00511BC4" w:rsidRPr="00471F82" w:rsidRDefault="00511BC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E67A9" w14:textId="77777777" w:rsidR="00511BC4" w:rsidRPr="00471F82" w:rsidRDefault="00511BC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511BC4" w:rsidRPr="002203A6" w14:paraId="7CBA6843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E1FF0A6" w14:textId="77777777" w:rsidR="00511BC4" w:rsidRPr="00970FB0" w:rsidRDefault="00A00317" w:rsidP="00A00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001B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uređaje za stvaranje</w:t>
            </w:r>
          </w:p>
          <w:p w14:paraId="302FD68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</w:p>
          <w:p w14:paraId="3645C03A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izrađuje jednostavni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 sadržaj.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C39F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ulogu i primjenu</w:t>
            </w:r>
          </w:p>
          <w:p w14:paraId="7D78FB8A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uređaja kojima se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koristio za stvaranje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E78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povremene savjete</w:t>
            </w:r>
          </w:p>
          <w:p w14:paraId="11FCEC6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izrađuje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</w:p>
          <w:p w14:paraId="2F05F466" w14:textId="77777777" w:rsidR="00511BC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sadržaje.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DC3C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povremene savjete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izrađuje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sadržaje i</w:t>
            </w:r>
          </w:p>
          <w:p w14:paraId="7DCB564B" w14:textId="77777777" w:rsidR="00511BC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predstavlja svoj rad.</w:t>
            </w:r>
          </w:p>
        </w:tc>
      </w:tr>
      <w:tr w:rsidR="00511BC4" w:rsidRPr="002203A6" w14:paraId="5F5C7935" w14:textId="77777777" w:rsidTr="00511BC4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EDDA2" w14:textId="77777777" w:rsidR="00511BC4" w:rsidRPr="00A00317" w:rsidRDefault="00A00317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 učitelja vrlo jednostavnim radnjama izrađuje jednostavne digitalne sadržaje.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C95D1B" w14:textId="77777777" w:rsidR="00511BC4" w:rsidRPr="00970FB0" w:rsidRDefault="00511BC4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592B3" w14:textId="77777777" w:rsidR="00511BC4" w:rsidRPr="00970FB0" w:rsidRDefault="00511BC4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9B837" w14:textId="77777777" w:rsidR="00511BC4" w:rsidRPr="00970FB0" w:rsidRDefault="00511BC4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CF1FF" w14:textId="77777777" w:rsidR="00511BC4" w:rsidRPr="00970FB0" w:rsidRDefault="00511BC4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E95D19" w:rsidRPr="002203A6" w14:paraId="028AF880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2E195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51094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9FCEB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8A6A7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E21FF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95D19" w:rsidRPr="002203A6" w14:paraId="00C9A453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BF735" w14:textId="77777777" w:rsidR="00E95D19" w:rsidRPr="00970FB0" w:rsidRDefault="00E637B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76247" w14:textId="77777777" w:rsidR="00EB505B" w:rsidRDefault="00CD327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program za crtanje.</w:t>
            </w:r>
          </w:p>
          <w:p w14:paraId="3D822D36" w14:textId="77777777" w:rsidR="00CD327F" w:rsidRDefault="00CD327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60D4E47" w14:textId="77777777" w:rsidR="00CD327F" w:rsidRDefault="00CD327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jednostavni crtež u odabranom programu za crtanje.</w:t>
            </w:r>
          </w:p>
          <w:p w14:paraId="0780D595" w14:textId="77777777" w:rsidR="00637279" w:rsidRDefault="0063727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8E7C28" w14:textId="77777777" w:rsidR="00637279" w:rsidRDefault="0063727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uređaje kojima može izraditi fotografiju.</w:t>
            </w:r>
            <w:r w:rsidR="008202F9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 pomoć učitelja izrađuje fotografiju.</w:t>
            </w:r>
          </w:p>
          <w:p w14:paraId="193E123B" w14:textId="77777777" w:rsidR="00B7551C" w:rsidRDefault="00B7551C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4E131C" w14:textId="77777777" w:rsidR="00B7551C" w:rsidRDefault="00B7551C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razliku između razgovora telefonom i videosastanka.</w:t>
            </w:r>
          </w:p>
          <w:p w14:paraId="3740036C" w14:textId="77777777" w:rsidR="00577078" w:rsidRPr="00970FB0" w:rsidRDefault="00577078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00F97" w14:textId="77777777" w:rsidR="00131029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Pronalazi i pokreće program za crtanje.</w:t>
            </w:r>
          </w:p>
          <w:p w14:paraId="21F2E707" w14:textId="77777777" w:rsidR="00B7551C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95C2D8" w14:textId="77777777" w:rsidR="00B7551C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jednostavni skup alata da bi izradio jednostavni crtež.</w:t>
            </w:r>
          </w:p>
          <w:p w14:paraId="5260C75D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CD0E07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fotografiju.</w:t>
            </w:r>
          </w:p>
          <w:p w14:paraId="06A01B2E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73F781F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uređaj pomoću kojeg je izradio fotografiju.</w:t>
            </w:r>
          </w:p>
          <w:p w14:paraId="68F010E1" w14:textId="77777777" w:rsidR="005873B6" w:rsidRDefault="005873B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CC47CDA" w14:textId="77777777" w:rsidR="005873B6" w:rsidRDefault="005873B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program za videosastanke.</w:t>
            </w:r>
          </w:p>
          <w:p w14:paraId="78F68D5C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599FE48" w14:textId="77777777" w:rsidR="008202F9" w:rsidRPr="00970FB0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CCD60" w14:textId="77777777" w:rsidR="00296DD0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pokreće program za crtanje.</w:t>
            </w:r>
          </w:p>
          <w:p w14:paraId="291F9EB6" w14:textId="77777777" w:rsidR="00B7551C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D1886DB" w14:textId="77777777" w:rsidR="00B7551C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jednostavan digitalni crtež korištenjem većeg broja različitih alata.</w:t>
            </w:r>
          </w:p>
          <w:p w14:paraId="70FA581F" w14:textId="77777777" w:rsidR="005873B6" w:rsidRDefault="005873B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F1391ED" w14:textId="77777777" w:rsidR="005873B6" w:rsidRDefault="005873B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Opisuje jedan ili više uređaja pomoću kojih je moguće stvoriti fotografiju.  Svojim riječima opisuje postupak st</w:t>
            </w:r>
            <w:r w:rsidR="00210448">
              <w:rPr>
                <w:rFonts w:asciiTheme="majorHAnsi" w:eastAsia="Nunito" w:hAnsiTheme="majorHAnsi" w:cstheme="majorHAnsi"/>
                <w:sz w:val="18"/>
                <w:szCs w:val="20"/>
              </w:rPr>
              <w:t>varanja fotografija na odabranom uređaju.</w:t>
            </w:r>
          </w:p>
          <w:p w14:paraId="3CD203E5" w14:textId="77777777" w:rsidR="00210448" w:rsidRDefault="00210448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EC3704" w14:textId="77777777" w:rsidR="00210448" w:rsidRPr="00970FB0" w:rsidRDefault="00210448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Uz pomoć učitelja koristi program za videosastanke s poznatim osobama.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7198" w14:textId="77777777" w:rsidR="00BB1E4F" w:rsidRDefault="00B7551C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I</w:t>
            </w:r>
            <w:r w:rsidR="009628AF">
              <w:rPr>
                <w:rFonts w:asciiTheme="majorHAnsi" w:eastAsia="Nunito" w:hAnsiTheme="majorHAnsi" w:cstheme="majorHAnsi"/>
                <w:sz w:val="18"/>
                <w:szCs w:val="20"/>
              </w:rPr>
              <w:t>zrađuje jednostavni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digitalni crtež korištenjem većeg broja različitih alata, predstavlja svoj rad. </w:t>
            </w:r>
            <w:r w:rsidR="00210448">
              <w:rPr>
                <w:rFonts w:asciiTheme="majorHAnsi" w:eastAsia="Nunito" w:hAnsiTheme="majorHAnsi" w:cstheme="majorHAnsi"/>
                <w:sz w:val="18"/>
                <w:szCs w:val="20"/>
              </w:rPr>
              <w:t>Analizira ga i predlaže moguća poboljšanja.</w:t>
            </w:r>
          </w:p>
          <w:p w14:paraId="2C9D7F3B" w14:textId="77777777" w:rsidR="00210448" w:rsidRDefault="00210448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26B7F3" w14:textId="77777777" w:rsidR="00210448" w:rsidRDefault="00210448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Opisuje više uređaja pomoću kojih je moguće stvoriti različite digitalne sadržaje (fotografije, videozapise). Opisuje način stvaranja digitalnih sadržaja na tim uređajima.</w:t>
            </w:r>
          </w:p>
          <w:p w14:paraId="356BC3FD" w14:textId="77777777" w:rsidR="00210448" w:rsidRDefault="00210448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4A8B2B" w14:textId="77777777" w:rsidR="00210448" w:rsidRPr="00970FB0" w:rsidRDefault="00210448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podršku učitelja samostalno pokreće program za videosastanke i inicira </w:t>
            </w:r>
            <w:r w:rsidR="009628AF"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video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sastanak s poznatim osobama.</w:t>
            </w:r>
          </w:p>
        </w:tc>
      </w:tr>
    </w:tbl>
    <w:p w14:paraId="52B1C45E" w14:textId="77777777" w:rsidR="001D6B70" w:rsidRPr="002203A6" w:rsidRDefault="001D6B70" w:rsidP="0046523C">
      <w:pPr>
        <w:rPr>
          <w:rFonts w:asciiTheme="majorHAnsi" w:eastAsia="Nunito" w:hAnsiTheme="majorHAnsi" w:cstheme="majorHAnsi"/>
        </w:rPr>
      </w:pPr>
    </w:p>
    <w:sectPr w:rsidR="001D6B70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38053" w14:textId="77777777" w:rsidR="006A76B0" w:rsidRDefault="006A76B0">
      <w:pPr>
        <w:spacing w:after="0" w:line="240" w:lineRule="auto"/>
      </w:pPr>
      <w:r>
        <w:separator/>
      </w:r>
    </w:p>
  </w:endnote>
  <w:endnote w:type="continuationSeparator" w:id="0">
    <w:p w14:paraId="13783C38" w14:textId="77777777" w:rsidR="006A76B0" w:rsidRDefault="006A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variable"/>
    <w:sig w:usb0="A00002FF" w:usb1="5000204B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6855B" w14:textId="77777777" w:rsidR="00577078" w:rsidRDefault="00577078">
    <w:pPr>
      <w:jc w:val="right"/>
    </w:pPr>
    <w:r>
      <w:fldChar w:fldCharType="begin"/>
    </w:r>
    <w:r>
      <w:instrText>PAGE</w:instrText>
    </w:r>
    <w:r>
      <w:fldChar w:fldCharType="separate"/>
    </w:r>
    <w:r w:rsidR="002907B2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0F1E5" w14:textId="77777777" w:rsidR="006A76B0" w:rsidRDefault="006A76B0">
      <w:pPr>
        <w:spacing w:after="0" w:line="240" w:lineRule="auto"/>
      </w:pPr>
      <w:r>
        <w:separator/>
      </w:r>
    </w:p>
  </w:footnote>
  <w:footnote w:type="continuationSeparator" w:id="0">
    <w:p w14:paraId="7A12BD6C" w14:textId="77777777" w:rsidR="006A76B0" w:rsidRDefault="006A7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840EF" w14:textId="316C7B69" w:rsidR="00577078" w:rsidRDefault="00577078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6A76B0">
      <w:pict w14:anchorId="0E04A02B">
        <v:rect id="_x0000_i1025" style="width:737.55pt;height:1.55pt" o:hrpct="993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AB69" w14:textId="4907C23D" w:rsidR="00577078" w:rsidRDefault="00577078" w:rsidP="002C78F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12B276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4AB1"/>
    <w:rsid w:val="00011048"/>
    <w:rsid w:val="000200FE"/>
    <w:rsid w:val="0002049C"/>
    <w:rsid w:val="00021398"/>
    <w:rsid w:val="000231AD"/>
    <w:rsid w:val="00034BC0"/>
    <w:rsid w:val="0004410E"/>
    <w:rsid w:val="000441B6"/>
    <w:rsid w:val="000520A8"/>
    <w:rsid w:val="000541CA"/>
    <w:rsid w:val="00063D96"/>
    <w:rsid w:val="00066E4C"/>
    <w:rsid w:val="00075225"/>
    <w:rsid w:val="0008216B"/>
    <w:rsid w:val="000A0877"/>
    <w:rsid w:val="000B0409"/>
    <w:rsid w:val="000C2A2A"/>
    <w:rsid w:val="000D1145"/>
    <w:rsid w:val="0010392C"/>
    <w:rsid w:val="00103A40"/>
    <w:rsid w:val="00116104"/>
    <w:rsid w:val="00117C81"/>
    <w:rsid w:val="00121800"/>
    <w:rsid w:val="00126335"/>
    <w:rsid w:val="00127609"/>
    <w:rsid w:val="00127F8F"/>
    <w:rsid w:val="00130FEE"/>
    <w:rsid w:val="00131029"/>
    <w:rsid w:val="00136A8D"/>
    <w:rsid w:val="001373C6"/>
    <w:rsid w:val="001456E6"/>
    <w:rsid w:val="0015405D"/>
    <w:rsid w:val="001A45D7"/>
    <w:rsid w:val="001A5A5B"/>
    <w:rsid w:val="001B04E2"/>
    <w:rsid w:val="001B3B33"/>
    <w:rsid w:val="001C3799"/>
    <w:rsid w:val="001C3B8C"/>
    <w:rsid w:val="001D6B70"/>
    <w:rsid w:val="001D7546"/>
    <w:rsid w:val="001D7B72"/>
    <w:rsid w:val="001E29E7"/>
    <w:rsid w:val="001E52DE"/>
    <w:rsid w:val="001F2564"/>
    <w:rsid w:val="00210448"/>
    <w:rsid w:val="00210D72"/>
    <w:rsid w:val="00213110"/>
    <w:rsid w:val="002137D9"/>
    <w:rsid w:val="002176E3"/>
    <w:rsid w:val="002203A6"/>
    <w:rsid w:val="00226FD3"/>
    <w:rsid w:val="00236371"/>
    <w:rsid w:val="00251E28"/>
    <w:rsid w:val="00253425"/>
    <w:rsid w:val="00255131"/>
    <w:rsid w:val="00261C0E"/>
    <w:rsid w:val="00261EB4"/>
    <w:rsid w:val="00271084"/>
    <w:rsid w:val="00272CB8"/>
    <w:rsid w:val="00275874"/>
    <w:rsid w:val="002761A6"/>
    <w:rsid w:val="00280F56"/>
    <w:rsid w:val="002907B2"/>
    <w:rsid w:val="00296DD0"/>
    <w:rsid w:val="002A2DE3"/>
    <w:rsid w:val="002A70A6"/>
    <w:rsid w:val="002A7E7C"/>
    <w:rsid w:val="002C2D56"/>
    <w:rsid w:val="002C6F8F"/>
    <w:rsid w:val="002C78F7"/>
    <w:rsid w:val="002D660F"/>
    <w:rsid w:val="002F13D0"/>
    <w:rsid w:val="002F7848"/>
    <w:rsid w:val="0031689A"/>
    <w:rsid w:val="0033050C"/>
    <w:rsid w:val="00337552"/>
    <w:rsid w:val="003525FF"/>
    <w:rsid w:val="0036374B"/>
    <w:rsid w:val="003706BB"/>
    <w:rsid w:val="00371F30"/>
    <w:rsid w:val="0037494B"/>
    <w:rsid w:val="00382271"/>
    <w:rsid w:val="00386743"/>
    <w:rsid w:val="00392A4D"/>
    <w:rsid w:val="0039349F"/>
    <w:rsid w:val="003974D5"/>
    <w:rsid w:val="003A6199"/>
    <w:rsid w:val="003C2AC3"/>
    <w:rsid w:val="003C3D14"/>
    <w:rsid w:val="003C5BBB"/>
    <w:rsid w:val="003D04E9"/>
    <w:rsid w:val="003D75F8"/>
    <w:rsid w:val="003E1A08"/>
    <w:rsid w:val="003E24F3"/>
    <w:rsid w:val="003E5D6F"/>
    <w:rsid w:val="00404C12"/>
    <w:rsid w:val="004053C4"/>
    <w:rsid w:val="004410DA"/>
    <w:rsid w:val="0046265E"/>
    <w:rsid w:val="004628ED"/>
    <w:rsid w:val="0046523C"/>
    <w:rsid w:val="00471F82"/>
    <w:rsid w:val="00482EB6"/>
    <w:rsid w:val="00492ACC"/>
    <w:rsid w:val="0049309B"/>
    <w:rsid w:val="004D1668"/>
    <w:rsid w:val="004D242C"/>
    <w:rsid w:val="004D4543"/>
    <w:rsid w:val="004E3444"/>
    <w:rsid w:val="004E53E9"/>
    <w:rsid w:val="004F28B7"/>
    <w:rsid w:val="00507788"/>
    <w:rsid w:val="00511BC4"/>
    <w:rsid w:val="00512139"/>
    <w:rsid w:val="00521D7E"/>
    <w:rsid w:val="00525599"/>
    <w:rsid w:val="0052584C"/>
    <w:rsid w:val="00525D9E"/>
    <w:rsid w:val="00540C85"/>
    <w:rsid w:val="00546795"/>
    <w:rsid w:val="00550319"/>
    <w:rsid w:val="0055328F"/>
    <w:rsid w:val="00565E0F"/>
    <w:rsid w:val="00570CA4"/>
    <w:rsid w:val="00571690"/>
    <w:rsid w:val="00577078"/>
    <w:rsid w:val="00581B2F"/>
    <w:rsid w:val="005820EE"/>
    <w:rsid w:val="00583311"/>
    <w:rsid w:val="00585810"/>
    <w:rsid w:val="00585F3A"/>
    <w:rsid w:val="005865EA"/>
    <w:rsid w:val="005873B6"/>
    <w:rsid w:val="00590E51"/>
    <w:rsid w:val="005970A9"/>
    <w:rsid w:val="005A2EB1"/>
    <w:rsid w:val="005A3FC8"/>
    <w:rsid w:val="005B75FE"/>
    <w:rsid w:val="005C14C8"/>
    <w:rsid w:val="005D39EE"/>
    <w:rsid w:val="005D712B"/>
    <w:rsid w:val="005F4C25"/>
    <w:rsid w:val="00601BB9"/>
    <w:rsid w:val="006020DD"/>
    <w:rsid w:val="00604E64"/>
    <w:rsid w:val="00606EA3"/>
    <w:rsid w:val="0061302B"/>
    <w:rsid w:val="00616923"/>
    <w:rsid w:val="00630179"/>
    <w:rsid w:val="00637279"/>
    <w:rsid w:val="006431E7"/>
    <w:rsid w:val="00646D43"/>
    <w:rsid w:val="006647FF"/>
    <w:rsid w:val="006711CD"/>
    <w:rsid w:val="006957CD"/>
    <w:rsid w:val="006A107A"/>
    <w:rsid w:val="006A630E"/>
    <w:rsid w:val="006A76B0"/>
    <w:rsid w:val="006B044D"/>
    <w:rsid w:val="006B3276"/>
    <w:rsid w:val="006B6D62"/>
    <w:rsid w:val="006C2104"/>
    <w:rsid w:val="006C3EF6"/>
    <w:rsid w:val="006D013D"/>
    <w:rsid w:val="006D6814"/>
    <w:rsid w:val="006E473D"/>
    <w:rsid w:val="006E5406"/>
    <w:rsid w:val="006F431B"/>
    <w:rsid w:val="006F43DF"/>
    <w:rsid w:val="00702FF0"/>
    <w:rsid w:val="00706187"/>
    <w:rsid w:val="0071349B"/>
    <w:rsid w:val="00714878"/>
    <w:rsid w:val="00716333"/>
    <w:rsid w:val="00725FF8"/>
    <w:rsid w:val="0074196D"/>
    <w:rsid w:val="00741EDC"/>
    <w:rsid w:val="00747A1D"/>
    <w:rsid w:val="00753135"/>
    <w:rsid w:val="007633E6"/>
    <w:rsid w:val="00764D67"/>
    <w:rsid w:val="0077120C"/>
    <w:rsid w:val="0077497A"/>
    <w:rsid w:val="0078795B"/>
    <w:rsid w:val="007C5FA6"/>
    <w:rsid w:val="007C7C26"/>
    <w:rsid w:val="007E0A5A"/>
    <w:rsid w:val="007E5225"/>
    <w:rsid w:val="007E6331"/>
    <w:rsid w:val="007F362A"/>
    <w:rsid w:val="007F7EBC"/>
    <w:rsid w:val="008001F2"/>
    <w:rsid w:val="00813D49"/>
    <w:rsid w:val="00814C24"/>
    <w:rsid w:val="008202F9"/>
    <w:rsid w:val="00820300"/>
    <w:rsid w:val="008207F1"/>
    <w:rsid w:val="0082232B"/>
    <w:rsid w:val="00826105"/>
    <w:rsid w:val="008377ED"/>
    <w:rsid w:val="00843444"/>
    <w:rsid w:val="00843654"/>
    <w:rsid w:val="00863AB0"/>
    <w:rsid w:val="00867D2D"/>
    <w:rsid w:val="00871160"/>
    <w:rsid w:val="008864A9"/>
    <w:rsid w:val="00897950"/>
    <w:rsid w:val="008A2563"/>
    <w:rsid w:val="008A5299"/>
    <w:rsid w:val="008C4A18"/>
    <w:rsid w:val="008D1FC9"/>
    <w:rsid w:val="008D57D5"/>
    <w:rsid w:val="008D7137"/>
    <w:rsid w:val="008F72F9"/>
    <w:rsid w:val="008F7516"/>
    <w:rsid w:val="00905511"/>
    <w:rsid w:val="00922C18"/>
    <w:rsid w:val="00925870"/>
    <w:rsid w:val="00931E11"/>
    <w:rsid w:val="0093473F"/>
    <w:rsid w:val="00937795"/>
    <w:rsid w:val="00941AD8"/>
    <w:rsid w:val="009525AD"/>
    <w:rsid w:val="0095397E"/>
    <w:rsid w:val="00957EBD"/>
    <w:rsid w:val="009628AF"/>
    <w:rsid w:val="00963DCB"/>
    <w:rsid w:val="00965F49"/>
    <w:rsid w:val="00966D74"/>
    <w:rsid w:val="00967792"/>
    <w:rsid w:val="00970FB0"/>
    <w:rsid w:val="00973D3F"/>
    <w:rsid w:val="00974D01"/>
    <w:rsid w:val="0098509B"/>
    <w:rsid w:val="00990B35"/>
    <w:rsid w:val="00995BE0"/>
    <w:rsid w:val="009A41EF"/>
    <w:rsid w:val="009A6FD1"/>
    <w:rsid w:val="009B29EE"/>
    <w:rsid w:val="009B590D"/>
    <w:rsid w:val="009C571C"/>
    <w:rsid w:val="009D25D3"/>
    <w:rsid w:val="009D29CB"/>
    <w:rsid w:val="009E0E24"/>
    <w:rsid w:val="009F3235"/>
    <w:rsid w:val="009F7D9A"/>
    <w:rsid w:val="00A00317"/>
    <w:rsid w:val="00A05354"/>
    <w:rsid w:val="00A0561E"/>
    <w:rsid w:val="00A07BDE"/>
    <w:rsid w:val="00A220FC"/>
    <w:rsid w:val="00A256E8"/>
    <w:rsid w:val="00A301D0"/>
    <w:rsid w:val="00A31F7F"/>
    <w:rsid w:val="00A34BE9"/>
    <w:rsid w:val="00A40F67"/>
    <w:rsid w:val="00A569AC"/>
    <w:rsid w:val="00A60BDC"/>
    <w:rsid w:val="00A64173"/>
    <w:rsid w:val="00A64664"/>
    <w:rsid w:val="00A76309"/>
    <w:rsid w:val="00A82E86"/>
    <w:rsid w:val="00A93767"/>
    <w:rsid w:val="00A94C9C"/>
    <w:rsid w:val="00A94DCC"/>
    <w:rsid w:val="00AA79B2"/>
    <w:rsid w:val="00AB25C4"/>
    <w:rsid w:val="00AD1A46"/>
    <w:rsid w:val="00AD2940"/>
    <w:rsid w:val="00AD5F23"/>
    <w:rsid w:val="00AE7FFE"/>
    <w:rsid w:val="00B062EC"/>
    <w:rsid w:val="00B21629"/>
    <w:rsid w:val="00B32A73"/>
    <w:rsid w:val="00B32AFA"/>
    <w:rsid w:val="00B32FF2"/>
    <w:rsid w:val="00B472D3"/>
    <w:rsid w:val="00B55C33"/>
    <w:rsid w:val="00B64CDA"/>
    <w:rsid w:val="00B669EF"/>
    <w:rsid w:val="00B7551C"/>
    <w:rsid w:val="00B82797"/>
    <w:rsid w:val="00B842CC"/>
    <w:rsid w:val="00B95894"/>
    <w:rsid w:val="00BB1E4F"/>
    <w:rsid w:val="00BC1547"/>
    <w:rsid w:val="00BC52EA"/>
    <w:rsid w:val="00BC7B27"/>
    <w:rsid w:val="00BD6E27"/>
    <w:rsid w:val="00BF07E4"/>
    <w:rsid w:val="00C113C4"/>
    <w:rsid w:val="00C15F75"/>
    <w:rsid w:val="00C247C0"/>
    <w:rsid w:val="00C5151F"/>
    <w:rsid w:val="00C51662"/>
    <w:rsid w:val="00C8041D"/>
    <w:rsid w:val="00C9174C"/>
    <w:rsid w:val="00C92C20"/>
    <w:rsid w:val="00CA26CD"/>
    <w:rsid w:val="00CA2F81"/>
    <w:rsid w:val="00CB2B32"/>
    <w:rsid w:val="00CD327F"/>
    <w:rsid w:val="00CD5C1A"/>
    <w:rsid w:val="00CD7C62"/>
    <w:rsid w:val="00CE16A1"/>
    <w:rsid w:val="00CE25A8"/>
    <w:rsid w:val="00CF00F7"/>
    <w:rsid w:val="00D0507D"/>
    <w:rsid w:val="00D05D38"/>
    <w:rsid w:val="00D32507"/>
    <w:rsid w:val="00D53E94"/>
    <w:rsid w:val="00D573D6"/>
    <w:rsid w:val="00D63666"/>
    <w:rsid w:val="00D732F1"/>
    <w:rsid w:val="00D74ED8"/>
    <w:rsid w:val="00D95A80"/>
    <w:rsid w:val="00D9694A"/>
    <w:rsid w:val="00DB02AB"/>
    <w:rsid w:val="00DB746C"/>
    <w:rsid w:val="00DC55BD"/>
    <w:rsid w:val="00DE52D1"/>
    <w:rsid w:val="00DE5EC6"/>
    <w:rsid w:val="00E0253E"/>
    <w:rsid w:val="00E06599"/>
    <w:rsid w:val="00E1056D"/>
    <w:rsid w:val="00E22966"/>
    <w:rsid w:val="00E276BB"/>
    <w:rsid w:val="00E30B8B"/>
    <w:rsid w:val="00E45BE8"/>
    <w:rsid w:val="00E637BF"/>
    <w:rsid w:val="00E66313"/>
    <w:rsid w:val="00E7572C"/>
    <w:rsid w:val="00E83865"/>
    <w:rsid w:val="00E901F2"/>
    <w:rsid w:val="00E93D0B"/>
    <w:rsid w:val="00E95D19"/>
    <w:rsid w:val="00EA00C9"/>
    <w:rsid w:val="00EA2522"/>
    <w:rsid w:val="00EA5B5B"/>
    <w:rsid w:val="00EA61E5"/>
    <w:rsid w:val="00EB0903"/>
    <w:rsid w:val="00EB505B"/>
    <w:rsid w:val="00EC1B92"/>
    <w:rsid w:val="00EC74BB"/>
    <w:rsid w:val="00ED5CF9"/>
    <w:rsid w:val="00ED6035"/>
    <w:rsid w:val="00ED6C88"/>
    <w:rsid w:val="00EE0A7F"/>
    <w:rsid w:val="00EE487C"/>
    <w:rsid w:val="00EF4D34"/>
    <w:rsid w:val="00F0334A"/>
    <w:rsid w:val="00F04D3B"/>
    <w:rsid w:val="00F05647"/>
    <w:rsid w:val="00F126A3"/>
    <w:rsid w:val="00F230F3"/>
    <w:rsid w:val="00F50CBA"/>
    <w:rsid w:val="00F66776"/>
    <w:rsid w:val="00F86D11"/>
    <w:rsid w:val="00F92794"/>
    <w:rsid w:val="00FA2EF9"/>
    <w:rsid w:val="00FA7CDB"/>
    <w:rsid w:val="00FB74C2"/>
    <w:rsid w:val="00FC5F2E"/>
    <w:rsid w:val="00FC693C"/>
    <w:rsid w:val="00FE0AFA"/>
    <w:rsid w:val="00FE0E1E"/>
    <w:rsid w:val="00FF03C7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35694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  <w:style w:type="character" w:styleId="Hiperveza">
    <w:name w:val="Hyperlink"/>
    <w:basedOn w:val="Zadanifontodlomka"/>
    <w:uiPriority w:val="99"/>
    <w:unhideWhenUsed/>
    <w:rsid w:val="00210D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ocjene.skole.hr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cjene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B915BC-AD2F-47E4-9037-FE99AF65DB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D183FD-D92D-42C2-B3B0-3FF28ED6F3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716254-361D-4DA0-BBDE-A5AC3D430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5D75CB-BEF0-437D-9254-9DD3A4C90B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3937</Words>
  <Characters>22443</Characters>
  <Application>Microsoft Office Word</Application>
  <DocSecurity>0</DocSecurity>
  <Lines>187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Tihana</dc:creator>
  <cp:lastModifiedBy>vedran cavic</cp:lastModifiedBy>
  <cp:revision>4</cp:revision>
  <dcterms:created xsi:type="dcterms:W3CDTF">2025-09-09T06:43:00Z</dcterms:created>
  <dcterms:modified xsi:type="dcterms:W3CDTF">2026-09-09T16:51:00Z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