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97" w:rsidRPr="00E42435" w:rsidRDefault="00A07497" w:rsidP="00A07497">
      <w:pPr>
        <w:spacing w:after="215" w:line="267" w:lineRule="auto"/>
        <w:ind w:left="10" w:right="35" w:hanging="10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>Kriterij</w:t>
      </w:r>
      <w:r w:rsidR="00CB18D4">
        <w:rPr>
          <w:rFonts w:ascii="Times New Roman" w:eastAsia="Trebuchet MS" w:hAnsi="Times New Roman" w:cs="Times New Roman"/>
          <w:b/>
          <w:sz w:val="52"/>
        </w:rPr>
        <w:t>i</w:t>
      </w:r>
      <w:r w:rsidRPr="00E42435">
        <w:rPr>
          <w:rFonts w:ascii="Times New Roman" w:eastAsia="Trebuchet MS" w:hAnsi="Times New Roman" w:cs="Times New Roman"/>
          <w:b/>
          <w:sz w:val="52"/>
        </w:rPr>
        <w:t xml:space="preserve"> vrednovanja  </w:t>
      </w:r>
    </w:p>
    <w:p w:rsidR="00A07497" w:rsidRPr="00E42435" w:rsidRDefault="00A07497" w:rsidP="00A07497">
      <w:pPr>
        <w:spacing w:after="215" w:line="267" w:lineRule="auto"/>
        <w:ind w:left="10" w:hanging="10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 xml:space="preserve">odgojno-obrazovnih ishoda u nastavnome predmetu Informatika u petom razredu osnovne škole </w:t>
      </w:r>
    </w:p>
    <w:p w:rsidR="00A07497" w:rsidRPr="00E42435" w:rsidRDefault="00A07497" w:rsidP="00A07497">
      <w:pPr>
        <w:spacing w:after="0"/>
        <w:ind w:left="124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 xml:space="preserve"> </w:t>
      </w:r>
    </w:p>
    <w:p w:rsidR="00A07497" w:rsidRPr="00E42435" w:rsidRDefault="00A07497" w:rsidP="00A07497">
      <w:pPr>
        <w:spacing w:after="21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i/>
          <w:sz w:val="24"/>
        </w:rPr>
        <w:t xml:space="preserve"> </w:t>
      </w:r>
    </w:p>
    <w:p w:rsidR="00A07497" w:rsidRPr="00E42435" w:rsidRDefault="00A07497" w:rsidP="00A07497">
      <w:pPr>
        <w:spacing w:after="217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i/>
          <w:sz w:val="24"/>
        </w:rPr>
        <w:t xml:space="preserve"> </w:t>
      </w:r>
    </w:p>
    <w:p w:rsidR="00A07497" w:rsidRPr="00E42435" w:rsidRDefault="00A07497" w:rsidP="00A07497">
      <w:pPr>
        <w:spacing w:after="0"/>
        <w:ind w:left="112"/>
        <w:jc w:val="center"/>
        <w:rPr>
          <w:rFonts w:ascii="Times New Roman" w:hAnsi="Times New Roman" w:cs="Times New Roman"/>
        </w:rPr>
      </w:pPr>
    </w:p>
    <w:p w:rsidR="00A07497" w:rsidRPr="00E42435" w:rsidRDefault="00A07497" w:rsidP="00A07497">
      <w:pPr>
        <w:spacing w:after="161"/>
        <w:ind w:left="112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48"/>
        </w:rPr>
        <w:t xml:space="preserve">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Nulama i jedinicama jezikom računala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Upoznajmo alate i organizirajmo svoje podatke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Računalno razmišljanje i programiranje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Život i rad u virtualnom svijetu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Kako stvoriti i urediti digitalni tekst  </w:t>
      </w:r>
    </w:p>
    <w:p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Umjetničko izražavanje i 3D stvarnost </w:t>
      </w:r>
    </w:p>
    <w:p w:rsidR="00A07497" w:rsidRPr="00E42435" w:rsidRDefault="00A07497" w:rsidP="00A07497">
      <w:pPr>
        <w:numPr>
          <w:ilvl w:val="0"/>
          <w:numId w:val="1"/>
        </w:numPr>
        <w:spacing w:after="21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Predstavi se i prezentiraj </w:t>
      </w:r>
    </w:p>
    <w:p w:rsidR="00A07497" w:rsidRDefault="00A07497" w:rsidP="00A07497">
      <w:pPr>
        <w:spacing w:after="198"/>
      </w:pPr>
      <w:r>
        <w:rPr>
          <w:rFonts w:ascii="Trebuchet MS" w:eastAsia="Trebuchet MS" w:hAnsi="Trebuchet MS" w:cs="Trebuchet MS"/>
          <w:i/>
          <w:color w:val="365F91"/>
          <w:sz w:val="24"/>
        </w:rPr>
        <w:t xml:space="preserve"> </w:t>
      </w:r>
    </w:p>
    <w:p w:rsidR="00A07497" w:rsidRDefault="00A07497" w:rsidP="00A07497">
      <w:pPr>
        <w:spacing w:after="0"/>
        <w:jc w:val="both"/>
      </w:pPr>
      <w:r>
        <w:rPr>
          <w:sz w:val="28"/>
        </w:rPr>
        <w:t xml:space="preserve"> </w:t>
      </w:r>
    </w:p>
    <w:p w:rsidR="00C25902" w:rsidRDefault="00C25902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Pr="00E42435" w:rsidRDefault="00A07497" w:rsidP="00A07497">
      <w:pPr>
        <w:spacing w:after="0"/>
        <w:jc w:val="center"/>
        <w:rPr>
          <w:sz w:val="36"/>
          <w:szCs w:val="36"/>
        </w:rPr>
      </w:pPr>
      <w:r w:rsidRPr="00E42435">
        <w:rPr>
          <w:rFonts w:ascii="Trebuchet MS" w:eastAsia="Trebuchet MS" w:hAnsi="Trebuchet MS" w:cs="Trebuchet MS"/>
          <w:sz w:val="36"/>
          <w:szCs w:val="36"/>
        </w:rPr>
        <w:lastRenderedPageBreak/>
        <w:t>Nulama i jedinicama jezikom računala</w:t>
      </w:r>
    </w:p>
    <w:tbl>
      <w:tblPr>
        <w:tblpPr w:leftFromText="180" w:rightFromText="180" w:horzAnchor="margin" w:tblpY="744"/>
        <w:tblW w:w="14710" w:type="dxa"/>
        <w:tblCellMar>
          <w:top w:w="33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4678"/>
        <w:gridCol w:w="4679"/>
      </w:tblGrid>
      <w:tr w:rsidR="00A07497" w:rsidRPr="00E42435" w:rsidTr="00CE7458">
        <w:tblPrEx>
          <w:tblCellMar>
            <w:bottom w:w="0" w:type="dxa"/>
          </w:tblCellMar>
        </w:tblPrEx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7497" w:rsidRPr="00E42435" w:rsidRDefault="00A07497" w:rsidP="00CE7458">
            <w:pPr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7497" w:rsidRPr="00E42435" w:rsidRDefault="00A07497" w:rsidP="00CE745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7497" w:rsidRPr="00E42435" w:rsidRDefault="00A07497" w:rsidP="00CE7458">
            <w:pPr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7497" w:rsidRPr="00E42435" w:rsidRDefault="00A07497" w:rsidP="00CE7458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A07497" w:rsidRPr="00E42435" w:rsidTr="001C73CC">
        <w:tblPrEx>
          <w:tblCellMar>
            <w:bottom w:w="0" w:type="dxa"/>
          </w:tblCellMar>
        </w:tblPrEx>
        <w:trPr>
          <w:trHeight w:val="106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45ACAD" wp14:editId="61FE4F0C">
                      <wp:extent cx="121366" cy="763498"/>
                      <wp:effectExtent l="0" t="0" r="0" b="0"/>
                      <wp:docPr id="19661" name="Group 19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400609" y="201471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5ACAD" id="Group 19661" o:spid="_x0000_s1026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">
                      <v:rect id="Rectangle 158" o:spid="_x0000_s1027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9" o:spid="_x0000_s1028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47"/>
              <w:ind w:left="1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</w:p>
          <w:p w:rsidR="00A07497" w:rsidRPr="00E42435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sno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vne dijelovi digitalnog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:rsidR="00A07497" w:rsidRPr="00E42435" w:rsidRDefault="00A07497" w:rsidP="001C73CC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Prilagođava korisničko sučelje operacijskog sustava svojim potrebama </w:t>
            </w:r>
          </w:p>
          <w:p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4C081E" w:rsidP="004C081E">
            <w:pPr>
              <w:spacing w:after="4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oristi se najosnovnijim mogućnostima operacijskog sustava uz pomoć učitelja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4C081E" w:rsidP="004C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oristi se mogućnostima sustava za pohranjivanje i organizaciju datoteka uz pomoć nastavnika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497" w:rsidRPr="00E42435" w:rsidTr="001C73CC">
        <w:tblPrEx>
          <w:tblCellMar>
            <w:bottom w:w="0" w:type="dxa"/>
          </w:tblCellMar>
        </w:tblPrEx>
        <w:trPr>
          <w:trHeight w:val="14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2B7645" wp14:editId="42651905">
                      <wp:extent cx="121366" cy="592810"/>
                      <wp:effectExtent l="0" t="0" r="0" b="0"/>
                      <wp:docPr id="20033" name="Group 20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B7645" id="Group 20033" o:spid="_x0000_s1029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">
                      <v:rect id="Rectangle 220" o:spid="_x0000_s1030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21" o:spid="_x0000_s1031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CF3205" w:rsidP="00CF3205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ijelovi digitalnog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kod,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pomoć. </w:t>
            </w:r>
          </w:p>
          <w:p w:rsidR="00A07497" w:rsidRPr="00E42435" w:rsidRDefault="00A07497" w:rsidP="001C73CC">
            <w:pPr>
              <w:spacing w:after="4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Prilagođava korisničko sučelje operacijskog sustava svojim potrebama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:rsidR="00A07497" w:rsidRPr="00E42435" w:rsidRDefault="001C73CC" w:rsidP="001C7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amostalno izračunavati težine binarnih mjesta za 4 bita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4C081E" w:rsidP="004C081E">
            <w:pPr>
              <w:spacing w:after="4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oristi se osnovnim mo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gućnostima operacijskog sustava.</w:t>
            </w:r>
          </w:p>
          <w:p w:rsidR="00A07497" w:rsidRPr="00E42435" w:rsidRDefault="004C081E" w:rsidP="004C081E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oristi se mogućnostima sustava za pohran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jivanje i organizaciju datoteka.</w:t>
            </w:r>
          </w:p>
          <w:p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497" w:rsidRPr="00E42435" w:rsidTr="001C73CC">
        <w:tblPrEx>
          <w:tblCellMar>
            <w:bottom w:w="0" w:type="dxa"/>
          </w:tblCellMar>
        </w:tblPrEx>
        <w:trPr>
          <w:trHeight w:val="171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B7DBAA5" wp14:editId="616E2002">
                      <wp:extent cx="121366" cy="865860"/>
                      <wp:effectExtent l="0" t="0" r="0" b="0"/>
                      <wp:docPr id="20462" name="Group 20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468660" y="235783"/>
                                  <a:ext cx="10987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55389" y="-67953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DBAA5" id="Group 20462" o:spid="_x0000_s1032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">
                      <v:rect id="Rectangle 284" o:spid="_x0000_s1033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285" o:spid="_x0000_s1034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F3205">
            <w:pPr>
              <w:spacing w:after="45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povezuje sa sličnim sadržajima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omponente digitalnih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peracijski sustav,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četvorka bitova,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kod,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t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ablice ASCII koda,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:rsidR="00A07497" w:rsidRPr="00E42435" w:rsidRDefault="00A07497" w:rsidP="001C73CC">
            <w:pPr>
              <w:spacing w:after="4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Prilagođava korisničko sučelje operacijskog sustava svojim potrebama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1C73CC" w:rsidP="001C73CC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amostalno izračunavati težine binarnih mjesta za 4 bit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4C081E">
            <w:pPr>
              <w:spacing w:after="4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operacijskog sustava </w:t>
            </w:r>
          </w:p>
          <w:p w:rsidR="00A07497" w:rsidRPr="00E42435" w:rsidRDefault="00A07497" w:rsidP="004C081E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sustava za pohranjivanje i organizaciju datoteka </w:t>
            </w:r>
          </w:p>
          <w:p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497" w:rsidRPr="00E42435" w:rsidTr="001C73CC">
        <w:tblPrEx>
          <w:tblCellMar>
            <w:bottom w:w="0" w:type="dxa"/>
          </w:tblCellMar>
        </w:tblPrEx>
        <w:trPr>
          <w:trHeight w:val="33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CEE549" wp14:editId="143F0554">
                      <wp:extent cx="121366" cy="690727"/>
                      <wp:effectExtent l="0" t="0" r="0" b="0"/>
                      <wp:docPr id="20732" name="Group 20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360" name="Rectangle 360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EE549" id="Group 20732" o:spid="_x0000_s1035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">
                      <v:rect id="Rectangle 360" o:spid="_x0000_s1036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6X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TMD2fCEZCLJwAAAP//AwBQSwECLQAUAAYACAAAACEA2+H2y+4AAACFAQAAEwAAAAAAAAAAAAAA&#10;AAAAAAAAW0NvbnRlbnRfVHlwZXNdLnhtbFBLAQItABQABgAIAAAAIQBa9CxbvwAAABUBAAALAAAA&#10;AAAAAAAAAAAAAB8BAABfcmVscy8ucmVsc1BLAQItABQABgAIAAAAIQBIoS6XwgAAANw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361" o:spid="_x0000_s1037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sM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OY/g/E46ATP8AAAD//wMAUEsBAi0AFAAGAAgAAAAhANvh9svuAAAAhQEAABMAAAAAAAAA&#10;AAAAAAAAAAAAAFtDb250ZW50X1R5cGVzXS54bWxQSwECLQAUAAYACAAAACEAWvQsW78AAAAVAQAA&#10;CwAAAAAAAAAAAAAAAAAfAQAAX3JlbHMvLnJlbHNQSwECLQAUAAYACAAAACEAJ+2LDM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sadržajima. </w:t>
            </w:r>
          </w:p>
          <w:p w:rsidR="004C081E" w:rsidRPr="004C081E" w:rsidRDefault="00A07497" w:rsidP="004C081E">
            <w:pPr>
              <w:pStyle w:val="Odlomakpopisa"/>
              <w:numPr>
                <w:ilvl w:val="0"/>
                <w:numId w:val="13"/>
              </w:num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prepoznaje sve komponente uobičajenih digitalnih sustava, određuje osnovne funkcije i veze s drugima, istražuje kako se takvi sustavi povezuju i razmjenjuju podatke </w:t>
            </w:r>
          </w:p>
          <w:p w:rsidR="004C081E" w:rsidRPr="004C081E" w:rsidRDefault="00A07497" w:rsidP="004C081E">
            <w:pPr>
              <w:pStyle w:val="Odlomakpopisa"/>
              <w:numPr>
                <w:ilvl w:val="0"/>
                <w:numId w:val="13"/>
              </w:num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objašnjava ulogu operacijskog sustava </w:t>
            </w:r>
          </w:p>
          <w:p w:rsidR="004C081E" w:rsidRPr="004C081E" w:rsidRDefault="00A07497" w:rsidP="004C081E">
            <w:pPr>
              <w:pStyle w:val="Odlomakpopisa"/>
              <w:numPr>
                <w:ilvl w:val="0"/>
                <w:numId w:val="13"/>
              </w:num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analizira etička pitanja koja proizlaze iz korištenja tehnologijom </w:t>
            </w:r>
          </w:p>
          <w:p w:rsidR="00A07497" w:rsidRPr="004C081E" w:rsidRDefault="00CF3205" w:rsidP="004C081E">
            <w:pPr>
              <w:pStyle w:val="Odlomakpopisa"/>
              <w:numPr>
                <w:ilvl w:val="0"/>
                <w:numId w:val="13"/>
              </w:num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objašnjava </w:t>
            </w:r>
            <w:proofErr w:type="spellStart"/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>pojmove:Bit</w:t>
            </w:r>
            <w:proofErr w:type="spellEnd"/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bajt, četvorka bitova, Kodiranje, kod, </w:t>
            </w:r>
            <w:r w:rsidR="00A07497"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Tablice ASCII koda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:rsidR="00A07497" w:rsidRPr="00E42435" w:rsidRDefault="001C73CC" w:rsidP="001C73CC">
            <w:pPr>
              <w:spacing w:after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amostalno otkriva i izračunava težine binarnih mjesta za više od 8 bitova  - samostalno otkriva i demonstrira napredne osobine operacijskog sustava </w:t>
            </w:r>
          </w:p>
          <w:p w:rsidR="00A07497" w:rsidRPr="00E42435" w:rsidRDefault="00A07497" w:rsidP="001C7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Prilagođava korisničko sučelje operacijskog sustava svojim potrebama, samostalno otkriva i pokazuje dodatne mogućnosti operacijskog sustava </w:t>
            </w:r>
          </w:p>
          <w:p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97" w:rsidRPr="00E42435" w:rsidRDefault="00A07497" w:rsidP="004C081E">
            <w:pPr>
              <w:spacing w:after="4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Samostalno se koristi mogućnostima operacijskog sustava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A07497" w:rsidP="004C081E">
            <w:pPr>
              <w:spacing w:after="4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Samostalno se koristi mogućnostima sustava za pohranjivanje i organizaciju datoteka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A07497" w:rsidRPr="00E42435" w:rsidRDefault="00A07497" w:rsidP="004C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Prepoznaje opasnosti od pretjeranog korištenja ekrana </w:t>
            </w:r>
          </w:p>
        </w:tc>
      </w:tr>
    </w:tbl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Default="00A07497"/>
    <w:p w:rsidR="00A07497" w:rsidRPr="00FB01A8" w:rsidRDefault="00A07497" w:rsidP="00FB01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Upoznajmo alate i organizirajmo svoje podatke</w:t>
      </w:r>
    </w:p>
    <w:tbl>
      <w:tblPr>
        <w:tblW w:w="14710" w:type="dxa"/>
        <w:tblInd w:w="-107" w:type="dxa"/>
        <w:tblCellMar>
          <w:top w:w="33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:rsidTr="00FB01A8">
        <w:tblPrEx>
          <w:tblCellMar>
            <w:bottom w:w="0" w:type="dxa"/>
          </w:tblCellMar>
        </w:tblPrEx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:rsidTr="00FB01A8">
        <w:tblPrEx>
          <w:tblCellMar>
            <w:bottom w:w="0" w:type="dxa"/>
          </w:tblCellMar>
        </w:tblPrEx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25FB1F" wp14:editId="791F839D">
                      <wp:extent cx="121366" cy="763498"/>
                      <wp:effectExtent l="0" t="0" r="0" b="0"/>
                      <wp:docPr id="16648" name="Group 16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400609" y="201472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5FB1F" id="Group 16648" o:spid="_x0000_s1038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">
                      <v:rect id="Rectangle 520" o:spid="_x0000_s1039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521" o:spid="_x0000_s1040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5"/>
              <w:ind w:left="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</w:p>
          <w:p w:rsidR="00FB01A8" w:rsidRPr="00FB01A8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atoteka, mapa,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premnici,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kona, radna površina)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Učenik radi uz pomoć i samostalno ne uočava pogreške. </w:t>
            </w:r>
          </w:p>
          <w:p w:rsidR="004C081E" w:rsidRPr="004C081E" w:rsidRDefault="00FB01A8" w:rsidP="004C081E">
            <w:pPr>
              <w:pStyle w:val="Odlomakpopisa"/>
              <w:numPr>
                <w:ilvl w:val="0"/>
                <w:numId w:val="10"/>
              </w:numPr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Uključiti i isključiti računalo </w:t>
            </w:r>
          </w:p>
          <w:p w:rsidR="004C081E" w:rsidRPr="004C081E" w:rsidRDefault="00FB01A8" w:rsidP="004C081E">
            <w:pPr>
              <w:pStyle w:val="Odlomakpopisa"/>
              <w:numPr>
                <w:ilvl w:val="0"/>
                <w:numId w:val="10"/>
              </w:numPr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Izraditi mapu </w:t>
            </w:r>
          </w:p>
          <w:p w:rsidR="004C081E" w:rsidRPr="004C081E" w:rsidRDefault="00FB01A8" w:rsidP="004C081E">
            <w:pPr>
              <w:pStyle w:val="Odlomakpopisa"/>
              <w:numPr>
                <w:ilvl w:val="0"/>
                <w:numId w:val="10"/>
              </w:numPr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Obrisati datoteku </w:t>
            </w:r>
          </w:p>
          <w:p w:rsidR="00FB01A8" w:rsidRPr="004C081E" w:rsidRDefault="00FB01A8" w:rsidP="004C081E">
            <w:pPr>
              <w:pStyle w:val="Odlomakpopisa"/>
              <w:numPr>
                <w:ilvl w:val="0"/>
                <w:numId w:val="10"/>
              </w:numPr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Otvoriti i zatvoriti program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Učenik se koristi najosnovnijim mogućnostima operacijskog sustava  uz pomoć nastavnika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4C081E">
        <w:tblPrEx>
          <w:tblCellMar>
            <w:bottom w:w="0" w:type="dxa"/>
          </w:tblCellMar>
        </w:tblPrEx>
        <w:trPr>
          <w:trHeight w:val="164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091672" wp14:editId="7CAEE95A">
                      <wp:extent cx="121366" cy="592810"/>
                      <wp:effectExtent l="0" t="0" r="0" b="0"/>
                      <wp:docPr id="16810" name="Group 16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91672" id="Group 16810" o:spid="_x0000_s1041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">
                      <v:rect id="Rectangle 590" o:spid="_x0000_s1042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591" o:spid="_x0000_s1043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T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OF+JhwBuboBAAD//wMAUEsBAi0AFAAGAAgAAAAhANvh9svuAAAAhQEAABMAAAAAAAAA&#10;AAAAAAAAAAAAAFtDb250ZW50X1R5cGVzXS54bWxQSwECLQAUAAYACAAAACEAWvQsW78AAAAVAQAA&#10;CwAAAAAAAAAAAAAAAAAfAQAAX3JlbHMvLnJlbHNQSwECLQAUAAYACAAAACEApHM508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1C73CC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(datoteka, mapa, spremnici, 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ikona, radna površina).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Učenik radi uz povremenu pomoć učitelja, pogreške uočava i ispravlja ih uz pomoć učitelja. </w:t>
            </w:r>
          </w:p>
          <w:p w:rsidR="004C081E" w:rsidRPr="004C081E" w:rsidRDefault="00FB01A8" w:rsidP="004C081E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Kopirati, datoteku </w:t>
            </w:r>
          </w:p>
          <w:p w:rsidR="00FB01A8" w:rsidRPr="004C081E" w:rsidRDefault="00FB01A8" w:rsidP="004C081E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Minimizirati i maksimizirati programski prozor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Korištenje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i operacijskog sustava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4C081E">
        <w:tblPrEx>
          <w:tblCellMar>
            <w:bottom w:w="0" w:type="dxa"/>
          </w:tblCellMar>
        </w:tblPrEx>
        <w:trPr>
          <w:trHeight w:val="8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D3B2F02" wp14:editId="42874FBF">
                      <wp:extent cx="121366" cy="865860"/>
                      <wp:effectExtent l="0" t="0" r="0" b="0"/>
                      <wp:docPr id="16976" name="Group 16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-468660" y="235783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1" name="Rectangle 65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B2F02" id="Group 16976" o:spid="_x0000_s1044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">
                      <v:rect id="Rectangle 650" o:spid="_x0000_s1045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eu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DPMD2fCEZCLJwAAAP//AwBQSwECLQAUAAYACAAAACEA2+H2y+4AAACFAQAAEwAAAAAAAAAAAAAA&#10;AAAAAAAAW0NvbnRlbnRfVHlwZXNdLnhtbFBLAQItABQABgAIAAAAIQBa9CxbvwAAABUBAAALAAAA&#10;AAAAAAAAAAAAAB8BAABfcmVscy8ucmVsc1BLAQItABQABgAIAAAAIQDro0euwgAAANw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651" o:spid="_x0000_s1046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I1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8FsP/mXAEZPoHAAD//wMAUEsBAi0AFAAGAAgAAAAhANvh9svuAAAAhQEAABMAAAAAAAAA&#10;AAAAAAAAAAAAAFtDb250ZW50X1R5cGVzXS54bWxQSwECLQAUAAYACAAAACEAWvQsW78AAAAVAQAA&#10;CwAAAAAAAAAAAAAAAAAfAQAAX3JlbHMvLnJlbHNQSwECLQAUAAYACAAAACEAhO/iNc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F3205">
            <w:pPr>
              <w:spacing w:after="50" w:line="237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povezuje sa sličnim sadržajima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datoteka, mapa, spremnici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– središnji i pomoćni,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ikona, radna površina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5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:rsidR="004C081E" w:rsidRPr="004C081E" w:rsidRDefault="00FB01A8" w:rsidP="004C081E">
            <w:pPr>
              <w:spacing w:line="241" w:lineRule="auto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Barata operacijskim sustavom, mapama i datotekama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1E" w:rsidRPr="004C081E" w:rsidRDefault="00FB01A8" w:rsidP="004C081E">
            <w:pPr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Odabir primjerenih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prema uputama nastavnika na konkretnom problemskim zadacima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4C081E">
        <w:tblPrEx>
          <w:tblCellMar>
            <w:bottom w:w="0" w:type="dxa"/>
          </w:tblCellMar>
        </w:tblPrEx>
        <w:trPr>
          <w:trHeight w:val="96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C0B1B11" wp14:editId="311A3C5C">
                      <wp:extent cx="121366" cy="690727"/>
                      <wp:effectExtent l="0" t="0" r="0" b="0"/>
                      <wp:docPr id="17136" name="Group 17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710" name="Rectangle 710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Rectangle 71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B1B11" id="Group 17136" o:spid="_x0000_s1047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">
                      <v:rect id="Rectangle 710" o:spid="_x0000_s1048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711" o:spid="_x0000_s1049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1C73CC">
            <w:pPr>
              <w:spacing w:after="32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(datoteka, mapa, spremnici – središnji i pomoćni, 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o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bjašnjava kako radi računalo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, i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kona, radna površina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  <w:r w:rsidR="001265D7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sigurno </w:t>
            </w:r>
            <w:proofErr w:type="spellStart"/>
            <w:r w:rsidR="001265D7">
              <w:rPr>
                <w:rFonts w:ascii="Times New Roman" w:eastAsia="Trebuchet MS" w:hAnsi="Times New Roman" w:cs="Times New Roman"/>
                <w:sz w:val="20"/>
                <w:szCs w:val="20"/>
              </w:rPr>
              <w:t>barata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datotekama, mapama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202" w:line="274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Samostalan odabir primjerenih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na konkretnom problemskim zadacima. </w:t>
            </w:r>
          </w:p>
          <w:p w:rsidR="00FB01A8" w:rsidRPr="00FB01A8" w:rsidRDefault="00FB01A8" w:rsidP="004C081E">
            <w:pPr>
              <w:spacing w:after="2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1A8" w:rsidRDefault="00FB01A8"/>
    <w:p w:rsidR="00CF3205" w:rsidRDefault="00CF3205"/>
    <w:p w:rsidR="001C73CC" w:rsidRDefault="001C73CC"/>
    <w:p w:rsidR="004C081E" w:rsidRDefault="004C081E" w:rsidP="00CB18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081E" w:rsidRDefault="004C081E" w:rsidP="00CB18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01A8" w:rsidRDefault="00FB01A8" w:rsidP="00CB1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Računalno razmišljanje i programiranje</w:t>
      </w:r>
    </w:p>
    <w:p w:rsidR="00CB18D4" w:rsidRPr="00FB01A8" w:rsidRDefault="00CB18D4" w:rsidP="00CB18D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:rsidTr="00FB01A8">
        <w:tblPrEx>
          <w:tblCellMar>
            <w:bottom w:w="0" w:type="dxa"/>
          </w:tblCellMar>
        </w:tblPrEx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:rsidTr="00FB01A8">
        <w:tblPrEx>
          <w:tblCellMar>
            <w:bottom w:w="0" w:type="dxa"/>
          </w:tblCellMar>
        </w:tblPrEx>
        <w:trPr>
          <w:trHeight w:val="1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F40F137" wp14:editId="7972B813">
                      <wp:extent cx="121366" cy="763498"/>
                      <wp:effectExtent l="0" t="0" r="0" b="0"/>
                      <wp:docPr id="18048" name="Group 18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832" name="Rectangle 832"/>
                              <wps:cNvSpPr/>
                              <wps:spPr>
                                <a:xfrm rot="-5399999">
                                  <a:off x="-400609" y="201471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F137" id="Group 18048" o:spid="_x0000_s1050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">
                      <v:rect id="Rectangle 832" o:spid="_x0000_s1051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Ip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B7nsL1TDgCMr0AAAD//wMAUEsBAi0AFAAGAAgAAAAhANvh9svuAAAAhQEAABMAAAAAAAAA&#10;AAAAAAAAAAAAAFtDb250ZW50X1R5cGVzXS54bWxQSwECLQAUAAYACAAAACEAWvQsW78AAAAVAQAA&#10;CwAAAAAAAAAAAAAAAAAfAQAAX3JlbHMvLnJlbHNQSwECLQAUAAYACAAAACEAKbcCKc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833" o:spid="_x0000_s1052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ey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2ncL1TDgCMr0AAAD//wMAUEsBAi0AFAAGAAgAAAAhANvh9svuAAAAhQEAABMAAAAAAAAA&#10;AAAAAAAAAAAAAFtDb250ZW50X1R5cGVzXS54bWxQSwECLQAUAAYACAAAACEAWvQsW78AAAAVAQAA&#10;CwAAAAAAAAAAAAAAAAAfAQAAX3JlbHMvLnJlbHNQSwECLQAUAAYACAAAACEARvunss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7"/>
              <w:ind w:left="1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Prisjeća se osnovnih pojmova uz pomoć učitelja </w:t>
            </w:r>
          </w:p>
          <w:p w:rsidR="00FB01A8" w:rsidRPr="00FB01A8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ogućnosti interaktivnog sučelja,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za  ispis izlaznih vrijednosti,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rimjena matematičkih operatora,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FB01A8">
            <w:pPr>
              <w:spacing w:after="198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Osmišljava plan izrade digitalnog rada, izrađuje ga, pohranjuje u mapu digitalnih radova uz pomoć i bez razumijevanja </w:t>
            </w:r>
          </w:p>
          <w:p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CF3205">
        <w:tblPrEx>
          <w:tblCellMar>
            <w:bottom w:w="0" w:type="dxa"/>
          </w:tblCellMar>
        </w:tblPrEx>
        <w:trPr>
          <w:trHeight w:val="161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E3E701" wp14:editId="1321BB1A">
                      <wp:extent cx="121366" cy="592810"/>
                      <wp:effectExtent l="0" t="0" r="0" b="0"/>
                      <wp:docPr id="18176" name="Group 18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889" name="Rectangle 889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3E701" id="Group 18176" o:spid="_x0000_s1053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">
                      <v:rect id="Rectangle 889" o:spid="_x0000_s1054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890" o:spid="_x0000_s1055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b/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mhzPhCMjVLwAAAP//AwBQSwECLQAUAAYACAAAACEA2+H2y+4AAACFAQAAEwAAAAAAAAAAAAAA&#10;AAAAAAAAW0NvbnRlbnRfVHlwZXNdLnhtbFBLAQItABQABgAIAAAAIQBa9CxbvwAAABUBAAALAAAA&#10;AAAAAAAAAAAAAB8BAABfcmVscy8ucmVsc1BLAQItABQABgAIAAAAIQCQT2b/wgAAANw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ogućnosti interaktivnog sučelja,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je i ispis izlaznih vrijednosti,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rimjena matematičkih operatora,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v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arijable u programu,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ijelovi računalnog programa,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FB01A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Osmišljava plan izrade digitalnog rada, izrađuje ga, pohranjuje u mapu digitalnih radova uz pomoć te uočava i ispravlja pogreške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66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EDB72D" wp14:editId="1598EC9A">
                      <wp:extent cx="121366" cy="865606"/>
                      <wp:effectExtent l="0" t="0" r="0" b="0"/>
                      <wp:docPr id="18346" name="Group 18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606"/>
                                <a:chOff x="0" y="0"/>
                                <a:chExt cx="121366" cy="865606"/>
                              </a:xfrm>
                            </wpg:grpSpPr>
                            <wps:wsp>
                              <wps:cNvPr id="954" name="Rectangle 954"/>
                              <wps:cNvSpPr/>
                              <wps:spPr>
                                <a:xfrm rot="-5399999">
                                  <a:off x="-468660" y="235529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DB72D" id="Group 18346" o:spid="_x0000_s1056" style="width:9.55pt;height:68.15pt;mso-position-horizontal-relative:char;mso-position-vertical-relative:line" coordsize="1213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">
                      <v:rect id="Rectangle 954" o:spid="_x0000_s1057" style="position:absolute;left:-4687;top:2356;width:10987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X7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w8gr8z4QjI5S8AAAD//wMAUEsBAi0AFAAGAAgAAAAhANvh9svuAAAAhQEAABMAAAAAAAAA&#10;AAAAAAAAAAAAAFtDb250ZW50X1R5cGVzXS54bWxQSwECLQAUAAYACAAAACEAWvQsW78AAAAVAQAA&#10;CwAAAAAAAAAAAAAAAAAfAQAAX3JlbHMvLnJlbHNQSwECLQAUAAYACAAAACEAYizV+8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955" o:spid="_x0000_s1058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Bg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ZPhEJ5nwhGQ8wcAAAD//wMAUEsBAi0AFAAGAAgAAAAhANvh9svuAAAAhQEAABMAAAAAAAAA&#10;AAAAAAAAAAAAAFtDb250ZW50X1R5cGVzXS54bWxQSwECLQAUAAYACAAAACEAWvQsW78AAAAVAQAA&#10;CwAAAAAAAAAAAAAAAAAfAQAAX3JlbHMvLnJlbHNQSwECLQAUAAYACAAAACEADWBwYMYAAADc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(mogućnosti interaktivnog sučelja,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je i ispis izlaznih vrijednosti, primjena matematičkih operatora, varijable u programu, dijelovi računalnog programa,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truktura ponavljanja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FB01A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Osmišljava plan izrade digitalnog rada, izrađuje ga, pohranjuje u mapu digitalnih radova  </w:t>
            </w:r>
          </w:p>
        </w:tc>
      </w:tr>
      <w:tr w:rsidR="00FB01A8" w:rsidRPr="00FB01A8" w:rsidTr="00CF3205">
        <w:tblPrEx>
          <w:tblCellMar>
            <w:bottom w:w="0" w:type="dxa"/>
          </w:tblCellMar>
        </w:tblPrEx>
        <w:trPr>
          <w:trHeight w:val="188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91E537" wp14:editId="1C137421">
                      <wp:extent cx="121366" cy="690346"/>
                      <wp:effectExtent l="0" t="0" r="0" b="0"/>
                      <wp:docPr id="18538" name="Group 18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346"/>
                                <a:chOff x="0" y="0"/>
                                <a:chExt cx="121366" cy="690346"/>
                              </a:xfrm>
                            </wpg:grpSpPr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-352074" y="176855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1E537" id="Group 18538" o:spid="_x0000_s1059" style="width:9.55pt;height:54.35pt;mso-position-horizontal-relative:char;mso-position-vertical-relative:line" coordsize="1213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">
                      <v:rect id="Rectangle 1024" o:spid="_x0000_s1060" style="position:absolute;left:-3521;top:1769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XJ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DEfx/E06Q8ycAAAD//wMAUEsBAi0AFAAGAAgAAAAhANvh9svuAAAAhQEAABMAAAAAAAAAAAAA&#10;AAAAAAAAAFtDb250ZW50X1R5cGVzXS54bWxQSwECLQAUAAYACAAAACEAWvQsW78AAAAVAQAACwAA&#10;AAAAAAAAAAAAAAAfAQAAX3JlbHMvLnJlbHNQSwECLQAUAAYACAAAACEAowu1yc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025" o:spid="_x0000_s1061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BS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NHmD2zfhBJleAQAA//8DAFBLAQItABQABgAIAAAAIQDb4fbL7gAAAIUBAAATAAAAAAAAAAAA&#10;AAAAAAAAAABbQ29udGVudF9UeXBlc10ueG1sUEsBAi0AFAAGAAgAAAAhAFr0LFu/AAAAFQEAAAsA&#10;AAAAAAAAAAAAAAAAHwEAAF9yZWxzLy5yZWxzUEsBAi0AFAAGAAgAAAAhAMxHEFL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F3205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F32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mogućnosti interaktivnog sučelja,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je i ispis izlaznih vrijednosti, primjena matematičkih operatora, varijable u programu, dijelovi računalnog programa,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truktura ponavljanja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zadatka, provjerava ispravnost algoritma, otkriva i popravlja pogreške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FB01A8">
            <w:pPr>
              <w:spacing w:after="245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kreativno osmišljava plan izrade digitalnog rada, izrađuje ga, pohranjuje u mapu digitalnih radova i vrednuje ga  </w:t>
            </w:r>
          </w:p>
          <w:p w:rsidR="00FB01A8" w:rsidRPr="00FB01A8" w:rsidRDefault="00FB01A8" w:rsidP="004C081E">
            <w:pPr>
              <w:spacing w:after="198" w:line="27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programskim alatom za stvaranje programa u kojemu se koristi ulaznim i izlaznim vrijednostima te ponavljanjem  </w:t>
            </w:r>
          </w:p>
        </w:tc>
      </w:tr>
    </w:tbl>
    <w:p w:rsidR="00A07497" w:rsidRDefault="00A07497"/>
    <w:p w:rsidR="00CF3205" w:rsidRDefault="00CF3205"/>
    <w:p w:rsidR="00CE7458" w:rsidRDefault="00CE7458"/>
    <w:p w:rsidR="00CE7458" w:rsidRDefault="00CE7458"/>
    <w:p w:rsidR="00CB18D4" w:rsidRPr="00FB01A8" w:rsidRDefault="00FB01A8" w:rsidP="00CB1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Život i rad u virtualnom svijetu</w:t>
      </w:r>
    </w:p>
    <w:tbl>
      <w:tblPr>
        <w:tblW w:w="14710" w:type="dxa"/>
        <w:tblInd w:w="-107" w:type="dxa"/>
        <w:tblCellMar>
          <w:top w:w="33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67"/>
        <w:gridCol w:w="4438"/>
        <w:gridCol w:w="4117"/>
        <w:gridCol w:w="5388"/>
      </w:tblGrid>
      <w:tr w:rsidR="00FB01A8" w:rsidRPr="00FB01A8" w:rsidTr="00CE7458">
        <w:tblPrEx>
          <w:tblCellMar>
            <w:bottom w:w="0" w:type="dxa"/>
          </w:tblCellMar>
        </w:tblPrEx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B01A8" w:rsidRPr="00FB01A8" w:rsidRDefault="00FB01A8" w:rsidP="00FB01A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B01A8" w:rsidRPr="00FB01A8" w:rsidRDefault="00FB01A8" w:rsidP="00CE7458">
            <w:pPr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B01A8" w:rsidRPr="00FB01A8" w:rsidRDefault="00FB01A8" w:rsidP="00CE7458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B01A8" w:rsidRPr="00FB01A8" w:rsidRDefault="00FB01A8" w:rsidP="00CE7458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:rsidTr="004C081E">
        <w:tblPrEx>
          <w:tblCellMar>
            <w:bottom w:w="0" w:type="dxa"/>
          </w:tblCellMar>
        </w:tblPrEx>
        <w:trPr>
          <w:trHeight w:val="102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9FEC7B" wp14:editId="053FDDDD">
                      <wp:extent cx="134526" cy="839255"/>
                      <wp:effectExtent l="0" t="0" r="0" b="0"/>
                      <wp:docPr id="18708" name="Group 18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FEC7B" id="Group 18708" o:spid="_x0000_s1062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">
                      <v:rect id="Rectangle 1161" o:spid="_x0000_s1063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AM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xPD7TThBLn4AAAD//wMAUEsBAi0AFAAGAAgAAAAhANvh9svuAAAAhQEAABMAAAAAAAAAAAAA&#10;AAAAAAAAAFtDb250ZW50X1R5cGVzXS54bWxQSwECLQAUAAYACAAAACEAWvQsW78AAAAVAQAACwAA&#10;AAAAAAAAAAAAAAAfAQAAX3JlbHMvLnJlbHNQSwECLQAUAAYACAAAACEAU/egDM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162" o:spid="_x0000_s106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57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OTyQj+vwknyPkdAAD//wMAUEsBAi0AFAAGAAgAAAAhANvh9svuAAAAhQEAABMAAAAAAAAAAAAA&#10;AAAAAAAAAFtDb250ZW50X1R5cGVzXS54bWxQSwECLQAUAAYACAAAACEAWvQsW78AAAAVAQAACwAA&#10;AAAAAAAAAAAAAAAfAQAAX3JlbHMvLnJlbHNQSwECLQAUAAYACAAAACEAoyU+e8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7"/>
              <w:ind w:left="1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nternet,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režni preglednik,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režne tražilice, AAI identitet,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e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-pošta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 prema uputama nastavnika </w:t>
            </w:r>
          </w:p>
          <w:p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ne uočava pogreške - otvara mrežni preglednik, koristi mrežnu tražilicu i e-poštu. </w:t>
            </w:r>
          </w:p>
          <w:p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B01A8" w:rsidRPr="00FB01A8" w:rsidTr="004C081E">
        <w:tblPrEx>
          <w:tblCellMar>
            <w:bottom w:w="0" w:type="dxa"/>
          </w:tblCellMar>
        </w:tblPrEx>
        <w:trPr>
          <w:trHeight w:val="9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BA4876" wp14:editId="687AB4FA">
                      <wp:extent cx="134526" cy="653326"/>
                      <wp:effectExtent l="0" t="0" r="0" b="0"/>
                      <wp:docPr id="18797" name="Group 18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A4876" id="Group 18797" o:spid="_x0000_s1065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">
                      <v:rect id="Rectangle 1225" o:spid="_x0000_s1066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z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3gGf9+EE2T6CwAA//8DAFBLAQItABQABgAIAAAAIQDb4fbL7gAAAIUBAAATAAAAAAAAAAAA&#10;AAAAAAAAAABbQ29udGVudF9UeXBlc10ueG1sUEsBAi0AFAAGAAgAAAAhAFr0LFu/AAAAFQEAAAsA&#10;AAAAAAAAAAAAAAAAHwEAAF9yZWxzLy5yZWxzUEsBAi0AFAAGAAgAAAAhAGGDfrP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226" o:spid="_x0000_s106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CE7458" w:rsidRDefault="00FB01A8" w:rsidP="004C081E">
            <w:pPr>
              <w:spacing w:after="2" w:line="254" w:lineRule="auto"/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(internet, mrežni preglednik,</w:t>
            </w:r>
            <w:r w:rsid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mrežne tražilice, AAI identitet, e-pošta,</w:t>
            </w:r>
            <w:r w:rsidR="00CF3205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dresa web stranice)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1E" w:rsidRPr="00FB01A8" w:rsidRDefault="00FB01A8" w:rsidP="004C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4C081E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 – koristi mrežni preglednik i mrežne tražilice, koristi e-poštu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5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200EACD" wp14:editId="183C8867">
                      <wp:extent cx="134526" cy="953808"/>
                      <wp:effectExtent l="0" t="0" r="0" b="0"/>
                      <wp:docPr id="18879" name="Group 18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293" name="Rectangle 1293"/>
                              <wps:cNvSpPr/>
                              <wps:spPr>
                                <a:xfrm rot="-5399999">
                                  <a:off x="-366754" y="408134"/>
                                  <a:ext cx="9124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 rot="-5399999">
                                  <a:off x="61395" y="15048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-33893" y="13793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0EACD" id="Group 18879" o:spid="_x0000_s1068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">
                      <v:rect id="Rectangle 1293" o:spid="_x0000_s1069" style="position:absolute;left:-3668;top:4081;width:9125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q7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yeIJ/r4JJ8jVLwAAAP//AwBQSwECLQAUAAYACAAAACEA2+H2y+4AAACFAQAAEwAAAAAAAAAA&#10;AAAAAAAAAAAAW0NvbnRlbnRfVHlwZXNdLnhtbFBLAQItABQABgAIAAAAIQBa9CxbvwAAABUBAAAL&#10;AAAAAAAAAAAAAAAAAB8BAABfcmVscy8ucmVsc1BLAQItABQABgAIAAAAIQAimYq7xQAAAN0AAAAP&#10;AAAAAAAAAAAAAAAAAAcCAABkcnMvZG93bnJldi54bWxQSwUGAAAAAAMAAwC3AAAA+Q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</w:t>
                              </w:r>
                            </w:p>
                          </w:txbxContent>
                        </v:textbox>
                      </v:rect>
                      <v:rect id="Rectangle 1294" o:spid="_x0000_s1070" style="position:absolute;left:614;top:1504;width:56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LP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8VsCj2/CCXJ+BwAA//8DAFBLAQItABQABgAIAAAAIQDb4fbL7gAAAIUBAAATAAAAAAAAAAAA&#10;AAAAAAAAAABbQ29udGVudF9UeXBlc10ueG1sUEsBAi0AFAAGAAgAAAAhAFr0LFu/AAAAFQEAAAsA&#10;AAAAAAAAAAAAAAAAHwEAAF9yZWxzLy5yZWxzUEsBAi0AFAAGAAgAAAAhAK1wEs/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5" o:spid="_x0000_s1071" style="position:absolute;left:-339;top:138;width:246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dU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k8UU/r4JJ8jVLwAAAP//AwBQSwECLQAUAAYACAAAACEA2+H2y+4AAACFAQAAEwAAAAAAAAAA&#10;AAAAAAAAAAAAW0NvbnRlbnRfVHlwZXNdLnhtbFBLAQItABQABgAIAAAAIQBa9CxbvwAAABUBAAAL&#10;AAAAAAAAAAAAAAAAAB8BAABfcmVscy8ucmVsc1BLAQItABQABgAIAAAAIQDCPLdUxQAAAN0AAAAP&#10;AAAAAAAAAAAAAAAAAAcCAABkcnMvZG93bnJldi54bWxQSwUGAAAAAAMAAwC3AAAA+Q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(4)</w:t>
                              </w:r>
                            </w:p>
                          </w:txbxContent>
                        </v:textbox>
                      </v:rect>
                      <v:rect id="Rectangle 1296" o:spid="_x0000_s1072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kj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dsUHt+EE2RyBwAA//8DAFBLAQItABQABgAIAAAAIQDb4fbL7gAAAIUBAAATAAAAAAAAAAAA&#10;AAAAAAAAAABbQ29udGVudF9UeXBlc10ueG1sUEsBAi0AFAAGAAgAAAAhAFr0LFu/AAAAFQEAAAsA&#10;AAAAAAAAAAAAAAAAHwEAAF9yZWxzLy5yZWxzUEsBAi0AFAAGAAgAAAAhADLuKSP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F3205">
            <w:pPr>
              <w:spacing w:after="47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povezuje sa sličnim sadržajima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nternet,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dresa web stranice,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režni preglednik,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režne tražilice, AAI identitet,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-pošta,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igu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rnost i privatnost na internetu,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utorska prava,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rednosti i nedostaci interneta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odabire primjerene mrežne stranice, komunicira u timu, koristi korisničko ime i zaporku, stvara korisnički račun, koristi e-poštu, surađuje na projektima, koristi dozvoljene društvene mreže.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5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7E5C999" wp14:editId="5573D7E2">
                      <wp:extent cx="134526" cy="760006"/>
                      <wp:effectExtent l="0" t="0" r="0" b="0"/>
                      <wp:docPr id="18988" name="Group 18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1371" name="Rectangle 1371"/>
                              <wps:cNvSpPr/>
                              <wps:spPr>
                                <a:xfrm rot="-5399999">
                                  <a:off x="-57576" y="523510"/>
                                  <a:ext cx="29407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proofErr w:type="spellStart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2" name="Rectangle 1372"/>
                              <wps:cNvSpPr/>
                              <wps:spPr>
                                <a:xfrm rot="-5399999">
                                  <a:off x="-241442" y="118664"/>
                                  <a:ext cx="66180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proofErr w:type="spellStart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ičan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3" name="Rectangle 137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5C999" id="Group 18988" o:spid="_x0000_s1073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">
                      <v:rect id="Rectangle 1371" o:spid="_x0000_s1074" style="position:absolute;left:-576;top:5235;width:29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gw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ZPZjHcvwknyOUNAAD//wMAUEsBAi0AFAAGAAgAAAAhANvh9svuAAAAhQEAABMAAAAAAAAAAAAA&#10;AAAAAAAAAFtDb250ZW50X1R5cGVzXS54bWxQSwECLQAUAAYACAAAACEAWvQsW78AAAAVAQAACwAA&#10;AAAAAAAAAAAAAAAfAQAAX3JlbHMvLnJlbHNQSwECLQAUAAYACAAAACEAe+pYMM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72" o:spid="_x0000_s1075" style="position:absolute;left:-2414;top:1187;width:661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ZH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czuH4TTpDpBQAA//8DAFBLAQItABQABgAIAAAAIQDb4fbL7gAAAIUBAAATAAAAAAAAAAAA&#10;AAAAAAAAAABbQ29udGVudF9UeXBlc10ueG1sUEsBAi0AFAAGAAgAAAAhAFr0LFu/AAAAFQEAAAsA&#10;AAAAAAAAAAAAAAAAHwEAAF9yZWxzLy5yZWxzUEsBAi0AFAAGAAgAAAAhAIs4xkf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ičan</w:t>
                              </w:r>
                              <w:proofErr w:type="spellEnd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(5)</w:t>
                              </w:r>
                            </w:p>
                          </w:txbxContent>
                        </v:textbox>
                      </v:rect>
                      <v:rect id="Rectangle 1373" o:spid="_x0000_s1076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Pc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n8UzuH4TTpDpBQAA//8DAFBLAQItABQABgAIAAAAIQDb4fbL7gAAAIUBAAATAAAAAAAAAAAA&#10;AAAAAAAAAABbQ29udGVudF9UeXBlc10ueG1sUEsBAi0AFAAGAAgAAAAhAFr0LFu/AAAAFQEAAAsA&#10;AAAAAAAAAAAAAAAAHwEAAF9yZWxzLy5yZWxzUEsBAi0AFAAGAAgAAAAhAOR0Y9z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F3205">
            <w:pPr>
              <w:spacing w:after="47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je s drugim sličnim sadržajima 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internet, adresa web stranice, mrežni preglednik, mrežne tražilice, AAI identitet, e-pošta, s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igu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rnost i privatnost na internetu, autorska prava, p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rednosti i nedostaci interneta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1"/>
              <w:ind w:righ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 koristeći konkretne zadatke. </w:t>
            </w:r>
          </w:p>
          <w:p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61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kreativno odabire primjerene mrežne stranice, komunicira u timu, koristi korisničko ime i zaporku, stvara korisnički račun, koristi e-poštu, surađuje na projektima, argumentira, koristi dozvoljene društvene mreže. </w:t>
            </w:r>
          </w:p>
        </w:tc>
      </w:tr>
    </w:tbl>
    <w:p w:rsidR="00FB01A8" w:rsidRDefault="00FB01A8"/>
    <w:p w:rsidR="00CF3205" w:rsidRDefault="00CF3205"/>
    <w:p w:rsidR="00CF3205" w:rsidRDefault="00CF3205"/>
    <w:p w:rsidR="00CF3205" w:rsidRDefault="00CF3205"/>
    <w:p w:rsidR="00CE7458" w:rsidRDefault="00CE7458"/>
    <w:p w:rsidR="004C081E" w:rsidRDefault="004C081E"/>
    <w:p w:rsidR="00CF3205" w:rsidRDefault="00CF3205"/>
    <w:p w:rsidR="00FB01A8" w:rsidRDefault="00FB01A8" w:rsidP="00FB01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Kako stvoriti i urediti digitalni tekst</w:t>
      </w:r>
    </w:p>
    <w:p w:rsidR="00FB01A8" w:rsidRPr="00FB01A8" w:rsidRDefault="00FB01A8" w:rsidP="00FB01A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:rsidTr="00CE7458">
        <w:tblPrEx>
          <w:tblCellMar>
            <w:bottom w:w="0" w:type="dxa"/>
          </w:tblCellMar>
        </w:tblPrEx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lef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62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06B5793" wp14:editId="510B5FB1">
                      <wp:extent cx="134526" cy="839255"/>
                      <wp:effectExtent l="0" t="0" r="0" b="0"/>
                      <wp:docPr id="19978" name="Group 1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511" name="Rectangle 151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2" name="Rectangle 151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B5793" id="Group 19978" o:spid="_x0000_s1077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">
                      <v:rect id="Rectangle 1511" o:spid="_x0000_s1078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9o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4xie34QT5PwBAAD//wMAUEsBAi0AFAAGAAgAAAAhANvh9svuAAAAhQEAABMAAAAAAAAAAAAA&#10;AAAAAAAAAFtDb250ZW50X1R5cGVzXS54bWxQSwECLQAUAAYACAAAACEAWvQsW78AAAAVAQAACwAA&#10;AAAAAAAAAAAAAAAfAQAAX3JlbHMvLnJlbHNQSwECLQAUAAYACAAAACEAEH5/aM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12" o:spid="_x0000_s1079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Ef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3gKf9+EE2T6CwAA//8DAFBLAQItABQABgAIAAAAIQDb4fbL7gAAAIUBAAATAAAAAAAAAAAA&#10;AAAAAAAAAABbQ29udGVudF9UeXBlc10ueG1sUEsBAi0AFAAGAAgAAAAhAFr0LFu/AAAAFQEAAAsA&#10;AAAAAAAAAAAAAAAAHwEAAF9yZWxzLy5yZWxzUEsBAi0AFAAGAAgAAAAhAOCs4R/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47"/>
              <w:ind w:left="1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 za obradu teksta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</w:p>
          <w:p w:rsidR="00FB01A8" w:rsidRPr="00FB01A8" w:rsidRDefault="00FB01A8" w:rsidP="00CE7458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najosnovnijim mogućnostima alata za obradu  uz pomoć nastavnika </w:t>
            </w:r>
          </w:p>
          <w:p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01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8097B6" wp14:editId="0E48E288">
                      <wp:extent cx="134526" cy="653326"/>
                      <wp:effectExtent l="0" t="0" r="0" b="0"/>
                      <wp:docPr id="20049" name="Group 20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1547" name="Rectangle 1547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8" name="Rectangle 154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097B6" id="Group 20049" o:spid="_x0000_s1080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">
                      <v:rect id="Rectangle 1547" o:spid="_x0000_s1081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2a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xiuH4TTpDpBQAA//8DAFBLAQItABQABgAIAAAAIQDb4fbL7gAAAIUBAAATAAAAAAAAAAAA&#10;AAAAAAAAAABbQ29udGVudF9UeXBlc10ueG1sUEsBAi0AFAAGAAgAAAAhAFr0LFu/AAAAFQEAAAsA&#10;AAAAAAAAAAAAAAAAHwEAAF9yZWxzLy5yZWxzUEsBAi0AFAAGAAgAAAAhAONobZr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548" o:spid="_x0000_s1082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/no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gyjcygl7+AgAA//8DAFBLAQItABQABgAIAAAAIQDb4fbL7gAAAIUBAAATAAAAAAAA&#10;AAAAAAAAAAAAAABbQ29udGVudF9UeXBlc10ueG1sUEsBAi0AFAAGAAgAAAAhAFr0LFu/AAAAFQEA&#10;AAsAAAAAAAAAAAAAAAAAHwEAAF9yZWxzLy5yZWxzUEsBAi0AFAAGAAgAAAAhAJL3+ejHAAAA3QAA&#10;AA8AAAAAAAAAAAAAAAAABwIAAGRycy9kb3ducmV2LnhtbFBLBQYAAAAAAwADALcAAAD7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alate za obradu teksta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FB01A8" w:rsidRPr="00FB01A8" w:rsidRDefault="00FB01A8" w:rsidP="00CE7458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:rsidR="00FB01A8" w:rsidRPr="00FB01A8" w:rsidRDefault="00FB01A8" w:rsidP="00CE745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osnovnim mogućnostima alata za obradu  uz pomoć nastavnika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86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ECFE451" wp14:editId="7876B16B">
                      <wp:extent cx="134526" cy="953808"/>
                      <wp:effectExtent l="0" t="0" r="0" b="0"/>
                      <wp:docPr id="20153" name="Group 2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582" name="Rectangle 1582"/>
                              <wps:cNvSpPr/>
                              <wps:spPr>
                                <a:xfrm rot="-5399999">
                                  <a:off x="-517148" y="257741"/>
                                  <a:ext cx="121321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" name="Rectangle 158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FE451" id="Group 20153" o:spid="_x0000_s1083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">
                      <v:rect id="Rectangle 1582" o:spid="_x0000_s1084" style="position:absolute;left:-5171;top:2577;width:1213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SY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l9kUrt+EE2R6AQAA//8DAFBLAQItABQABgAIAAAAIQDb4fbL7gAAAIUBAAATAAAAAAAAAAAA&#10;AAAAAAAAAABbQ29udGVudF9UeXBlc10ueG1sUEsBAi0AFAAGAAgAAAAhAFr0LFu/AAAAFQEAAAsA&#10;AAAAAAAAAAAAAAAAHwEAAF9yZWxzLy5yZWxzUEsBAi0AFAAGAAgAAAAhAAimdJj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583" o:spid="_x0000_s1085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ED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2+QV/r4JJ8j5LwAAAP//AwBQSwECLQAUAAYACAAAACEA2+H2y+4AAACFAQAAEwAAAAAAAAAA&#10;AAAAAAAAAAAAW0NvbnRlbnRfVHlwZXNdLnhtbFBLAQItABQABgAIAAAAIQBa9CxbvwAAABUBAAAL&#10;AAAAAAAAAAAAAAAAAB8BAABfcmVscy8ucmVsc1BLAQItABQABgAIAAAAIQBn6tEDxQAAAN0AAAAP&#10;AAAAAAAAAAAAAAAAAAcCAABkcnMvZG93bnJldi54bWxQSwUGAAAAAAMAAwC3AAAA+QIAAAAA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CE7458" w:rsidRDefault="00FB01A8" w:rsidP="00CE7458">
            <w:pPr>
              <w:spacing w:after="45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alate za obradu teksta,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odlomke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grafičke elemente u tekstu, oblikovanje stranica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CE7458" w:rsidP="00CE7458">
            <w:pPr>
              <w:spacing w:after="1"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smišljava plan izrade digitalnog rada, izrađuje ga, pohranjuje u mapu digitalnih radova (e-portfolio) i vrednuje ga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spacing w:after="3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ih.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Ispisuje dokument uz samostalnu prilagodbu postavki - stavlja tekst u stupce te izrađuje tekst u obliku novinskog članka - istražuje nove načine oblikovanja  - istražuje i otkriva nove vrste objekata te iste umeće u tekstove te oblikuje. </w:t>
            </w:r>
          </w:p>
        </w:tc>
      </w:tr>
      <w:tr w:rsidR="00FB01A8" w:rsidRPr="00FB01A8" w:rsidTr="00CE7458">
        <w:tblPrEx>
          <w:tblCellMar>
            <w:bottom w:w="0" w:type="dxa"/>
          </w:tblCellMar>
        </w:tblPrEx>
        <w:trPr>
          <w:trHeight w:val="148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D83837" wp14:editId="30F185ED">
                      <wp:extent cx="134526" cy="760006"/>
                      <wp:effectExtent l="0" t="0" r="0" b="0"/>
                      <wp:docPr id="20319" name="Group 2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1653" name="Rectangle 1653"/>
                              <wps:cNvSpPr/>
                              <wps:spPr>
                                <a:xfrm rot="-5399999">
                                  <a:off x="-388385" y="192701"/>
                                  <a:ext cx="95569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4" name="Rectangle 165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83837" id="Group 20319" o:spid="_x0000_s1086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">
                      <v:rect id="Rectangle 1653" o:spid="_x0000_s1087" style="position:absolute;left:-3883;top:1927;width:955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w4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j7g8U04Qc7uAAAA//8DAFBLAQItABQABgAIAAAAIQDb4fbL7gAAAIUBAAATAAAAAAAAAAAA&#10;AAAAAAAAAABbQ29udGVudF9UeXBlc10ueG1sUEsBAi0AFAAGAAgAAAAhAFr0LFu/AAAAFQEAAAsA&#10;AAAAAAAAAAAAAAAAHwEAAF9yZWxzLy5yZWxzUEsBAi0AFAAGAAgAAAAhAMKvnDj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654" o:spid="_x0000_s1088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RM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5MxPL4JJ8jkDgAA//8DAFBLAQItABQABgAIAAAAIQDb4fbL7gAAAIUBAAATAAAAAAAAAAAA&#10;AAAAAAAAAABbQ29udGVudF9UeXBlc10ueG1sUEsBAi0AFAAGAAgAAAAhAFr0LFu/AAAAFQEAAAsA&#10;AAAAAAAAAAAAAAAAHwEAAF9yZWxzLy5yZWxzUEsBAi0AFAAGAAgAAAAhAE1GBEz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58" w:rsidRDefault="00FB01A8" w:rsidP="00CE7458">
            <w:pPr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sadržajima.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objašnjava alate za obradu teksta, definira odlomke grafičke elemente u tekstu, oblikovanje stranica.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Upotrebljava program za ostvarivanje složenijih ideja u komunikacijskome ili suradničkome okruženju </w:t>
            </w:r>
          </w:p>
          <w:p w:rsidR="00FB01A8" w:rsidRPr="00FB01A8" w:rsidRDefault="00FB01A8" w:rsidP="00CE7458">
            <w:pPr>
              <w:spacing w:after="214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B01A8" w:rsidRDefault="00FB01A8"/>
    <w:p w:rsidR="00FB01A8" w:rsidRDefault="00FB01A8"/>
    <w:p w:rsidR="00FB01A8" w:rsidRDefault="00FB01A8"/>
    <w:p w:rsidR="00CE7458" w:rsidRDefault="00CE7458"/>
    <w:p w:rsidR="00CF3205" w:rsidRDefault="00CF3205"/>
    <w:p w:rsidR="00FB01A8" w:rsidRDefault="004615B5" w:rsidP="004615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5B5">
        <w:rPr>
          <w:rFonts w:ascii="Times New Roman" w:hAnsi="Times New Roman" w:cs="Times New Roman"/>
          <w:sz w:val="36"/>
          <w:szCs w:val="36"/>
        </w:rPr>
        <w:lastRenderedPageBreak/>
        <w:t>Umjetničko izražavanje i 3D stvarnost</w:t>
      </w:r>
    </w:p>
    <w:p w:rsidR="00CB18D4" w:rsidRPr="004615B5" w:rsidRDefault="00CB18D4" w:rsidP="004615B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4615B5" w:rsidRPr="004615B5" w:rsidTr="004615B5">
        <w:tblPrEx>
          <w:tblCellMar>
            <w:bottom w:w="0" w:type="dxa"/>
          </w:tblCellMar>
        </w:tblPrEx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4615B5" w:rsidRPr="004615B5" w:rsidRDefault="004615B5" w:rsidP="00CE7458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4615B5" w:rsidRPr="004615B5" w:rsidRDefault="004615B5" w:rsidP="00CE7458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4615B5" w:rsidRPr="004615B5" w:rsidRDefault="004615B5" w:rsidP="00CE7458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4615B5" w:rsidRPr="004615B5" w:rsidRDefault="004615B5" w:rsidP="00CE745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C37822" w:rsidRPr="004615B5" w:rsidTr="00C37822">
        <w:tblPrEx>
          <w:tblCellMar>
            <w:bottom w:w="0" w:type="dxa"/>
          </w:tblCellMar>
        </w:tblPrEx>
        <w:trPr>
          <w:trHeight w:val="144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0346869" wp14:editId="45964867">
                      <wp:extent cx="134526" cy="839255"/>
                      <wp:effectExtent l="0" t="0" r="0" b="0"/>
                      <wp:docPr id="10" name="Group 1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1" name="Rectangle 151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51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46869" id="_x0000_s1089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">
                      <v:rect id="Rectangle 1511" o:spid="_x0000_s1090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12" o:spid="_x0000_s1091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CE7458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  <w:p w:rsidR="00C37822" w:rsidRPr="004615B5" w:rsidRDefault="00C37822" w:rsidP="00C37822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:rsidR="004C081E" w:rsidRPr="004C081E" w:rsidRDefault="00C37822" w:rsidP="004C081E">
            <w:pPr>
              <w:pStyle w:val="Odlomakpopisa"/>
              <w:numPr>
                <w:ilvl w:val="0"/>
                <w:numId w:val="12"/>
              </w:numPr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Uključiti i isključiti program </w:t>
            </w:r>
          </w:p>
          <w:p w:rsidR="00C37822" w:rsidRPr="004C081E" w:rsidRDefault="00C37822" w:rsidP="004C081E">
            <w:pPr>
              <w:pStyle w:val="Odlomakpopisa"/>
              <w:numPr>
                <w:ilvl w:val="0"/>
                <w:numId w:val="12"/>
              </w:numPr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C081E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Crtati uz pomoć osnovnih alata </w:t>
            </w:r>
          </w:p>
          <w:p w:rsidR="00C37822" w:rsidRPr="004615B5" w:rsidRDefault="00C37822" w:rsidP="00C3782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oristi se osnovnim mogućnostima alata uz pomoć nastavnika </w:t>
            </w:r>
          </w:p>
          <w:p w:rsidR="00C37822" w:rsidRPr="004615B5" w:rsidRDefault="00C37822" w:rsidP="00C37822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7822" w:rsidRPr="004615B5" w:rsidTr="00C37822">
        <w:tblPrEx>
          <w:tblCellMar>
            <w:bottom w:w="0" w:type="dxa"/>
          </w:tblCellMar>
        </w:tblPrEx>
        <w:trPr>
          <w:trHeight w:val="118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C54940" wp14:editId="7897DC9C">
                      <wp:extent cx="134526" cy="653326"/>
                      <wp:effectExtent l="0" t="0" r="0" b="0"/>
                      <wp:docPr id="7" name="Group 20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8" name="Rectangle 1547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154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54940" id="_x0000_s1092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">
                      <v:rect id="Rectangle 1547" o:spid="_x0000_s1093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548" o:spid="_x0000_s109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CE7458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  <w:p w:rsidR="00C37822" w:rsidRPr="00CE7458" w:rsidRDefault="00C37822" w:rsidP="00C37822">
            <w:pPr>
              <w:spacing w:after="29"/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:rsidR="00C37822" w:rsidRPr="004615B5" w:rsidRDefault="00C37822" w:rsidP="00C37822">
            <w:pPr>
              <w:tabs>
                <w:tab w:val="center" w:pos="1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izrađuje crtež </w:t>
            </w:r>
          </w:p>
          <w:p w:rsidR="00C37822" w:rsidRPr="004615B5" w:rsidRDefault="00C37822" w:rsidP="00C3782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Odabir jednostavnih  alata te pohranjivanje u mapu digitalnih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</w:tr>
      <w:tr w:rsidR="00C37822" w:rsidRPr="004615B5" w:rsidTr="00C37822">
        <w:tblPrEx>
          <w:tblCellMar>
            <w:bottom w:w="0" w:type="dxa"/>
          </w:tblCellMar>
        </w:tblPrEx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C847BF" wp14:editId="6F751DC9">
                      <wp:extent cx="134526" cy="953808"/>
                      <wp:effectExtent l="0" t="0" r="0" b="0"/>
                      <wp:docPr id="4" name="Group 2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5" name="Rectangle 1582"/>
                              <wps:cNvSpPr/>
                              <wps:spPr>
                                <a:xfrm rot="-5399999">
                                  <a:off x="-517148" y="257741"/>
                                  <a:ext cx="121321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158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847BF" id="_x0000_s1095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">
                      <v:rect id="Rectangle 1582" o:spid="_x0000_s1096" style="position:absolute;left:-5171;top:2577;width:1213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583" o:spid="_x0000_s109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3D model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m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ješovita stvarnost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:rsidR="00C37822" w:rsidRPr="004615B5" w:rsidRDefault="00C37822" w:rsidP="00C37822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Barata operacijskim sustavom, mapama i datotekama </w:t>
            </w:r>
          </w:p>
          <w:p w:rsidR="00C37822" w:rsidRPr="004615B5" w:rsidRDefault="00C37822" w:rsidP="00C37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alata te pohranjivanje u mapu digitalnih. </w:t>
            </w:r>
          </w:p>
        </w:tc>
      </w:tr>
      <w:tr w:rsidR="00C37822" w:rsidRPr="004615B5" w:rsidTr="00C37822">
        <w:tblPrEx>
          <w:tblCellMar>
            <w:bottom w:w="0" w:type="dxa"/>
          </w:tblCellMar>
        </w:tblPrEx>
        <w:trPr>
          <w:trHeight w:val="141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049915" wp14:editId="7A71BE93">
                      <wp:extent cx="134526" cy="760006"/>
                      <wp:effectExtent l="0" t="0" r="0" b="0"/>
                      <wp:docPr id="1" name="Group 2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2" name="Rectangle 1653"/>
                              <wps:cNvSpPr/>
                              <wps:spPr>
                                <a:xfrm rot="-5399999">
                                  <a:off x="-388385" y="192701"/>
                                  <a:ext cx="95569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65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49915" id="_x0000_s1098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">
                      <v:rect id="Rectangle 1653" o:spid="_x0000_s1099" style="position:absolute;left:-3883;top:1927;width:955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654" o:spid="_x0000_s1100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CE7458" w:rsidRDefault="00C37822" w:rsidP="00C37822">
            <w:pPr>
              <w:spacing w:after="47"/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3D model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m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ješovita stvarnost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Mijenja svojstva crteža </w:t>
            </w:r>
          </w:p>
          <w:p w:rsidR="00C37822" w:rsidRPr="004615B5" w:rsidRDefault="00C37822" w:rsidP="00C37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Kombinira crtež između dva programa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Pr="004615B5" w:rsidRDefault="00C37822" w:rsidP="00C37822">
            <w:pPr>
              <w:spacing w:after="198" w:line="275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Samostalan 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alata na konkretnom problemskim zadacima pohranjivanje u mapu digitalnih radova i vrednovanje istih. </w:t>
            </w:r>
          </w:p>
          <w:p w:rsidR="00C37822" w:rsidRPr="004615B5" w:rsidRDefault="00C37822" w:rsidP="00C37822">
            <w:pPr>
              <w:spacing w:after="216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615B5" w:rsidRDefault="004615B5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37822" w:rsidRPr="00CF3205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:rsidR="00CB18D4" w:rsidRDefault="004615B5" w:rsidP="004C081E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5B5">
        <w:rPr>
          <w:rFonts w:ascii="Times New Roman" w:hAnsi="Times New Roman" w:cs="Times New Roman"/>
          <w:sz w:val="36"/>
          <w:szCs w:val="36"/>
        </w:rPr>
        <w:lastRenderedPageBreak/>
        <w:t>Predstavi se i prezentiraj</w:t>
      </w:r>
    </w:p>
    <w:p w:rsidR="004C081E" w:rsidRPr="004615B5" w:rsidRDefault="004C081E" w:rsidP="004C081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635"/>
        <w:gridCol w:w="4718"/>
        <w:gridCol w:w="3969"/>
        <w:gridCol w:w="5388"/>
      </w:tblGrid>
      <w:tr w:rsidR="004615B5" w:rsidRPr="004615B5" w:rsidTr="004615B5">
        <w:tblPrEx>
          <w:tblCellMar>
            <w:bottom w:w="0" w:type="dxa"/>
          </w:tblCellMar>
        </w:tblPrEx>
        <w:trPr>
          <w:trHeight w:val="3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615B5" w:rsidRPr="004615B5" w:rsidRDefault="004615B5" w:rsidP="00CE7458">
            <w:pPr>
              <w:ind w:left="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615B5" w:rsidRPr="004615B5" w:rsidRDefault="004615B5" w:rsidP="00CE7458">
            <w:pPr>
              <w:ind w:righ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615B5" w:rsidRPr="004615B5" w:rsidRDefault="004615B5" w:rsidP="00CE7458">
            <w:pPr>
              <w:ind w:righ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4615B5" w:rsidRPr="004615B5" w:rsidRDefault="004615B5" w:rsidP="00CE7458">
            <w:pPr>
              <w:ind w:right="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Digitalni sadržaji i suradnja </w:t>
            </w:r>
          </w:p>
        </w:tc>
      </w:tr>
      <w:tr w:rsidR="004615B5" w:rsidRPr="004615B5" w:rsidTr="00C37822">
        <w:tblPrEx>
          <w:tblCellMar>
            <w:bottom w:w="0" w:type="dxa"/>
          </w:tblCellMar>
        </w:tblPrEx>
        <w:trPr>
          <w:trHeight w:val="150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D5615E" wp14:editId="51053F6B">
                      <wp:extent cx="134526" cy="852970"/>
                      <wp:effectExtent l="0" t="0" r="0" b="0"/>
                      <wp:docPr id="19394" name="Group 19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0"/>
                                <a:chOff x="0" y="0"/>
                                <a:chExt cx="134526" cy="852970"/>
                              </a:xfrm>
                            </wpg:grpSpPr>
                            <wps:wsp>
                              <wps:cNvPr id="2045" name="Rectangle 2045"/>
                              <wps:cNvSpPr/>
                              <wps:spPr>
                                <a:xfrm rot="-5399999">
                                  <a:off x="-450203" y="223847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6" name="Rectangle 204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5615E" id="Group 19394" o:spid="_x0000_s1101" style="width:10.6pt;height:67.15pt;mso-position-horizontal-relative:char;mso-position-vertical-relative:line" coordsize="1345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">
                      <v:rect id="Rectangle 2045" o:spid="_x0000_s1102" style="position:absolute;left:-4501;top:2238;width:1079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jj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rHE/h/E56AXPwBAAD//wMAUEsBAi0AFAAGAAgAAAAhANvh9svuAAAAhQEAABMAAAAAAAAA&#10;AAAAAAAAAAAAAFtDb250ZW50X1R5cGVzXS54bWxQSwECLQAUAAYACAAAACEAWvQsW78AAAAVAQAA&#10;CwAAAAAAAAAAAAAAAAAfAQAAX3JlbHMvLnJlbHNQSwECLQAUAAYACAAAACEAaPKI48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2046" o:spid="_x0000_s1103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aU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Nof7m/gE5OoXAAD//wMAUEsBAi0AFAAGAAgAAAAhANvh9svuAAAAhQEAABMAAAAAAAAA&#10;AAAAAAAAAAAAAFtDb250ZW50X1R5cGVzXS54bWxQSwECLQAUAAYACAAAACEAWvQsW78AAAAVAQAA&#10;CwAAAAAAAAAAAAAAAAAfAQAAX3JlbHMvLnJlbHNQSwECLQAUAAYACAAAACEAmCAWlM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C37822" w:rsidRDefault="004615B5" w:rsidP="00C37822">
            <w:pPr>
              <w:spacing w:after="28"/>
              <w:ind w:left="1"/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Prisjeća se osnovnih pojmova uz pomoć učitelja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Radi uz pomoć i samostalno ne uočava pogreške. </w:t>
            </w:r>
          </w:p>
          <w:p w:rsidR="004615B5" w:rsidRPr="004615B5" w:rsidRDefault="004615B5" w:rsidP="00CE7458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koristi se osnovnim mogućnostima alata uz pomoć učitelja </w:t>
            </w:r>
          </w:p>
        </w:tc>
      </w:tr>
      <w:tr w:rsidR="004615B5" w:rsidRPr="004615B5" w:rsidTr="00C37822">
        <w:tblPrEx>
          <w:tblCellMar>
            <w:bottom w:w="0" w:type="dxa"/>
          </w:tblCellMar>
        </w:tblPrEx>
        <w:trPr>
          <w:trHeight w:val="127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E11D96" wp14:editId="0C38C55C">
                      <wp:extent cx="134526" cy="665518"/>
                      <wp:effectExtent l="0" t="0" r="0" b="0"/>
                      <wp:docPr id="19444" name="Group 19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8"/>
                                <a:chOff x="0" y="0"/>
                                <a:chExt cx="134526" cy="665518"/>
                              </a:xfrm>
                            </wpg:grpSpPr>
                            <wps:wsp>
                              <wps:cNvPr id="2080" name="Rectangle 2080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11D96" id="Group 19444" o:spid="_x0000_s1104" style="width:10.6pt;height:52.4pt;mso-position-horizontal-relative:char;mso-position-vertical-relative:line" coordsize="1345,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">
                      <v:rect id="Rectangle 2080" o:spid="_x0000_s1105" style="position:absolute;left:-3256;top:1610;width:830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Hh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v7w5vwBOTyHwAA//8DAFBLAQItABQABgAIAAAAIQDb4fbL7gAAAIUBAAATAAAAAAAAAAAAAAAA&#10;AAAAAABbQ29udGVudF9UeXBlc10ueG1sUEsBAi0AFAAGAAgAAAAhAFr0LFu/AAAAFQEAAAsAAAAA&#10;AAAAAAAAAAAAHwEAAF9yZWxzLy5yZWxzUEsBAi0AFAAGAAgAAAAhAIM8keHBAAAA3QAAAA8AAAAA&#10;AAAAAAAAAAAABwIAAGRycy9kb3ducmV2LnhtbFBLBQYAAAAAAwADALcAAAD1AgAAAAA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081" o:spid="_x0000_s1106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R6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uH/TXgCMvsDAAD//wMAUEsBAi0AFAAGAAgAAAAhANvh9svuAAAAhQEAABMAAAAAAAAA&#10;AAAAAAAAAAAAAFtDb250ZW50X1R5cGVzXS54bWxQSwECLQAUAAYACAAAACEAWvQsW78AAAAVAQAA&#10;CwAAAAAAAAAAAAAAAAAfAQAAX3JlbHMvLnJlbHNQSwECLQAUAAYACAAAACEA7HA0es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37822">
            <w:pPr>
              <w:spacing w:after="28"/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Poznaje osnovne pojmove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spacing w:after="1" w:line="23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:rsidR="004615B5" w:rsidRPr="004615B5" w:rsidRDefault="004615B5" w:rsidP="00CE7458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ind w:left="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Odabir jednostavnih  alata te pohranjivanje u mapu digitalnih radova </w:t>
            </w:r>
          </w:p>
        </w:tc>
      </w:tr>
      <w:tr w:rsidR="004615B5" w:rsidRPr="004615B5" w:rsidTr="00C37822">
        <w:tblPrEx>
          <w:tblCellMar>
            <w:bottom w:w="0" w:type="dxa"/>
          </w:tblCellMar>
        </w:tblPrEx>
        <w:trPr>
          <w:trHeight w:val="144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2EAB361" wp14:editId="40F06CED">
                      <wp:extent cx="134526" cy="984288"/>
                      <wp:effectExtent l="0" t="0" r="0" b="0"/>
                      <wp:docPr id="19508" name="Group 19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98508" y="706860"/>
                                  <a:ext cx="37593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 rot="-5399999">
                                  <a:off x="61395" y="58482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-321534" y="159222"/>
                                  <a:ext cx="82198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0" name="Rectangle 2130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AB361" id="Group 19508" o:spid="_x0000_s1107" style="width:10.6pt;height:77.5pt;mso-position-horizontal-relative:char;mso-position-vertical-relative:line" coordsize="1345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">
                      <v:rect id="Rectangle 2127" o:spid="_x0000_s1108" style="position:absolute;left:-985;top:7068;width:375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Vrlo</w:t>
                              </w:r>
                            </w:p>
                          </w:txbxContent>
                        </v:textbox>
                      </v:rect>
                      <v:rect id="Rectangle 2128" o:spid="_x0000_s1109" style="position:absolute;left:614;top:5848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9" o:spid="_x0000_s1110" style="position:absolute;left:-3215;top:1592;width:821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jb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4mcD9TXgCcnYDAAD//wMAUEsBAi0AFAAGAAgAAAAhANvh9svuAAAAhQEAABMAAAAAAAAA&#10;AAAAAAAAAAAAAFtDb250ZW50X1R5cGVzXS54bWxQSwECLQAUAAYACAAAACEAWvQsW78AAAAVAQAA&#10;CwAAAAAAAAAAAAAAAAAfAQAAX3JlbHMvLnJlbHNQSwECLQAUAAYACAAAACEAQoFo28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(4)</w:t>
                              </w:r>
                            </w:p>
                          </w:txbxContent>
                        </v:textbox>
                      </v:rect>
                      <v:rect id="Rectangle 2130" o:spid="_x0000_s1111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eb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vE47A9vwhOQiz8AAAD//wMAUEsBAi0AFAAGAAgAAAAhANvh9svuAAAAhQEAABMAAAAAAAAAAAAA&#10;AAAAAAAAAFtDb250ZW50X1R5cGVzXS54bWxQSwECLQAUAAYACAAAACEAWvQsW78AAAAVAQAACwAA&#10;AAAAAAAAAAAAAAAfAQAAX3JlbHMvLnJlbHNQSwECLQAUAAYACAAAACEAVmJXm8MAAADdAAAADwAA&#10;AAAAAAAAAAAAAAAHAgAAZHJzL2Rvd25yZXYueG1sUEsFBgAAAAADAAMAtwAAAPc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C081E" w:rsidRDefault="004615B5" w:rsidP="004C081E">
            <w:pPr>
              <w:spacing w:after="45"/>
              <w:ind w:left="1"/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Poznaje sve nastavne sadržaje, ali ih ne povezuje sa sličnim sadržajima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izajn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4C081E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4C081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Primjenjuje stečeno znanje, samostalno uočava pogreške.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alata te pohranjivanje u mapu digitalnih radova </w:t>
            </w:r>
          </w:p>
        </w:tc>
      </w:tr>
      <w:tr w:rsidR="004615B5" w:rsidRPr="004615B5" w:rsidTr="00C37822">
        <w:tblPrEx>
          <w:tblCellMar>
            <w:bottom w:w="0" w:type="dxa"/>
          </w:tblCellMar>
        </w:tblPrEx>
        <w:trPr>
          <w:trHeight w:val="14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CAB4551" wp14:editId="618F19CD">
                      <wp:extent cx="134526" cy="771055"/>
                      <wp:effectExtent l="0" t="0" r="0" b="0"/>
                      <wp:docPr id="19586" name="Group 19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1055"/>
                                <a:chOff x="0" y="0"/>
                                <a:chExt cx="134526" cy="771055"/>
                              </a:xfrm>
                            </wpg:grpSpPr>
                            <wps:wsp>
                              <wps:cNvPr id="2178" name="Rectangle 2178"/>
                              <wps:cNvSpPr/>
                              <wps:spPr>
                                <a:xfrm rot="-5399999">
                                  <a:off x="-395378" y="196757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9" name="Rectangle 217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B4551" id="Group 19586" o:spid="_x0000_s1112" style="width:10.6pt;height:60.7pt;mso-position-horizontal-relative:char;mso-position-vertical-relative:line" coordsize="134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">
                      <v:rect id="Rectangle 2178" o:spid="_x0000_s1113" style="position:absolute;left:-3953;top:1967;width:969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J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FE/C3PAmPAG5+AMAAP//AwBQSwECLQAUAAYACAAAACEA2+H2y+4AAACFAQAAEwAAAAAAAAAAAAAA&#10;AAAAAAAAW0NvbnRlbnRfVHlwZXNdLnhtbFBLAQItABQABgAIAAAAIQBa9CxbvwAAABUBAAALAAAA&#10;AAAAAAAAAAAAAB8BAABfcmVscy8ucmVsc1BLAQItABQABgAIAAAAIQA+fuJdwgAAAN0AAAAPAAAA&#10;AAAAAAAAAAAAAAcCAABkcnMvZG93bnJldi54bWxQSwUGAAAAAAMAAwC3AAAA9gIAAAAA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2179" o:spid="_x0000_s111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G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BRPZ3B/E56AXPwDAAD//wMAUEsBAi0AFAAGAAgAAAAhANvh9svuAAAAhQEAABMAAAAAAAAA&#10;AAAAAAAAAAAAAFtDb250ZW50X1R5cGVzXS54bWxQSwECLQAUAAYACAAAACEAWvQsW78AAAAVAQAA&#10;CwAAAAAAAAAAAAAAAAAfAQAAX3JlbHMvLnJlbHNQSwECLQAUAAYACAAAACEAUTJHxsYAAADdAAAA&#10;DwAAAAAAAAAAAAAAAAAHAgAAZHJzL2Rvd25yZXYueG1sUEsFBgAAAAADAAMAtwAAAPoCAAAAAA==&#10;" filled="f" stroked="f">
                        <v:textbox inset="0,0,0,0">
                          <w:txbxContent>
                            <w:p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37822">
            <w:pPr>
              <w:spacing w:after="50" w:line="237" w:lineRule="auto"/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Povezuje usvojeno znanje s drugim sličnim sadržajima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izajn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Kreativno primjenjuje usvojene znanja u novim situacijama. 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B5" w:rsidRPr="004615B5" w:rsidRDefault="004615B5" w:rsidP="00CE7458">
            <w:pPr>
              <w:ind w:left="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Samostalna i kreativna Izrada svih vrsta prezentacija  te pohranjivanje u mapu digitalnih radova. </w:t>
            </w:r>
          </w:p>
        </w:tc>
      </w:tr>
    </w:tbl>
    <w:p w:rsidR="00FB01A8" w:rsidRDefault="00FB01A8"/>
    <w:sectPr w:rsidR="00FB01A8" w:rsidSect="00A07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2C6"/>
    <w:multiLevelType w:val="multilevel"/>
    <w:tmpl w:val="AD2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C7260D"/>
    <w:multiLevelType w:val="hybridMultilevel"/>
    <w:tmpl w:val="019AE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A69E8"/>
    <w:multiLevelType w:val="hybridMultilevel"/>
    <w:tmpl w:val="6FE07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50F14"/>
    <w:multiLevelType w:val="hybridMultilevel"/>
    <w:tmpl w:val="5EA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262AA"/>
    <w:multiLevelType w:val="hybridMultilevel"/>
    <w:tmpl w:val="9A461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7"/>
    <w:rsid w:val="001265D7"/>
    <w:rsid w:val="001C73CC"/>
    <w:rsid w:val="004615B5"/>
    <w:rsid w:val="004C081E"/>
    <w:rsid w:val="00A07497"/>
    <w:rsid w:val="00C25902"/>
    <w:rsid w:val="00C37822"/>
    <w:rsid w:val="00CB18D4"/>
    <w:rsid w:val="00CE7458"/>
    <w:rsid w:val="00CF3205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D7DA"/>
  <w15:chartTrackingRefBased/>
  <w15:docId w15:val="{091888B0-C856-401A-9AFD-37991791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matematike</dc:creator>
  <cp:lastModifiedBy>Windows korisnik</cp:lastModifiedBy>
  <cp:revision>1</cp:revision>
  <dcterms:created xsi:type="dcterms:W3CDTF">2023-09-04T08:37:00Z</dcterms:created>
  <dcterms:modified xsi:type="dcterms:W3CDTF">2023-09-04T08:42:00Z</dcterms:modified>
</cp:coreProperties>
</file>