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7AB6" w14:textId="77777777" w:rsidR="00A07497" w:rsidRPr="00E42435" w:rsidRDefault="00A07497" w:rsidP="00A07497">
      <w:pPr>
        <w:spacing w:after="215" w:line="267" w:lineRule="auto"/>
        <w:ind w:left="10" w:right="35" w:hanging="10"/>
        <w:jc w:val="center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sz w:val="52"/>
        </w:rPr>
        <w:t>Kriterij</w:t>
      </w:r>
      <w:r w:rsidR="00CB18D4">
        <w:rPr>
          <w:rFonts w:ascii="Times New Roman" w:eastAsia="Trebuchet MS" w:hAnsi="Times New Roman" w:cs="Times New Roman"/>
          <w:b/>
          <w:sz w:val="52"/>
        </w:rPr>
        <w:t>i</w:t>
      </w:r>
      <w:r w:rsidRPr="00E42435">
        <w:rPr>
          <w:rFonts w:ascii="Times New Roman" w:eastAsia="Trebuchet MS" w:hAnsi="Times New Roman" w:cs="Times New Roman"/>
          <w:b/>
          <w:sz w:val="52"/>
        </w:rPr>
        <w:t xml:space="preserve"> vrednovanja  </w:t>
      </w:r>
    </w:p>
    <w:p w14:paraId="3D4E7375" w14:textId="77777777" w:rsidR="00A07497" w:rsidRPr="00E42435" w:rsidRDefault="00A07497" w:rsidP="00A07497">
      <w:pPr>
        <w:spacing w:after="215" w:line="267" w:lineRule="auto"/>
        <w:ind w:left="10" w:hanging="10"/>
        <w:jc w:val="center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sz w:val="52"/>
        </w:rPr>
        <w:t xml:space="preserve">odgojno-obrazovnih ishoda u nastavnome predmetu Informatika u petom razredu osnovne škole </w:t>
      </w:r>
    </w:p>
    <w:p w14:paraId="05B020BB" w14:textId="77777777" w:rsidR="00A07497" w:rsidRPr="00E42435" w:rsidRDefault="00A07497" w:rsidP="00A07497">
      <w:pPr>
        <w:spacing w:after="0"/>
        <w:ind w:left="124"/>
        <w:jc w:val="center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sz w:val="52"/>
        </w:rPr>
        <w:t xml:space="preserve"> </w:t>
      </w:r>
    </w:p>
    <w:p w14:paraId="50E45583" w14:textId="77777777" w:rsidR="00A07497" w:rsidRPr="00E42435" w:rsidRDefault="00A07497" w:rsidP="00A07497">
      <w:pPr>
        <w:spacing w:after="21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i/>
          <w:sz w:val="24"/>
        </w:rPr>
        <w:t xml:space="preserve"> </w:t>
      </w:r>
    </w:p>
    <w:p w14:paraId="62B1698A" w14:textId="77777777" w:rsidR="00A07497" w:rsidRPr="00E42435" w:rsidRDefault="00A07497" w:rsidP="00A07497">
      <w:pPr>
        <w:spacing w:after="217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i/>
          <w:sz w:val="24"/>
        </w:rPr>
        <w:t xml:space="preserve"> </w:t>
      </w:r>
    </w:p>
    <w:p w14:paraId="4B2AC300" w14:textId="77777777" w:rsidR="00A07497" w:rsidRPr="00E42435" w:rsidRDefault="00A07497" w:rsidP="00A07497">
      <w:pPr>
        <w:spacing w:after="0"/>
        <w:ind w:left="112"/>
        <w:jc w:val="center"/>
        <w:rPr>
          <w:rFonts w:ascii="Times New Roman" w:hAnsi="Times New Roman" w:cs="Times New Roman"/>
        </w:rPr>
      </w:pPr>
    </w:p>
    <w:p w14:paraId="4287B81B" w14:textId="77777777" w:rsidR="00A07497" w:rsidRPr="00E42435" w:rsidRDefault="00A07497" w:rsidP="00A07497">
      <w:pPr>
        <w:spacing w:after="161"/>
        <w:ind w:left="112"/>
        <w:jc w:val="center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b/>
          <w:sz w:val="48"/>
        </w:rPr>
        <w:t xml:space="preserve"> </w:t>
      </w:r>
    </w:p>
    <w:p w14:paraId="6BAECD3B" w14:textId="77777777"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Nulama i jedinicama jezikom računala </w:t>
      </w:r>
    </w:p>
    <w:p w14:paraId="2C044014" w14:textId="77777777"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Upoznajmo alate i organizirajmo svoje podatke </w:t>
      </w:r>
    </w:p>
    <w:p w14:paraId="3A1B0B9E" w14:textId="77777777"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Računalno razmišljanje i programiranje </w:t>
      </w:r>
    </w:p>
    <w:p w14:paraId="3A9989C2" w14:textId="77777777"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Život i rad u virtualnom svijetu </w:t>
      </w:r>
    </w:p>
    <w:p w14:paraId="2F46BDC1" w14:textId="77777777"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Kako stvoriti i urediti digitalni tekst  </w:t>
      </w:r>
    </w:p>
    <w:p w14:paraId="47EA6CA1" w14:textId="77777777" w:rsidR="00A07497" w:rsidRPr="00E42435" w:rsidRDefault="00A07497" w:rsidP="00A07497">
      <w:pPr>
        <w:numPr>
          <w:ilvl w:val="0"/>
          <w:numId w:val="1"/>
        </w:numPr>
        <w:spacing w:after="5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Umjetničko izražavanje i 3D stvarnost </w:t>
      </w:r>
    </w:p>
    <w:p w14:paraId="07563C53" w14:textId="77777777" w:rsidR="00A07497" w:rsidRPr="00E42435" w:rsidRDefault="00A07497" w:rsidP="00A07497">
      <w:pPr>
        <w:numPr>
          <w:ilvl w:val="0"/>
          <w:numId w:val="1"/>
        </w:numPr>
        <w:spacing w:after="217"/>
        <w:ind w:hanging="348"/>
        <w:rPr>
          <w:rFonts w:ascii="Times New Roman" w:hAnsi="Times New Roman" w:cs="Times New Roman"/>
        </w:rPr>
      </w:pPr>
      <w:r w:rsidRPr="00E42435">
        <w:rPr>
          <w:rFonts w:ascii="Times New Roman" w:eastAsia="Trebuchet MS" w:hAnsi="Times New Roman" w:cs="Times New Roman"/>
          <w:sz w:val="24"/>
        </w:rPr>
        <w:t xml:space="preserve">Predstavi se i prezentiraj </w:t>
      </w:r>
    </w:p>
    <w:p w14:paraId="1254FBD8" w14:textId="77777777" w:rsidR="00A07497" w:rsidRDefault="00A07497" w:rsidP="00A07497">
      <w:pPr>
        <w:spacing w:after="198"/>
      </w:pPr>
      <w:r>
        <w:rPr>
          <w:rFonts w:ascii="Trebuchet MS" w:eastAsia="Trebuchet MS" w:hAnsi="Trebuchet MS" w:cs="Trebuchet MS"/>
          <w:i/>
          <w:color w:val="365F91"/>
          <w:sz w:val="24"/>
        </w:rPr>
        <w:t xml:space="preserve"> </w:t>
      </w:r>
    </w:p>
    <w:p w14:paraId="614E5014" w14:textId="77777777" w:rsidR="00A07497" w:rsidRDefault="00A07497" w:rsidP="00A07497">
      <w:pPr>
        <w:spacing w:after="0"/>
        <w:jc w:val="both"/>
      </w:pPr>
      <w:r>
        <w:rPr>
          <w:sz w:val="28"/>
        </w:rPr>
        <w:t xml:space="preserve"> </w:t>
      </w:r>
    </w:p>
    <w:p w14:paraId="1462FB77" w14:textId="77777777" w:rsidR="00C25902" w:rsidRDefault="00C25902"/>
    <w:p w14:paraId="3455C2CC" w14:textId="77777777" w:rsidR="00A07497" w:rsidRDefault="00A07497"/>
    <w:p w14:paraId="591ED949" w14:textId="77777777" w:rsidR="00A07497" w:rsidRDefault="00A07497"/>
    <w:p w14:paraId="0F82A2CF" w14:textId="77777777" w:rsidR="00A07497" w:rsidRDefault="00A07497"/>
    <w:p w14:paraId="21AC9826" w14:textId="77777777" w:rsidR="00A07497" w:rsidRDefault="00A07497"/>
    <w:p w14:paraId="75559F13" w14:textId="77777777" w:rsidR="00A07497" w:rsidRDefault="00A07497"/>
    <w:p w14:paraId="70C4A1B9" w14:textId="77777777" w:rsidR="00A07497" w:rsidRPr="00E42435" w:rsidRDefault="00A07497" w:rsidP="00A07497">
      <w:pPr>
        <w:spacing w:after="0"/>
        <w:jc w:val="center"/>
        <w:rPr>
          <w:sz w:val="36"/>
          <w:szCs w:val="36"/>
        </w:rPr>
      </w:pPr>
      <w:r w:rsidRPr="00E42435">
        <w:rPr>
          <w:rFonts w:ascii="Trebuchet MS" w:eastAsia="Trebuchet MS" w:hAnsi="Trebuchet MS" w:cs="Trebuchet MS"/>
          <w:sz w:val="36"/>
          <w:szCs w:val="36"/>
        </w:rPr>
        <w:lastRenderedPageBreak/>
        <w:t>Nulama i jedinicama jezikom računala</w:t>
      </w:r>
    </w:p>
    <w:tbl>
      <w:tblPr>
        <w:tblpPr w:leftFromText="180" w:rightFromText="180" w:horzAnchor="margin" w:tblpY="744"/>
        <w:tblW w:w="14710" w:type="dxa"/>
        <w:tblCellMar>
          <w:top w:w="33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4678"/>
        <w:gridCol w:w="4679"/>
      </w:tblGrid>
      <w:tr w:rsidR="00A07497" w:rsidRPr="00E42435" w14:paraId="61E1E6EC" w14:textId="77777777" w:rsidTr="00CE7458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27D1FEE" w14:textId="77777777" w:rsidR="00A07497" w:rsidRPr="00E42435" w:rsidRDefault="00A07497" w:rsidP="00CE7458">
            <w:pPr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3ED2B0" w14:textId="77777777" w:rsidR="00A07497" w:rsidRPr="00E42435" w:rsidRDefault="00A07497" w:rsidP="00CE7458">
            <w:pPr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62592FC" w14:textId="77777777" w:rsidR="00A07497" w:rsidRPr="00E42435" w:rsidRDefault="00A07497" w:rsidP="00CE7458">
            <w:pPr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A84C0B6" w14:textId="77777777" w:rsidR="00A07497" w:rsidRPr="00E42435" w:rsidRDefault="00A07497" w:rsidP="00CE7458">
            <w:pPr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A07497" w:rsidRPr="00E42435" w14:paraId="41826F85" w14:textId="77777777" w:rsidTr="001C73CC">
        <w:trPr>
          <w:trHeight w:val="106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264DFA6" w14:textId="77777777" w:rsidR="00A07497" w:rsidRPr="00E42435" w:rsidRDefault="00A07497" w:rsidP="001C73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E20EA29" wp14:editId="5FC4006F">
                      <wp:extent cx="121366" cy="763498"/>
                      <wp:effectExtent l="0" t="0" r="0" b="0"/>
                      <wp:docPr id="19661" name="Group 19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-400609" y="201471"/>
                                  <a:ext cx="96263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F9D64" w14:textId="77777777"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9F6580" w14:textId="77777777"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0EA29" id="Group 19661" o:spid="_x0000_s1026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">
                      <v:rect id="Rectangle 158" o:spid="_x0000_s1027" style="position:absolute;left:-4006;top:2015;width:962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14:paraId="7CEF9D64" w14:textId="77777777"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59" o:spid="_x0000_s1028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14:paraId="3D9F6580" w14:textId="77777777"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BD11" w14:textId="77777777" w:rsidR="00A07497" w:rsidRPr="00E42435" w:rsidRDefault="00A07497" w:rsidP="00CE7458">
            <w:pPr>
              <w:spacing w:after="47"/>
              <w:ind w:left="1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</w:p>
          <w:p w14:paraId="7C36263D" w14:textId="77777777" w:rsidR="00A07497" w:rsidRPr="00E42435" w:rsidRDefault="00CF3205" w:rsidP="00CF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o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sno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vne dijelovi digitalnog sustava,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it, bajt,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odiranje,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premnici računala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F609" w14:textId="77777777" w:rsidR="00A07497" w:rsidRPr="00E42435" w:rsidRDefault="00A07497" w:rsidP="00CE7458">
            <w:pPr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pogreške. </w:t>
            </w:r>
          </w:p>
          <w:p w14:paraId="169C851F" w14:textId="77777777" w:rsidR="00A07497" w:rsidRPr="00E42435" w:rsidRDefault="00A07497" w:rsidP="001C73CC">
            <w:pPr>
              <w:spacing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Prilagođava korisničko sučelje operacijskog sustava svojim potrebama </w:t>
            </w:r>
          </w:p>
          <w:p w14:paraId="0DABC58A" w14:textId="77777777" w:rsidR="00A07497" w:rsidRPr="00E42435" w:rsidRDefault="00A07497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F95B" w14:textId="77777777" w:rsidR="00A07497" w:rsidRPr="00E42435" w:rsidRDefault="00A07497" w:rsidP="00CE7458">
            <w:pPr>
              <w:numPr>
                <w:ilvl w:val="0"/>
                <w:numId w:val="3"/>
              </w:numPr>
              <w:spacing w:after="41" w:line="244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najosnovnijim mogućnostima operacijskog sustava uz pomoć učitelja </w:t>
            </w:r>
          </w:p>
          <w:p w14:paraId="72FBD0B4" w14:textId="77777777" w:rsidR="00A07497" w:rsidRPr="00E42435" w:rsidRDefault="00A07497" w:rsidP="00A07497">
            <w:pPr>
              <w:numPr>
                <w:ilvl w:val="0"/>
                <w:numId w:val="3"/>
              </w:numPr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mogućnostima sustava za pohranjivanje i organizaciju datoteka uz pomoć nastavnika </w:t>
            </w:r>
          </w:p>
        </w:tc>
      </w:tr>
      <w:tr w:rsidR="00A07497" w:rsidRPr="00E42435" w14:paraId="79A8B43F" w14:textId="77777777" w:rsidTr="001C73CC">
        <w:trPr>
          <w:trHeight w:val="14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3FD0AF9" w14:textId="77777777" w:rsidR="00A07497" w:rsidRPr="00E42435" w:rsidRDefault="00A07497" w:rsidP="001C73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517E7C" wp14:editId="3A6E44EC">
                      <wp:extent cx="121366" cy="592810"/>
                      <wp:effectExtent l="0" t="0" r="0" b="0"/>
                      <wp:docPr id="20033" name="Group 20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220" name="Rectangle 220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9E2507" w14:textId="77777777"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BA13F2" w14:textId="77777777"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17E7C" id="Group 20033" o:spid="_x0000_s1029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">
                      <v:rect id="Rectangle 220" o:spid="_x0000_s1030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jK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mhzPhCMjlEwAA//8DAFBLAQItABQABgAIAAAAIQDb4fbL7gAAAIUBAAATAAAAAAAAAAAAAAAA&#10;AAAAAABbQ29udGVudF9UeXBlc10ueG1sUEsBAi0AFAAGAAgAAAAhAFr0LFu/AAAAFQEAAAsAAAAA&#10;AAAAAAAAAAAAHwEAAF9yZWxzLy5yZWxzUEsBAi0AFAAGAAgAAAAhAKgqmMrBAAAA3AAAAA8AAAAA&#10;AAAAAAAAAAAABwIAAGRycy9kb3ducmV2LnhtbFBLBQYAAAAAAwADALcAAAD1AgAAAAA=&#10;" filled="f" stroked="f">
                        <v:textbox inset="0,0,0,0">
                          <w:txbxContent>
                            <w:p w14:paraId="229E2507" w14:textId="77777777"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221" o:spid="_x0000_s1031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1R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MdzOhCMg8z8AAAD//wMAUEsBAi0AFAAGAAgAAAAhANvh9svuAAAAhQEAABMAAAAAAAAA&#10;AAAAAAAAAAAAAFtDb250ZW50X1R5cGVzXS54bWxQSwECLQAUAAYACAAAACEAWvQsW78AAAAVAQAA&#10;CwAAAAAAAAAAAAAAAAAfAQAAX3JlbHMvLnJlbHNQSwECLQAUAAYACAAAACEAx2Y9UcYAAADcAAAA&#10;DwAAAAAAAAAAAAAAAAAHAgAAZHJzL2Rvd25yZXYueG1sUEsFBgAAAAADAAMAtwAAAPoCAAAAAA==&#10;" filled="f" stroked="f">
                        <v:textbox inset="0,0,0,0">
                          <w:txbxContent>
                            <w:p w14:paraId="07BA13F2" w14:textId="77777777"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BB23" w14:textId="77777777" w:rsidR="00A07497" w:rsidRPr="00E42435" w:rsidRDefault="00CF3205" w:rsidP="00CF3205">
            <w:pPr>
              <w:spacing w:after="2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 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ijelovi digitalnog sustava,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it, bajt,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odiranje, kod,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premnici računala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0EE6" w14:textId="77777777" w:rsidR="00A07497" w:rsidRPr="00E42435" w:rsidRDefault="00A07497" w:rsidP="00CE7458">
            <w:p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pomoć. </w:t>
            </w:r>
          </w:p>
          <w:p w14:paraId="60EA5795" w14:textId="77777777" w:rsidR="00A07497" w:rsidRPr="00E42435" w:rsidRDefault="00A07497" w:rsidP="001C73CC">
            <w:pPr>
              <w:spacing w:after="4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Prilagođava korisničko sučelje operacijskog sustava svojim potrebama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  <w:p w14:paraId="192EDAA7" w14:textId="77777777" w:rsidR="00A07497" w:rsidRPr="00E42435" w:rsidRDefault="001C73CC" w:rsidP="001C7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amostalno izračunavati težine binarnih mjesta za 4 bita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053F" w14:textId="77777777" w:rsidR="00A07497" w:rsidRPr="00E42435" w:rsidRDefault="00A07497" w:rsidP="00CE7458">
            <w:pPr>
              <w:numPr>
                <w:ilvl w:val="0"/>
                <w:numId w:val="6"/>
              </w:numPr>
              <w:spacing w:after="46" w:line="241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osnovnim mogućnostima operacijskog sustava </w:t>
            </w:r>
          </w:p>
          <w:p w14:paraId="17E10DCB" w14:textId="77777777" w:rsidR="00A07497" w:rsidRPr="00E42435" w:rsidRDefault="00A07497" w:rsidP="00CE7458">
            <w:pPr>
              <w:numPr>
                <w:ilvl w:val="0"/>
                <w:numId w:val="6"/>
              </w:numPr>
              <w:spacing w:line="241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mogućnostima sustava za pohranjivanje i organizaciju datoteka </w:t>
            </w:r>
          </w:p>
          <w:p w14:paraId="2FDAD84C" w14:textId="77777777" w:rsidR="00A07497" w:rsidRPr="00E42435" w:rsidRDefault="00A07497" w:rsidP="00CE74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497" w:rsidRPr="00E42435" w14:paraId="0B72C138" w14:textId="77777777" w:rsidTr="001C73CC">
        <w:trPr>
          <w:trHeight w:val="171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817D084" w14:textId="77777777" w:rsidR="00A07497" w:rsidRPr="00E42435" w:rsidRDefault="00A07497" w:rsidP="001C73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56DE89" wp14:editId="26A40E94">
                      <wp:extent cx="121366" cy="865860"/>
                      <wp:effectExtent l="0" t="0" r="0" b="0"/>
                      <wp:docPr id="20462" name="Group 20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860"/>
                                <a:chOff x="0" y="0"/>
                                <a:chExt cx="121366" cy="865860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-468660" y="235783"/>
                                  <a:ext cx="10987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A72B68" w14:textId="77777777"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55389" y="-67953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6DFEDA" w14:textId="77777777"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6DE89" id="Group 20462" o:spid="_x0000_s1032" style="width:9.55pt;height:68.2pt;mso-position-horizontal-relative:char;mso-position-vertical-relative:line" coordsize="121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">
                      <v:rect id="Rectangle 284" o:spid="_x0000_s1033" style="position:absolute;left:-4686;top:2358;width:10986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Hz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C/5lwBOT8CQAA//8DAFBLAQItABQABgAIAAAAIQDb4fbL7gAAAIUBAAATAAAAAAAAAAAA&#10;AAAAAAAAAABbQ29udGVudF9UeXBlc10ueG1sUEsBAi0AFAAGAAgAAAAhAFr0LFu/AAAAFQEAAAsA&#10;AAAAAAAAAAAAAAAAHwEAAF9yZWxzLy5yZWxzUEsBAi0AFAAGAAgAAAAhAPF3wfPEAAAA3AAAAA8A&#10;AAAAAAAAAAAAAAAABwIAAGRycy9kb3ducmV2LnhtbFBLBQYAAAAAAwADALcAAAD4AgAAAAA=&#10;" filled="f" stroked="f">
                        <v:textbox inset="0,0,0,0">
                          <w:txbxContent>
                            <w:p w14:paraId="5CA72B68" w14:textId="77777777"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285" o:spid="_x0000_s1034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Ro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vcD1TDgCMr0AAAD//wMAUEsBAi0AFAAGAAgAAAAhANvh9svuAAAAhQEAABMAAAAAAAAA&#10;AAAAAAAAAAAAAFtDb250ZW50X1R5cGVzXS54bWxQSwECLQAUAAYACAAAACEAWvQsW78AAAAVAQAA&#10;CwAAAAAAAAAAAAAAAAAfAQAAX3JlbHMvLnJlbHNQSwECLQAUAAYACAAAACEAnjtkaMYAAADcAAAA&#10;DwAAAAAAAAAAAAAAAAAHAgAAZHJzL2Rvd25yZXYueG1sUEsFBgAAAAADAAMAtwAAAPoCAAAAAA==&#10;" filled="f" stroked="f">
                        <v:textbox inset="0,0,0,0">
                          <w:txbxContent>
                            <w:p w14:paraId="6E6DFEDA" w14:textId="77777777"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D11" w14:textId="77777777" w:rsidR="00A07497" w:rsidRPr="00E42435" w:rsidRDefault="00A07497" w:rsidP="00CF3205">
            <w:pPr>
              <w:spacing w:after="45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Poznaje sve nastavne sadržaje, ali ih ne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povezuje sa sličnim sadržajima 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omponente digitalnih sustava,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o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peracijski sustav,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b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it, bajt, četvorka bitova,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odiranje, kod,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t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ablice ASCII koda,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premnici računala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5B58" w14:textId="77777777" w:rsidR="00A07497" w:rsidRPr="00E42435" w:rsidRDefault="00A07497" w:rsidP="00CE7458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14:paraId="76711475" w14:textId="77777777" w:rsidR="00A07497" w:rsidRPr="00E42435" w:rsidRDefault="00A07497" w:rsidP="001C73CC">
            <w:pPr>
              <w:spacing w:after="41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Prilagođava korisničko sučelje operacijskog sustava svojim potrebama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6B2AD65F" w14:textId="77777777" w:rsidR="00A07497" w:rsidRPr="00E42435" w:rsidRDefault="001C73CC" w:rsidP="001C73CC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>amostalno izračunavati težine binarnih mjesta za 4 bit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656EDCBE" w14:textId="77777777" w:rsidR="00A07497" w:rsidRPr="00E42435" w:rsidRDefault="00A07497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43F5" w14:textId="77777777" w:rsidR="00A07497" w:rsidRPr="00E42435" w:rsidRDefault="00A07497" w:rsidP="00CE7458">
            <w:pPr>
              <w:numPr>
                <w:ilvl w:val="0"/>
                <w:numId w:val="9"/>
              </w:numPr>
              <w:spacing w:after="46" w:line="241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se koristi mogućnostima operacijskog sustava </w:t>
            </w:r>
          </w:p>
          <w:p w14:paraId="3C96ED2A" w14:textId="77777777" w:rsidR="00A07497" w:rsidRPr="00E42435" w:rsidRDefault="00A07497" w:rsidP="00CE7458">
            <w:pPr>
              <w:numPr>
                <w:ilvl w:val="0"/>
                <w:numId w:val="9"/>
              </w:numPr>
              <w:spacing w:line="241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se koristi mogućnostima sustava za pohranjivanje i organizaciju datoteka </w:t>
            </w:r>
          </w:p>
          <w:p w14:paraId="051531F6" w14:textId="77777777" w:rsidR="00A07497" w:rsidRPr="00E42435" w:rsidRDefault="00A07497" w:rsidP="00CE74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192A6BB5" w14:textId="77777777" w:rsidR="00A07497" w:rsidRPr="00E42435" w:rsidRDefault="00A07497" w:rsidP="00CE745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497" w:rsidRPr="00E42435" w14:paraId="0BAA6E07" w14:textId="77777777" w:rsidTr="001C73CC">
        <w:trPr>
          <w:trHeight w:val="332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C6B393D" w14:textId="77777777" w:rsidR="00A07497" w:rsidRPr="00E42435" w:rsidRDefault="00A07497" w:rsidP="001C73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ED01150" wp14:editId="0F352A31">
                      <wp:extent cx="121366" cy="690727"/>
                      <wp:effectExtent l="0" t="0" r="0" b="0"/>
                      <wp:docPr id="20732" name="Group 20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727"/>
                                <a:chOff x="0" y="0"/>
                                <a:chExt cx="121366" cy="690727"/>
                              </a:xfrm>
                            </wpg:grpSpPr>
                            <wps:wsp>
                              <wps:cNvPr id="360" name="Rectangle 360"/>
                              <wps:cNvSpPr/>
                              <wps:spPr>
                                <a:xfrm rot="-5399999">
                                  <a:off x="-352074" y="177236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A4F9AB" w14:textId="77777777"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" name="Rectangle 361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1D84F" w14:textId="77777777" w:rsidR="00CE7458" w:rsidRDefault="00CE7458" w:rsidP="00A07497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01150" id="Group 20732" o:spid="_x0000_s1035" style="width:9.55pt;height:54.4pt;mso-position-horizontal-relative:char;mso-position-vertical-relative:line" coordsize="1213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">
                      <v:rect id="Rectangle 360" o:spid="_x0000_s1036" style="position:absolute;left:-3521;top:1773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6X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" filled="f" stroked="f">
                        <v:textbox inset="0,0,0,0">
                          <w:txbxContent>
                            <w:p w14:paraId="28A4F9AB" w14:textId="77777777"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361" o:spid="_x0000_s1037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sM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OY/g/E46ATP8AAAD//wMAUEsBAi0AFAAGAAgAAAAhANvh9svuAAAAhQEAABMAAAAAAAAA&#10;AAAAAAAAAAAAAFtDb250ZW50X1R5cGVzXS54bWxQSwECLQAUAAYACAAAACEAWvQsW78AAAAVAQAA&#10;CwAAAAAAAAAAAAAAAAAfAQAAX3JlbHMvLnJlbHNQSwECLQAUAAYACAAAACEAJ+2LDMYAAADcAAAA&#10;DwAAAAAAAAAAAAAAAAAHAgAAZHJzL2Rvd25yZXYueG1sUEsFBgAAAAADAAMAtwAAAPoCAAAAAA==&#10;" filled="f" stroked="f">
                        <v:textbox inset="0,0,0,0">
                          <w:txbxContent>
                            <w:p w14:paraId="28D1D84F" w14:textId="77777777" w:rsidR="00CE7458" w:rsidRDefault="00CE7458" w:rsidP="00A07497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C655" w14:textId="77777777" w:rsidR="00A07497" w:rsidRPr="00E42435" w:rsidRDefault="00A07497" w:rsidP="00CE7458">
            <w:pPr>
              <w:spacing w:after="4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Povezuje usvojeno znanje s drugim sličnim sadržajima. </w:t>
            </w:r>
          </w:p>
          <w:p w14:paraId="68E8774E" w14:textId="77777777" w:rsidR="00A07497" w:rsidRPr="00E42435" w:rsidRDefault="00A07497" w:rsidP="00CE7458">
            <w:pPr>
              <w:numPr>
                <w:ilvl w:val="0"/>
                <w:numId w:val="10"/>
              </w:numPr>
              <w:spacing w:after="48"/>
              <w:ind w:left="361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prepoznaje sve komponente uobičajenih digitalnih sustava, određuje osnovne funkcije i veze s drugima, istražuje kako se takvi sustavi povezuju i razmjenjuju podatke </w:t>
            </w:r>
          </w:p>
          <w:p w14:paraId="3935CFAA" w14:textId="77777777" w:rsidR="00A07497" w:rsidRPr="00E42435" w:rsidRDefault="00A07497" w:rsidP="00A07497">
            <w:pPr>
              <w:numPr>
                <w:ilvl w:val="0"/>
                <w:numId w:val="10"/>
              </w:numPr>
              <w:ind w:left="361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objašnjava ulogu operacijskog sustava </w:t>
            </w:r>
          </w:p>
          <w:p w14:paraId="606C8EEA" w14:textId="77777777" w:rsidR="00A07497" w:rsidRPr="00E42435" w:rsidRDefault="00A07497" w:rsidP="00CE7458">
            <w:pPr>
              <w:numPr>
                <w:ilvl w:val="0"/>
                <w:numId w:val="10"/>
              </w:numPr>
              <w:spacing w:after="46" w:line="241" w:lineRule="auto"/>
              <w:ind w:left="361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analizira etička pitanja koja proizlaze iz korištenja tehnologijom </w:t>
            </w:r>
          </w:p>
          <w:p w14:paraId="3FB37EE6" w14:textId="77777777" w:rsidR="00A07497" w:rsidRPr="00CF3205" w:rsidRDefault="00CF3205" w:rsidP="00CF3205">
            <w:pPr>
              <w:numPr>
                <w:ilvl w:val="0"/>
                <w:numId w:val="10"/>
              </w:numPr>
              <w:ind w:left="361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objašnjava </w:t>
            </w:r>
            <w:proofErr w:type="spellStart"/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pojmove:Bit</w:t>
            </w:r>
            <w:proofErr w:type="spellEnd"/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bajt, četvorka bitova, Kodiranje, kod, </w:t>
            </w:r>
            <w:r w:rsidR="00A07497" w:rsidRP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Tablice ASCII koda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19DD" w14:textId="77777777" w:rsidR="00A07497" w:rsidRPr="00E42435" w:rsidRDefault="00A07497" w:rsidP="00CE7458">
            <w:p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</w:t>
            </w:r>
          </w:p>
          <w:p w14:paraId="0BA52B19" w14:textId="77777777" w:rsidR="00A07497" w:rsidRPr="00E42435" w:rsidRDefault="001C73CC" w:rsidP="001C73CC">
            <w:pPr>
              <w:spacing w:after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="00A07497"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amostalno otkriva i izračunava težine binarnih mjesta za više od 8 bitova  - samostalno otkriva i demonstrira napredne osobine operacijskog sustava </w:t>
            </w:r>
          </w:p>
          <w:p w14:paraId="5A732291" w14:textId="77777777" w:rsidR="00A07497" w:rsidRPr="00E42435" w:rsidRDefault="00A07497" w:rsidP="001C7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Prilagođava korisničko sučelje operacijskog sustava svojim potrebama, samostalno otkriva i pokazuje dodatne mogućnosti operacijskog sustava </w:t>
            </w:r>
          </w:p>
          <w:p w14:paraId="0E01EF44" w14:textId="77777777" w:rsidR="00A07497" w:rsidRPr="00E42435" w:rsidRDefault="00A07497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CE54" w14:textId="77777777" w:rsidR="00A07497" w:rsidRPr="00E42435" w:rsidRDefault="00A07497" w:rsidP="00CE7458">
            <w:pPr>
              <w:numPr>
                <w:ilvl w:val="0"/>
                <w:numId w:val="12"/>
              </w:numPr>
              <w:spacing w:after="41" w:line="244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se koristi mogućnostima operacijskog sustava </w:t>
            </w:r>
          </w:p>
          <w:p w14:paraId="19AC696C" w14:textId="77777777" w:rsidR="00A07497" w:rsidRPr="00E42435" w:rsidRDefault="00A07497" w:rsidP="00CE7458">
            <w:pPr>
              <w:numPr>
                <w:ilvl w:val="0"/>
                <w:numId w:val="12"/>
              </w:numPr>
              <w:spacing w:after="41" w:line="244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se koristi mogućnostima sustava za pohranjivanje i organizaciju datoteka </w:t>
            </w:r>
          </w:p>
          <w:p w14:paraId="06552649" w14:textId="77777777" w:rsidR="00A07497" w:rsidRPr="00E42435" w:rsidRDefault="00A07497" w:rsidP="00A07497">
            <w:pPr>
              <w:numPr>
                <w:ilvl w:val="0"/>
                <w:numId w:val="12"/>
              </w:numPr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243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Prepoznaje opasnosti od pretjeranog korištenja ekrana </w:t>
            </w:r>
          </w:p>
        </w:tc>
      </w:tr>
    </w:tbl>
    <w:p w14:paraId="244BBC2A" w14:textId="77777777" w:rsidR="00A07497" w:rsidRDefault="00A07497"/>
    <w:p w14:paraId="087E64E3" w14:textId="77777777" w:rsidR="00A07497" w:rsidRDefault="00A07497"/>
    <w:p w14:paraId="73F112D5" w14:textId="77777777" w:rsidR="00A07497" w:rsidRDefault="00A07497"/>
    <w:p w14:paraId="026C6254" w14:textId="77777777" w:rsidR="00A07497" w:rsidRDefault="00A07497"/>
    <w:p w14:paraId="1304E831" w14:textId="77777777" w:rsidR="00A07497" w:rsidRDefault="00A07497"/>
    <w:p w14:paraId="3E4C51B5" w14:textId="77777777" w:rsidR="00A07497" w:rsidRDefault="00A07497"/>
    <w:p w14:paraId="10E75630" w14:textId="77777777" w:rsidR="00A07497" w:rsidRDefault="00A07497"/>
    <w:p w14:paraId="15E22337" w14:textId="77777777" w:rsidR="00A07497" w:rsidRDefault="00A07497"/>
    <w:p w14:paraId="1F6DBC2A" w14:textId="77777777" w:rsidR="00A07497" w:rsidRDefault="00A07497"/>
    <w:p w14:paraId="4FD8602A" w14:textId="77777777" w:rsidR="00A07497" w:rsidRDefault="00A07497"/>
    <w:p w14:paraId="3AEDFAFB" w14:textId="77777777" w:rsidR="00A07497" w:rsidRDefault="00A07497"/>
    <w:p w14:paraId="56C25336" w14:textId="77777777" w:rsidR="00A07497" w:rsidRDefault="00A07497"/>
    <w:p w14:paraId="77FF2B43" w14:textId="77777777" w:rsidR="00A07497" w:rsidRDefault="00A07497"/>
    <w:p w14:paraId="132B91B8" w14:textId="77777777" w:rsidR="00A07497" w:rsidRDefault="00A07497"/>
    <w:p w14:paraId="0981F45F" w14:textId="77777777" w:rsidR="00A07497" w:rsidRDefault="00A07497"/>
    <w:p w14:paraId="5988A0A6" w14:textId="77777777" w:rsidR="00A07497" w:rsidRDefault="00A07497"/>
    <w:p w14:paraId="6987ECB9" w14:textId="77777777" w:rsidR="00A07497" w:rsidRDefault="00A07497"/>
    <w:p w14:paraId="1E916F0B" w14:textId="77777777" w:rsidR="00A07497" w:rsidRDefault="00A07497"/>
    <w:p w14:paraId="4C5DB9CF" w14:textId="77777777" w:rsidR="00A07497" w:rsidRDefault="00A07497"/>
    <w:p w14:paraId="42AE189C" w14:textId="77777777" w:rsidR="00A07497" w:rsidRDefault="00A07497"/>
    <w:p w14:paraId="2BF2ED6B" w14:textId="77777777" w:rsidR="00A07497" w:rsidRDefault="00A07497"/>
    <w:p w14:paraId="218AE60F" w14:textId="77777777" w:rsidR="00A07497" w:rsidRDefault="00A07497"/>
    <w:p w14:paraId="68A88C29" w14:textId="77777777" w:rsidR="00A07497" w:rsidRPr="00FB01A8" w:rsidRDefault="00A07497" w:rsidP="00FB01A8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1A8">
        <w:rPr>
          <w:rFonts w:ascii="Times New Roman" w:hAnsi="Times New Roman" w:cs="Times New Roman"/>
          <w:sz w:val="36"/>
          <w:szCs w:val="36"/>
        </w:rPr>
        <w:lastRenderedPageBreak/>
        <w:t>Upoznajmo alate i organizirajmo svoje podatke</w:t>
      </w:r>
    </w:p>
    <w:tbl>
      <w:tblPr>
        <w:tblW w:w="14710" w:type="dxa"/>
        <w:tblInd w:w="-107" w:type="dxa"/>
        <w:tblCellMar>
          <w:top w:w="33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8"/>
      </w:tblGrid>
      <w:tr w:rsidR="00FB01A8" w:rsidRPr="00FB01A8" w14:paraId="3A0A9062" w14:textId="77777777" w:rsidTr="00FB01A8">
        <w:trPr>
          <w:trHeight w:val="3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516025F" w14:textId="77777777" w:rsidR="00FB01A8" w:rsidRPr="00FB01A8" w:rsidRDefault="00FB01A8" w:rsidP="00CE7458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865CB8E" w14:textId="77777777" w:rsidR="00FB01A8" w:rsidRPr="00FB01A8" w:rsidRDefault="00FB01A8" w:rsidP="00CE745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43EE6A5" w14:textId="77777777" w:rsidR="00FB01A8" w:rsidRPr="00FB01A8" w:rsidRDefault="00FB01A8" w:rsidP="00CE7458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C231C8A" w14:textId="77777777" w:rsidR="00FB01A8" w:rsidRPr="00FB01A8" w:rsidRDefault="00FB01A8" w:rsidP="00CE7458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FB01A8" w:rsidRPr="00FB01A8" w14:paraId="109A9803" w14:textId="77777777" w:rsidTr="00FB01A8">
        <w:trPr>
          <w:trHeight w:val="170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251C68F" w14:textId="77777777"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5A064A8" wp14:editId="7542461D">
                      <wp:extent cx="121366" cy="763498"/>
                      <wp:effectExtent l="0" t="0" r="0" b="0"/>
                      <wp:docPr id="16648" name="Group 16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-400609" y="201472"/>
                                  <a:ext cx="96263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6B6831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A6E5B0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064A8" id="Group 16648" o:spid="_x0000_s1038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">
                      <v:rect id="Rectangle 520" o:spid="_x0000_s1039" style="position:absolute;left:-4006;top:2015;width:962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v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" filled="f" stroked="f">
                        <v:textbox inset="0,0,0,0">
                          <w:txbxContent>
                            <w:p w14:paraId="3E6B6831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521" o:spid="_x0000_s1040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14:paraId="58A6E5B0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3650" w14:textId="77777777" w:rsidR="00FB01A8" w:rsidRPr="00FB01A8" w:rsidRDefault="00FB01A8" w:rsidP="00CE7458">
            <w:pPr>
              <w:spacing w:after="45"/>
              <w:ind w:left="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</w:p>
          <w:p w14:paraId="389F7726" w14:textId="77777777" w:rsidR="00FB01A8" w:rsidRPr="00FB01A8" w:rsidRDefault="00CF3205" w:rsidP="00CF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atoteka, mapa,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premnici,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perativni sustav, </w:t>
            </w:r>
            <w:proofErr w:type="spellStart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FB01A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rimjenski</w:t>
            </w:r>
            <w:proofErr w:type="spellEnd"/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programi,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kona, radna površina)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CFB5" w14:textId="77777777" w:rsidR="00FB01A8" w:rsidRPr="00FB01A8" w:rsidRDefault="00FB01A8" w:rsidP="00CE7458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Učenik radi uz pomoć i samostalno ne uočava pogreške. </w:t>
            </w:r>
          </w:p>
          <w:p w14:paraId="2BEF49F7" w14:textId="77777777" w:rsidR="00FB01A8" w:rsidRPr="00FB01A8" w:rsidRDefault="00FB01A8" w:rsidP="00FB01A8">
            <w:pPr>
              <w:numPr>
                <w:ilvl w:val="0"/>
                <w:numId w:val="15"/>
              </w:numPr>
              <w:ind w:right="52" w:hanging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Uključiti i isključiti računalo </w:t>
            </w:r>
          </w:p>
          <w:p w14:paraId="15F56233" w14:textId="77777777" w:rsidR="00FB01A8" w:rsidRPr="00FB01A8" w:rsidRDefault="00FB01A8" w:rsidP="00FB01A8">
            <w:pPr>
              <w:numPr>
                <w:ilvl w:val="0"/>
                <w:numId w:val="15"/>
              </w:numPr>
              <w:ind w:right="52" w:hanging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Izraditi mapu </w:t>
            </w:r>
          </w:p>
          <w:p w14:paraId="01C4ED5D" w14:textId="77777777" w:rsidR="00FB01A8" w:rsidRPr="00FB01A8" w:rsidRDefault="00FB01A8" w:rsidP="00FB01A8">
            <w:pPr>
              <w:numPr>
                <w:ilvl w:val="0"/>
                <w:numId w:val="15"/>
              </w:numPr>
              <w:ind w:right="52" w:hanging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Obrisati datoteku </w:t>
            </w:r>
          </w:p>
          <w:p w14:paraId="7AD2AA0D" w14:textId="77777777" w:rsidR="00FB01A8" w:rsidRPr="00FB01A8" w:rsidRDefault="00FB01A8" w:rsidP="00FB01A8">
            <w:pPr>
              <w:numPr>
                <w:ilvl w:val="0"/>
                <w:numId w:val="15"/>
              </w:numPr>
              <w:ind w:right="52" w:hanging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Otvoriti i zatvoriti program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A770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Učenik se koristi najosnovnijim mogućnostima operacijskog sustava  uz pomoć nastavnika </w:t>
            </w:r>
          </w:p>
          <w:p w14:paraId="726E680C" w14:textId="77777777" w:rsidR="00FB01A8" w:rsidRPr="00FB01A8" w:rsidRDefault="00FB01A8" w:rsidP="00CE7458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14:paraId="48D8E5F7" w14:textId="77777777" w:rsidTr="001C73CC">
        <w:trPr>
          <w:trHeight w:val="191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5C6641D" w14:textId="77777777"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88B283" wp14:editId="3934F553">
                      <wp:extent cx="121366" cy="592810"/>
                      <wp:effectExtent l="0" t="0" r="0" b="0"/>
                      <wp:docPr id="16810" name="Group 16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40C0A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1" name="Rectangle 591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B101C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8B283" id="Group 16810" o:spid="_x0000_s1041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">
                      <v:rect id="Rectangle 590" o:spid="_x0000_s1042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xI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" filled="f" stroked="f">
                        <v:textbox inset="0,0,0,0">
                          <w:txbxContent>
                            <w:p w14:paraId="77740C0A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591" o:spid="_x0000_s1043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nT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C4iOF+JhwBuboBAAD//wMAUEsBAi0AFAAGAAgAAAAhANvh9svuAAAAhQEAABMAAAAAAAAA&#10;AAAAAAAAAAAAAFtDb250ZW50X1R5cGVzXS54bWxQSwECLQAUAAYACAAAACEAWvQsW78AAAAVAQAA&#10;CwAAAAAAAAAAAAAAAAAfAQAAX3JlbHMvLnJlbHNQSwECLQAUAAYACAAAACEApHM508YAAADcAAAA&#10;DwAAAAAAAAAAAAAAAAAHAgAAZHJzL2Rvd25yZXYueG1sUEsFBgAAAAADAAMAtwAAAPoCAAAAAA==&#10;" filled="f" stroked="f">
                        <v:textbox inset="0,0,0,0">
                          <w:txbxContent>
                            <w:p w14:paraId="017B101C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68C6" w14:textId="77777777" w:rsidR="00FB01A8" w:rsidRPr="00FB01A8" w:rsidRDefault="00FB01A8" w:rsidP="001C73CC">
            <w:pPr>
              <w:spacing w:after="2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(datoteka, mapa, spremnici, operativni sustav, </w:t>
            </w:r>
            <w:proofErr w:type="spellStart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1C73CC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rimjenski</w:t>
            </w:r>
            <w:proofErr w:type="spellEnd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programi, ikona, radna površina).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75A2" w14:textId="77777777" w:rsidR="00FB01A8" w:rsidRPr="00FB01A8" w:rsidRDefault="00FB01A8" w:rsidP="00CE7458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Učenik radi uz povremenu pomoć učitelja, pogreške uočava i ispravlja ih uz pomoć učitelja. </w:t>
            </w:r>
          </w:p>
          <w:p w14:paraId="6E808B82" w14:textId="77777777" w:rsidR="00FB01A8" w:rsidRPr="00FB01A8" w:rsidRDefault="00FB01A8" w:rsidP="00FB01A8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Kopirati, datoteku </w:t>
            </w:r>
          </w:p>
          <w:p w14:paraId="5474FB41" w14:textId="77777777" w:rsidR="00FB01A8" w:rsidRPr="00FB01A8" w:rsidRDefault="00FB01A8" w:rsidP="00FB01A8">
            <w:pPr>
              <w:numPr>
                <w:ilvl w:val="0"/>
                <w:numId w:val="17"/>
              </w:numPr>
              <w:spacing w:line="241" w:lineRule="auto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Minimizirati i maksimizirati programski prozor </w:t>
            </w:r>
          </w:p>
          <w:p w14:paraId="26D7BE5D" w14:textId="77777777" w:rsidR="00FB01A8" w:rsidRPr="00FB01A8" w:rsidRDefault="00FB01A8" w:rsidP="00CE745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AFC8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Korištenje </w:t>
            </w:r>
            <w:proofErr w:type="spellStart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programa i operacijskog sustava </w:t>
            </w:r>
          </w:p>
          <w:p w14:paraId="719A55C2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14:paraId="2B2C8FDA" w14:textId="77777777" w:rsidTr="00FB01A8">
        <w:trPr>
          <w:trHeight w:val="170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3FB238D" w14:textId="77777777"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FB451A9" wp14:editId="03AD9870">
                      <wp:extent cx="121366" cy="865860"/>
                      <wp:effectExtent l="0" t="0" r="0" b="0"/>
                      <wp:docPr id="16976" name="Group 16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860"/>
                                <a:chOff x="0" y="0"/>
                                <a:chExt cx="121366" cy="865860"/>
                              </a:xfrm>
                            </wpg:grpSpPr>
                            <wps:wsp>
                              <wps:cNvPr id="650" name="Rectangle 650"/>
                              <wps:cNvSpPr/>
                              <wps:spPr>
                                <a:xfrm rot="-5399999">
                                  <a:off x="-468660" y="235783"/>
                                  <a:ext cx="10987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7F7E6A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1" name="Rectangle 651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3144B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451A9" id="Group 16976" o:spid="_x0000_s1044" style="width:9.55pt;height:68.2pt;mso-position-horizontal-relative:char;mso-position-vertical-relative:line" coordsize="121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">
                      <v:rect id="Rectangle 650" o:spid="_x0000_s1045" style="position:absolute;left:-4686;top:2358;width:10986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eu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" filled="f" stroked="f">
                        <v:textbox inset="0,0,0,0">
                          <w:txbxContent>
                            <w:p w14:paraId="687F7E6A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651" o:spid="_x0000_s1046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+I1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8FsP/mXAEZPoHAAD//wMAUEsBAi0AFAAGAAgAAAAhANvh9svuAAAAhQEAABMAAAAAAAAA&#10;AAAAAAAAAAAAAFtDb250ZW50X1R5cGVzXS54bWxQSwECLQAUAAYACAAAACEAWvQsW78AAAAVAQAA&#10;CwAAAAAAAAAAAAAAAAAfAQAAX3JlbHMvLnJlbHNQSwECLQAUAAYACAAAACEAhO/iNcYAAADcAAAA&#10;DwAAAAAAAAAAAAAAAAAHAgAAZHJzL2Rvd25yZXYueG1sUEsFBgAAAAADAAMAtwAAAPoCAAAAAA==&#10;" filled="f" stroked="f">
                        <v:textbox inset="0,0,0,0">
                          <w:txbxContent>
                            <w:p w14:paraId="67C3144B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A481" w14:textId="77777777" w:rsidR="00FB01A8" w:rsidRPr="00FB01A8" w:rsidRDefault="00FB01A8" w:rsidP="00CF3205">
            <w:pPr>
              <w:spacing w:after="50" w:line="237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Poznaje sve nastavne sadržaje, ali ih ne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povezuje sa sličnim sadržajima 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datoteka, mapa, spremnici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– središnji i pomoćni,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operativni sustav, </w:t>
            </w:r>
            <w:proofErr w:type="spellStart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1C73CC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rimjenski</w:t>
            </w:r>
            <w:proofErr w:type="spellEnd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programi, ikona, radna površina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98E4" w14:textId="77777777" w:rsidR="00FB01A8" w:rsidRPr="00FB01A8" w:rsidRDefault="00FB01A8" w:rsidP="00CE7458">
            <w:pPr>
              <w:spacing w:after="5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14:paraId="43444D3A" w14:textId="77777777" w:rsidR="00FB01A8" w:rsidRPr="00FB01A8" w:rsidRDefault="00FB01A8" w:rsidP="00FB01A8">
            <w:pPr>
              <w:spacing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Barata operacijskim sustavom, mapama i datotekama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  <w:p w14:paraId="2E538137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D7F9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53BA3FC0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Odabir primjerenih </w:t>
            </w:r>
            <w:proofErr w:type="spellStart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programa prema uputama nastavnika na konkretnom problemskim zadacima </w:t>
            </w:r>
          </w:p>
        </w:tc>
      </w:tr>
      <w:tr w:rsidR="00FB01A8" w:rsidRPr="00FB01A8" w14:paraId="2AF22F9B" w14:textId="77777777" w:rsidTr="001C73CC">
        <w:trPr>
          <w:trHeight w:val="144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79775A2" w14:textId="77777777"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BDC493" wp14:editId="4C2B049B">
                      <wp:extent cx="121366" cy="690727"/>
                      <wp:effectExtent l="0" t="0" r="0" b="0"/>
                      <wp:docPr id="17136" name="Group 17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727"/>
                                <a:chOff x="0" y="0"/>
                                <a:chExt cx="121366" cy="690727"/>
                              </a:xfrm>
                            </wpg:grpSpPr>
                            <wps:wsp>
                              <wps:cNvPr id="710" name="Rectangle 710"/>
                              <wps:cNvSpPr/>
                              <wps:spPr>
                                <a:xfrm rot="-5399999">
                                  <a:off x="-352074" y="177236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E84D4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1" name="Rectangle 711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0B18E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DC493" id="Group 17136" o:spid="_x0000_s1047" style="width:9.55pt;height:54.4pt;mso-position-horizontal-relative:char;mso-position-vertical-relative:line" coordsize="1213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">
                      <v:rect id="Rectangle 710" o:spid="_x0000_s1048" style="position:absolute;left:-3521;top:1773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" filled="f" stroked="f">
                        <v:textbox inset="0,0,0,0">
                          <w:txbxContent>
                            <w:p w14:paraId="739E84D4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711" o:spid="_x0000_s1049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" filled="f" stroked="f">
                        <v:textbox inset="0,0,0,0">
                          <w:txbxContent>
                            <w:p w14:paraId="69F0B18E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C715" w14:textId="77777777" w:rsidR="00FB01A8" w:rsidRPr="00FB01A8" w:rsidRDefault="00FB01A8" w:rsidP="001C73CC">
            <w:pPr>
              <w:spacing w:after="32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Povezuje usvojeno znanje s drugim sličnim sadržajima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(datoteka, mapa, spremnici – središnji i pomoćni, operativni sustav, </w:t>
            </w:r>
            <w:proofErr w:type="spellStart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1C73CC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rimjenski</w:t>
            </w:r>
            <w:proofErr w:type="spellEnd"/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programi, o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bjašnjava kako radi računalo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, i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kona, radna površina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3470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</w:t>
            </w:r>
          </w:p>
          <w:p w14:paraId="23CA954A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i sigurno baratati datotekama, mapama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13D" w14:textId="77777777" w:rsidR="00FB01A8" w:rsidRPr="00FB01A8" w:rsidRDefault="00FB01A8" w:rsidP="00CE7458">
            <w:pPr>
              <w:spacing w:after="202" w:line="274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Samostalan odabir primjerenih </w:t>
            </w:r>
            <w:proofErr w:type="spellStart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programa na konkretnom problemskim zadacima. </w:t>
            </w:r>
          </w:p>
          <w:p w14:paraId="53125454" w14:textId="77777777" w:rsidR="00FB01A8" w:rsidRPr="00FB01A8" w:rsidRDefault="00FB01A8" w:rsidP="00CE7458">
            <w:pPr>
              <w:spacing w:after="214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013A0C30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819208F" w14:textId="77777777" w:rsidR="00FB01A8" w:rsidRDefault="00FB01A8"/>
    <w:p w14:paraId="6702C55B" w14:textId="77777777" w:rsidR="00CF3205" w:rsidRDefault="00CF3205"/>
    <w:p w14:paraId="705A2D7A" w14:textId="77777777" w:rsidR="001C73CC" w:rsidRDefault="001C73CC"/>
    <w:p w14:paraId="4E8F9BC1" w14:textId="77777777" w:rsidR="00FB01A8" w:rsidRDefault="00FB01A8" w:rsidP="00CB18D4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1A8">
        <w:rPr>
          <w:rFonts w:ascii="Times New Roman" w:hAnsi="Times New Roman" w:cs="Times New Roman"/>
          <w:sz w:val="36"/>
          <w:szCs w:val="36"/>
        </w:rPr>
        <w:lastRenderedPageBreak/>
        <w:t>Računalno razmišljanje i programiranje</w:t>
      </w:r>
    </w:p>
    <w:p w14:paraId="76570D75" w14:textId="77777777" w:rsidR="00CB18D4" w:rsidRPr="00FB01A8" w:rsidRDefault="00CB18D4" w:rsidP="00CB18D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710" w:type="dxa"/>
        <w:tblInd w:w="-107" w:type="dxa"/>
        <w:tblCellMar>
          <w:top w:w="33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8"/>
      </w:tblGrid>
      <w:tr w:rsidR="00FB01A8" w:rsidRPr="00FB01A8" w14:paraId="4FDC08A8" w14:textId="77777777" w:rsidTr="00FB01A8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AC3340" w14:textId="77777777" w:rsidR="00FB01A8" w:rsidRPr="00FB01A8" w:rsidRDefault="00FB01A8" w:rsidP="00CE7458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D36C789" w14:textId="77777777" w:rsidR="00FB01A8" w:rsidRPr="00FB01A8" w:rsidRDefault="00FB01A8" w:rsidP="00CE7458">
            <w:pPr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91AFD5" w14:textId="77777777" w:rsidR="00FB01A8" w:rsidRPr="00FB01A8" w:rsidRDefault="00FB01A8" w:rsidP="00CE745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1348C9" w14:textId="77777777" w:rsidR="00FB01A8" w:rsidRPr="00FB01A8" w:rsidRDefault="00FB01A8" w:rsidP="00CE7458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FB01A8" w:rsidRPr="00FB01A8" w14:paraId="367B1E16" w14:textId="77777777" w:rsidTr="00FB01A8">
        <w:trPr>
          <w:trHeight w:val="145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44F35E" w14:textId="77777777"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95C99E8" wp14:editId="60892CD3">
                      <wp:extent cx="121366" cy="763498"/>
                      <wp:effectExtent l="0" t="0" r="0" b="0"/>
                      <wp:docPr id="18048" name="Group 18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832" name="Rectangle 832"/>
                              <wps:cNvSpPr/>
                              <wps:spPr>
                                <a:xfrm rot="-5399999">
                                  <a:off x="-400609" y="201471"/>
                                  <a:ext cx="96263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2D5971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" name="Rectangle 833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16540C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C99E8" id="Group 18048" o:spid="_x0000_s1050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">
                      <v:rect id="Rectangle 832" o:spid="_x0000_s1051" style="position:absolute;left:-4006;top:2015;width:962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IpxgAAANw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B7nsL1TDgCMr0AAAD//wMAUEsBAi0AFAAGAAgAAAAhANvh9svuAAAAhQEAABMAAAAAAAAA&#10;AAAAAAAAAAAAAFtDb250ZW50X1R5cGVzXS54bWxQSwECLQAUAAYACAAAACEAWvQsW78AAAAVAQAA&#10;CwAAAAAAAAAAAAAAAAAfAQAAX3JlbHMvLnJlbHNQSwECLQAUAAYACAAAACEAKbcCKcYAAADcAAAA&#10;DwAAAAAAAAAAAAAAAAAHAgAAZHJzL2Rvd25yZXYueG1sUEsFBgAAAAADAAMAtwAAAPoCAAAAAA==&#10;" filled="f" stroked="f">
                        <v:textbox inset="0,0,0,0">
                          <w:txbxContent>
                            <w:p w14:paraId="7A2D5971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833" o:spid="_x0000_s1052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" filled="f" stroked="f">
                        <v:textbox inset="0,0,0,0">
                          <w:txbxContent>
                            <w:p w14:paraId="3716540C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2AED" w14:textId="77777777" w:rsidR="00FB01A8" w:rsidRPr="00FB01A8" w:rsidRDefault="00FB01A8" w:rsidP="00CE7458">
            <w:pPr>
              <w:spacing w:after="47"/>
              <w:ind w:left="1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Prisjeća se osnovnih pojmova uz pomoć učitelja </w:t>
            </w:r>
          </w:p>
          <w:p w14:paraId="1B308E68" w14:textId="77777777" w:rsidR="00FB01A8" w:rsidRPr="00FB01A8" w:rsidRDefault="00CF3205" w:rsidP="00CF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ogućnosti interaktivnog sučelja,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n</w:t>
            </w:r>
            <w:r w:rsidR="00FB01A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za  ispis izlaznih vrijednosti,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rimjena matematičkih operatora, 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n</w:t>
            </w:r>
            <w:r w:rsidR="00FB01A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1C73CC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EA1F" w14:textId="77777777" w:rsidR="00FB01A8" w:rsidRPr="00FB01A8" w:rsidRDefault="00FB01A8" w:rsidP="00CE7458">
            <w:pPr>
              <w:spacing w:after="47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pogreške. </w:t>
            </w:r>
          </w:p>
          <w:p w14:paraId="4CC985E5" w14:textId="77777777" w:rsidR="00FB01A8" w:rsidRPr="00FB01A8" w:rsidRDefault="00FB01A8" w:rsidP="00FB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Stvara algoritam za rješavanje jednostavnoga zadatka, provjerava ispravnost algoritma, otkriva i popravlja pogreške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8BD7" w14:textId="77777777" w:rsidR="00FB01A8" w:rsidRPr="00FB01A8" w:rsidRDefault="00FB01A8" w:rsidP="00FB01A8">
            <w:pPr>
              <w:spacing w:after="198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Osmišljava plan izrade digitalnog rada, izrađuje ga, pohranjuje u mapu digitalnih radova uz pomoć i bez razumijevanja </w:t>
            </w:r>
          </w:p>
          <w:p w14:paraId="4A5B954A" w14:textId="77777777" w:rsidR="00FB01A8" w:rsidRPr="00FB01A8" w:rsidRDefault="00FB01A8" w:rsidP="00CE7458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14:paraId="71BAECCB" w14:textId="77777777" w:rsidTr="00CF3205">
        <w:trPr>
          <w:trHeight w:val="161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C3E028B" w14:textId="77777777"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98988CD" wp14:editId="7C51D465">
                      <wp:extent cx="121366" cy="592810"/>
                      <wp:effectExtent l="0" t="0" r="0" b="0"/>
                      <wp:docPr id="18176" name="Group 18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889" name="Rectangle 889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1B74C9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0" name="Rectangle 890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F89A8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988CD" id="Group 18176" o:spid="_x0000_s1053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">
                      <v:rect id="Rectangle 889" o:spid="_x0000_s1054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" filled="f" stroked="f">
                        <v:textbox inset="0,0,0,0">
                          <w:txbxContent>
                            <w:p w14:paraId="021B74C9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890" o:spid="_x0000_s1055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" filled="f" stroked="f">
                        <v:textbox inset="0,0,0,0">
                          <w:txbxContent>
                            <w:p w14:paraId="4B7F89A8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C16" w14:textId="77777777" w:rsidR="00FB01A8" w:rsidRPr="00FB01A8" w:rsidRDefault="00FB01A8" w:rsidP="00CE7458">
            <w:pPr>
              <w:spacing w:after="2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ogućnosti interaktivnog sučelja,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n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uređivan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je i ispis izlaznih vrijednosti,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rimjena matematičkih operatora,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v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arijable u programu,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d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ijelovi računalnog programa,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n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crtanje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CDAB" w14:textId="77777777" w:rsidR="00FB01A8" w:rsidRPr="00FB01A8" w:rsidRDefault="00FB01A8" w:rsidP="00CE7458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14:paraId="503A059E" w14:textId="77777777" w:rsidR="00FB01A8" w:rsidRPr="00FB01A8" w:rsidRDefault="00FB01A8" w:rsidP="00FB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Stvara algoritam za rješavanje jednostavnoga zadatka, provjerava ispravnost algoritma, otkriva i popravlja pogreške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58D6" w14:textId="77777777" w:rsidR="00FB01A8" w:rsidRPr="00FB01A8" w:rsidRDefault="00FB01A8" w:rsidP="00FB01A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Osmišljava plan izrade digitalnog rada, izrađuje ga, pohranjuje u mapu digitalnih radova uz pomoć te uočava i ispravlja pogreške </w:t>
            </w:r>
          </w:p>
        </w:tc>
      </w:tr>
      <w:tr w:rsidR="00FB01A8" w:rsidRPr="00FB01A8" w14:paraId="41FE7C50" w14:textId="77777777" w:rsidTr="00CE7458">
        <w:trPr>
          <w:trHeight w:val="166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B1B2CE5" w14:textId="77777777"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4E222C" wp14:editId="5281D903">
                      <wp:extent cx="121366" cy="865606"/>
                      <wp:effectExtent l="0" t="0" r="0" b="0"/>
                      <wp:docPr id="18346" name="Group 18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606"/>
                                <a:chOff x="0" y="0"/>
                                <a:chExt cx="121366" cy="865606"/>
                              </a:xfrm>
                            </wpg:grpSpPr>
                            <wps:wsp>
                              <wps:cNvPr id="954" name="Rectangle 954"/>
                              <wps:cNvSpPr/>
                              <wps:spPr>
                                <a:xfrm rot="-5399999">
                                  <a:off x="-468660" y="235529"/>
                                  <a:ext cx="10987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B6044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" name="Rectangle 955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C99AE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E222C" id="Group 18346" o:spid="_x0000_s1056" style="width:9.55pt;height:68.15pt;mso-position-horizontal-relative:char;mso-position-vertical-relative:line" coordsize="1213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">
                      <v:rect id="Rectangle 954" o:spid="_x0000_s1057" style="position:absolute;left:-4687;top:2356;width:10987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X7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w8gr8z4QjI5S8AAAD//wMAUEsBAi0AFAAGAAgAAAAhANvh9svuAAAAhQEAABMAAAAAAAAA&#10;AAAAAAAAAAAAAFtDb250ZW50X1R5cGVzXS54bWxQSwECLQAUAAYACAAAACEAWvQsW78AAAAVAQAA&#10;CwAAAAAAAAAAAAAAAAAfAQAAX3JlbHMvLnJlbHNQSwECLQAUAAYACAAAACEAYizV+8YAAADcAAAA&#10;DwAAAAAAAAAAAAAAAAAHAgAAZHJzL2Rvd25yZXYueG1sUEsFBgAAAAADAAMAtwAAAPoCAAAAAA==&#10;" filled="f" stroked="f">
                        <v:textbox inset="0,0,0,0">
                          <w:txbxContent>
                            <w:p w14:paraId="458B6044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955" o:spid="_x0000_s1058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BgxgAAANw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ZPhEJ5nwhGQ8wcAAAD//wMAUEsBAi0AFAAGAAgAAAAhANvh9svuAAAAhQEAABMAAAAAAAAA&#10;AAAAAAAAAAAAAFtDb250ZW50X1R5cGVzXS54bWxQSwECLQAUAAYACAAAACEAWvQsW78AAAAVAQAA&#10;CwAAAAAAAAAAAAAAAAAfAQAAX3JlbHMvLnJlbHNQSwECLQAUAAYACAAAACEADWBwYMYAAADcAAAA&#10;DwAAAAAAAAAAAAAAAAAHAgAAZHJzL2Rvd25yZXYueG1sUEsFBgAAAAADAAMAtwAAAPoCAAAAAA==&#10;" filled="f" stroked="f">
                        <v:textbox inset="0,0,0,0">
                          <w:txbxContent>
                            <w:p w14:paraId="7F8C99AE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1E7D" w14:textId="77777777" w:rsidR="00FB01A8" w:rsidRPr="00FB01A8" w:rsidRDefault="00FB01A8" w:rsidP="00CE7458">
            <w:pPr>
              <w:spacing w:after="4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sve nastavne sadržaje, ali ih ne povezuje sa sličnim sadržajima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(mogućnosti interaktivnog sučelja, n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uređivan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je i ispis izlaznih vrijednosti, primjena matematičkih operatora, varijable u programu, dijelovi računalnog programa, n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crtanje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truktura ponavljanja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7E52" w14:textId="77777777" w:rsidR="00FB01A8" w:rsidRPr="00FB01A8" w:rsidRDefault="00FB01A8" w:rsidP="00CE7458">
            <w:p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14:paraId="7E26F29E" w14:textId="77777777" w:rsidR="00FB01A8" w:rsidRPr="00FB01A8" w:rsidRDefault="00FB01A8" w:rsidP="00FB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Stvara algoritam za rješavanje jednostavnoga zadatka, provjerava ispravnost algoritma, otkriva i popravlja pogreške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87A4" w14:textId="77777777" w:rsidR="00FB01A8" w:rsidRPr="00FB01A8" w:rsidRDefault="00FB01A8" w:rsidP="00FB01A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Osmišljava plan izrade digitalnog rada, izrađuje ga, pohranjuje u mapu digitalnih radova  </w:t>
            </w:r>
          </w:p>
        </w:tc>
      </w:tr>
      <w:tr w:rsidR="00FB01A8" w:rsidRPr="00FB01A8" w14:paraId="69C07534" w14:textId="77777777" w:rsidTr="00CF3205">
        <w:trPr>
          <w:trHeight w:val="188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F3EBD1" w14:textId="77777777" w:rsidR="00FB01A8" w:rsidRPr="00FB01A8" w:rsidRDefault="00FB01A8" w:rsidP="00CE7458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A6F1890" wp14:editId="730E294C">
                      <wp:extent cx="121366" cy="690346"/>
                      <wp:effectExtent l="0" t="0" r="0" b="0"/>
                      <wp:docPr id="18538" name="Group 18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346"/>
                                <a:chOff x="0" y="0"/>
                                <a:chExt cx="121366" cy="690346"/>
                              </a:xfrm>
                            </wpg:grpSpPr>
                            <wps:wsp>
                              <wps:cNvPr id="1024" name="Rectangle 1024"/>
                              <wps:cNvSpPr/>
                              <wps:spPr>
                                <a:xfrm rot="-5399999">
                                  <a:off x="-352074" y="176855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A7F19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5" name="Rectangle 1025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88DB19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F1890" id="Group 18538" o:spid="_x0000_s1059" style="width:9.55pt;height:54.35pt;mso-position-horizontal-relative:char;mso-position-vertical-relative:line" coordsize="1213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">
                      <v:rect id="Rectangle 1024" o:spid="_x0000_s1060" style="position:absolute;left:-3521;top:1769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7XJ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DEfx/E06Q8ycAAAD//wMAUEsBAi0AFAAGAAgAAAAhANvh9svuAAAAhQEAABMAAAAAAAAAAAAA&#10;AAAAAAAAAFtDb250ZW50X1R5cGVzXS54bWxQSwECLQAUAAYACAAAACEAWvQsW78AAAAVAQAACwAA&#10;AAAAAAAAAAAAAAAfAQAAX3JlbHMvLnJlbHNQSwECLQAUAAYACAAAACEAowu1ycMAAADdAAAADwAA&#10;AAAAAAAAAAAAAAAHAgAAZHJzL2Rvd25yZXYueG1sUEsFBgAAAAADAAMAtwAAAPcCAAAAAA==&#10;" filled="f" stroked="f">
                        <v:textbox inset="0,0,0,0">
                          <w:txbxContent>
                            <w:p w14:paraId="5E3A7F19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1025" o:spid="_x0000_s1061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BS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NHmD2zfhBJleAQAA//8DAFBLAQItABQABgAIAAAAIQDb4fbL7gAAAIUBAAATAAAAAAAAAAAA&#10;AAAAAAAAAABbQ29udGVudF9UeXBlc10ueG1sUEsBAi0AFAAGAAgAAAAhAFr0LFu/AAAAFQEAAAsA&#10;AAAAAAAAAAAAAAAAHwEAAF9yZWxzLy5yZWxzUEsBAi0AFAAGAAgAAAAhAMxHEFLEAAAA3QAAAA8A&#10;AAAAAAAAAAAAAAAABwIAAGRycy9kb3ducmV2LnhtbFBLBQYAAAAAAwADALcAAAD4AgAAAAA=&#10;" filled="f" stroked="f">
                        <v:textbox inset="0,0,0,0">
                          <w:txbxContent>
                            <w:p w14:paraId="5688DB19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9A33" w14:textId="77777777" w:rsidR="00FB01A8" w:rsidRPr="00FB01A8" w:rsidRDefault="00FB01A8" w:rsidP="00CF3205">
            <w:pPr>
              <w:spacing w:after="4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Povezuje usvojeno znanje s drugim sličnim sadržajima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F32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mogućnosti interaktivnog sučelja, n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uređivan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je i ispis izlaznih vrijednosti, primjena matematičkih operatora, varijable u programu, dijelovi računalnog programa, n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aredbe za crtanje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truktura ponavljanja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783B" w14:textId="77777777" w:rsidR="00FB01A8" w:rsidRPr="00FB01A8" w:rsidRDefault="00FB01A8" w:rsidP="00CE7458">
            <w:pPr>
              <w:spacing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</w:t>
            </w:r>
          </w:p>
          <w:p w14:paraId="07136A3F" w14:textId="77777777" w:rsidR="00FB01A8" w:rsidRPr="00FB01A8" w:rsidRDefault="00FB01A8" w:rsidP="00FB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Stvara algoritam za rješavanje zadatka, provjerava ispravnost algoritma, otkriva i popravlja pogreške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9B34" w14:textId="77777777" w:rsidR="00FB01A8" w:rsidRPr="00FB01A8" w:rsidRDefault="00FB01A8" w:rsidP="00FB01A8">
            <w:pPr>
              <w:spacing w:after="245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i kreativno osmišljava plan izrade digitalnog rada, izrađuje ga, pohranjuje u mapu digitalnih radova i vrednuje ga  </w:t>
            </w:r>
          </w:p>
          <w:p w14:paraId="3351C2BA" w14:textId="77777777" w:rsidR="00FB01A8" w:rsidRPr="00FB01A8" w:rsidRDefault="00FB01A8" w:rsidP="00FB01A8">
            <w:pPr>
              <w:spacing w:after="198" w:line="27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programskim alatom za stvaranje programa u kojemu se koristi ulaznim i izlaznim vrijednostima te ponavljanjem  </w:t>
            </w:r>
          </w:p>
          <w:p w14:paraId="62A8332F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75D31A5" w14:textId="77777777" w:rsidR="00A07497" w:rsidRDefault="00A07497"/>
    <w:p w14:paraId="6D46540A" w14:textId="77777777" w:rsidR="00CF3205" w:rsidRDefault="00CF3205"/>
    <w:p w14:paraId="3E130050" w14:textId="77777777" w:rsidR="00CE7458" w:rsidRDefault="00CE7458"/>
    <w:p w14:paraId="79FFE07D" w14:textId="77777777" w:rsidR="00CE7458" w:rsidRDefault="00CE7458"/>
    <w:p w14:paraId="68541D09" w14:textId="77777777" w:rsidR="00CB18D4" w:rsidRPr="00FB01A8" w:rsidRDefault="00FB01A8" w:rsidP="00CB18D4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1A8">
        <w:rPr>
          <w:rFonts w:ascii="Times New Roman" w:hAnsi="Times New Roman" w:cs="Times New Roman"/>
          <w:sz w:val="36"/>
          <w:szCs w:val="36"/>
        </w:rPr>
        <w:lastRenderedPageBreak/>
        <w:t>Život i rad u virtualnom svijetu</w:t>
      </w:r>
    </w:p>
    <w:tbl>
      <w:tblPr>
        <w:tblW w:w="14710" w:type="dxa"/>
        <w:tblInd w:w="-107" w:type="dxa"/>
        <w:tblCellMar>
          <w:top w:w="33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767"/>
        <w:gridCol w:w="4438"/>
        <w:gridCol w:w="4117"/>
        <w:gridCol w:w="5388"/>
      </w:tblGrid>
      <w:tr w:rsidR="00FB01A8" w:rsidRPr="00FB01A8" w14:paraId="229C4B19" w14:textId="77777777" w:rsidTr="00CE7458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DEAC565" w14:textId="77777777" w:rsidR="00FB01A8" w:rsidRPr="00FB01A8" w:rsidRDefault="00FB01A8" w:rsidP="00FB01A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A3BFCF" w14:textId="77777777" w:rsidR="00FB01A8" w:rsidRPr="00FB01A8" w:rsidRDefault="00FB01A8" w:rsidP="00CE7458">
            <w:pPr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023573" w14:textId="77777777" w:rsidR="00FB01A8" w:rsidRPr="00FB01A8" w:rsidRDefault="00FB01A8" w:rsidP="00CE7458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2C96109" w14:textId="77777777" w:rsidR="00FB01A8" w:rsidRPr="00FB01A8" w:rsidRDefault="00FB01A8" w:rsidP="00CE7458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FB01A8" w:rsidRPr="00FB01A8" w14:paraId="0B7D75E9" w14:textId="77777777" w:rsidTr="00CE7458">
        <w:trPr>
          <w:trHeight w:val="145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0F9B3BB" w14:textId="77777777"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53326A" wp14:editId="6FC1ABE6">
                      <wp:extent cx="134526" cy="839255"/>
                      <wp:effectExtent l="0" t="0" r="0" b="0"/>
                      <wp:docPr id="18708" name="Group 18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39255"/>
                                <a:chOff x="0" y="0"/>
                                <a:chExt cx="134526" cy="839255"/>
                              </a:xfrm>
                            </wpg:grpSpPr>
                            <wps:wsp>
                              <wps:cNvPr id="1161" name="Rectangle 1161"/>
                              <wps:cNvSpPr/>
                              <wps:spPr>
                                <a:xfrm rot="-5399999">
                                  <a:off x="-441159" y="219176"/>
                                  <a:ext cx="106123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8CE90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2" name="Rectangle 1162"/>
                              <wps:cNvSpPr/>
                              <wps:spPr>
                                <a:xfrm rot="-5399999">
                                  <a:off x="61395" y="-75321"/>
                                  <a:ext cx="561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6297F2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3326A" id="Group 18708" o:spid="_x0000_s1062" style="width:10.6pt;height:66.1pt;mso-position-horizontal-relative:char;mso-position-vertical-relative:line" coordsize="1345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">
                      <v:rect id="Rectangle 1161" o:spid="_x0000_s1063" style="position:absolute;left:-4411;top:2192;width:1061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6AM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xPD7TThBLn4AAAD//wMAUEsBAi0AFAAGAAgAAAAhANvh9svuAAAAhQEAABMAAAAAAAAAAAAA&#10;AAAAAAAAAFtDb250ZW50X1R5cGVzXS54bWxQSwECLQAUAAYACAAAACEAWvQsW78AAAAVAQAACwAA&#10;AAAAAAAAAAAAAAAfAQAAX3JlbHMvLnJlbHNQSwECLQAUAAYACAAAACEAU/egDMMAAADdAAAADwAA&#10;AAAAAAAAAAAAAAAHAgAAZHJzL2Rvd25yZXYueG1sUEsFBgAAAAADAAMAtwAAAPcCAAAAAA==&#10;" filled="f" stroked="f">
                        <v:textbox inset="0,0,0,0">
                          <w:txbxContent>
                            <w:p w14:paraId="4AB8CE90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162" o:spid="_x0000_s1064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57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OTyQj+vwknyPkdAAD//wMAUEsBAi0AFAAGAAgAAAAhANvh9svuAAAAhQEAABMAAAAAAAAAAAAA&#10;AAAAAAAAAFtDb250ZW50X1R5cGVzXS54bWxQSwECLQAUAAYACAAAACEAWvQsW78AAAAVAQAACwAA&#10;AAAAAAAAAAAAAAAfAQAAX3JlbHMvLnJlbHNQSwECLQAUAAYACAAAACEAoyU+e8MAAADdAAAADwAA&#10;AAAAAAAAAAAAAAAHAgAAZHJzL2Rvd25yZXYueG1sUEsFBgAAAAADAAMAtwAAAPcCAAAAAA==&#10;" filled="f" stroked="f">
                        <v:textbox inset="0,0,0,0">
                          <w:txbxContent>
                            <w:p w14:paraId="636297F2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E8DE" w14:textId="77777777" w:rsidR="00FB01A8" w:rsidRPr="00FB01A8" w:rsidRDefault="00FB01A8" w:rsidP="00CE7458">
            <w:pPr>
              <w:spacing w:after="47"/>
              <w:ind w:left="1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i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nternet,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režni preglednik,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režne tražilice, AAI identitet,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e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-pošta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87FC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</w:t>
            </w:r>
          </w:p>
          <w:p w14:paraId="3A478146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pogreške prema uputama nastavnika </w:t>
            </w:r>
          </w:p>
          <w:p w14:paraId="64373325" w14:textId="77777777" w:rsidR="00FB01A8" w:rsidRPr="00FB01A8" w:rsidRDefault="00FB01A8" w:rsidP="00CE74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EEAE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ne uočava pogreške - otvara mrežni preglednik, koristi mrežnu tražilicu i e-poštu. </w:t>
            </w:r>
          </w:p>
          <w:p w14:paraId="291E53B1" w14:textId="77777777" w:rsidR="00FB01A8" w:rsidRPr="00FB01A8" w:rsidRDefault="00FB01A8" w:rsidP="00CE7458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B01A8" w:rsidRPr="00FB01A8" w14:paraId="7473A373" w14:textId="77777777" w:rsidTr="00CE7458">
        <w:trPr>
          <w:trHeight w:val="171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7211F7E" w14:textId="77777777"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3EC9AE0" wp14:editId="56FE8693">
                      <wp:extent cx="134526" cy="653326"/>
                      <wp:effectExtent l="0" t="0" r="0" b="0"/>
                      <wp:docPr id="18797" name="Group 18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53326"/>
                                <a:chOff x="0" y="0"/>
                                <a:chExt cx="134526" cy="653326"/>
                              </a:xfrm>
                            </wpg:grpSpPr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-317618" y="156788"/>
                                  <a:ext cx="81415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6D3C6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1944B2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C9AE0" id="Group 18797" o:spid="_x0000_s1065" style="width:10.6pt;height:51.45pt;mso-position-horizontal-relative:char;mso-position-vertical-relative:line" coordsize="1345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">
                      <v:rect id="Rectangle 1225" o:spid="_x0000_s1066" style="position:absolute;left:-3176;top:1568;width:81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6z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43gGf9+EE2T6CwAA//8DAFBLAQItABQABgAIAAAAIQDb4fbL7gAAAIUBAAATAAAAAAAAAAAA&#10;AAAAAAAAAABbQ29udGVudF9UeXBlc10ueG1sUEsBAi0AFAAGAAgAAAAhAFr0LFu/AAAAFQEAAAsA&#10;AAAAAAAAAAAAAAAAHwEAAF9yZWxzLy5yZWxzUEsBAi0AFAAGAAgAAAAhAGGDfrPEAAAA3QAAAA8A&#10;AAAAAAAAAAAAAAAABwIAAGRycy9kb3ducmV2LnhtbFBLBQYAAAAAAwADALcAAAD4AgAAAAA=&#10;" filled="f" stroked="f">
                        <v:textbox inset="0,0,0,0">
                          <w:txbxContent>
                            <w:p w14:paraId="4426D3C6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226" o:spid="_x0000_s1067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    <v:textbox inset="0,0,0,0">
                          <w:txbxContent>
                            <w:p w14:paraId="611944B2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1949" w14:textId="77777777" w:rsidR="00FB01A8" w:rsidRPr="00CE7458" w:rsidRDefault="00FB01A8" w:rsidP="00CE7458">
            <w:pPr>
              <w:spacing w:after="2" w:line="254" w:lineRule="auto"/>
              <w:ind w:left="1" w:right="1870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(internet, mrežni preglednik,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mrežne tražilice, AAI identitet, e-pošta,</w:t>
            </w:r>
            <w:r w:rsidR="00CF3205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a</w:t>
            </w:r>
            <w:r w:rsidR="00CF3205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dresa web stranice)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F0AB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14:paraId="652DA05E" w14:textId="77777777" w:rsidR="00FB01A8" w:rsidRPr="00FB01A8" w:rsidRDefault="00FB01A8" w:rsidP="00CE745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2498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 – koristi mrežni preglednik i mrežne tražilice, koristi e-poštu </w:t>
            </w:r>
          </w:p>
          <w:p w14:paraId="767EAB04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14:paraId="15C2AEC0" w14:textId="77777777" w:rsidTr="00CE7458">
        <w:trPr>
          <w:trHeight w:val="155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525B4E" w14:textId="77777777"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7D9156" wp14:editId="553D8B93">
                      <wp:extent cx="134526" cy="953808"/>
                      <wp:effectExtent l="0" t="0" r="0" b="0"/>
                      <wp:docPr id="18879" name="Group 18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53808"/>
                                <a:chOff x="0" y="0"/>
                                <a:chExt cx="134526" cy="953808"/>
                              </a:xfrm>
                            </wpg:grpSpPr>
                            <wps:wsp>
                              <wps:cNvPr id="1293" name="Rectangle 1293"/>
                              <wps:cNvSpPr/>
                              <wps:spPr>
                                <a:xfrm rot="-5399999">
                                  <a:off x="-366754" y="408134"/>
                                  <a:ext cx="9124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3BB812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Vrlo dobar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" name="Rectangle 1294"/>
                              <wps:cNvSpPr/>
                              <wps:spPr>
                                <a:xfrm rot="-5399999">
                                  <a:off x="61395" y="150484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29CB03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" name="Rectangle 1295"/>
                              <wps:cNvSpPr/>
                              <wps:spPr>
                                <a:xfrm rot="-5399999">
                                  <a:off x="-33893" y="13793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38AF4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35120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D9156" id="Group 18879" o:spid="_x0000_s1068" style="width:10.6pt;height:75.1pt;mso-position-horizontal-relative:char;mso-position-vertical-relative:line" coordsize="1345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">
                      <v:rect id="Rectangle 1293" o:spid="_x0000_s1069" style="position:absolute;left:-3668;top:4081;width:9125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q7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" filled="f" stroked="f">
                        <v:textbox inset="0,0,0,0">
                          <w:txbxContent>
                            <w:p w14:paraId="793BB812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Vrlo dobar</w:t>
                              </w:r>
                            </w:p>
                          </w:txbxContent>
                        </v:textbox>
                      </v:rect>
                      <v:rect id="Rectangle 1294" o:spid="_x0000_s1070" style="position:absolute;left:614;top:1504;width:56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" filled="f" stroked="f">
                        <v:textbox inset="0,0,0,0">
                          <w:txbxContent>
                            <w:p w14:paraId="5329CB03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5" o:spid="_x0000_s1071" style="position:absolute;left:-339;top:138;width:2467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dU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" filled="f" stroked="f">
                        <v:textbox inset="0,0,0,0">
                          <w:txbxContent>
                            <w:p w14:paraId="07638AF4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(4)</w:t>
                              </w:r>
                            </w:p>
                          </w:txbxContent>
                        </v:textbox>
                      </v:rect>
                      <v:rect id="Rectangle 1296" o:spid="_x0000_s1072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kj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8dsUHt+EE2RyBwAA//8DAFBLAQItABQABgAIAAAAIQDb4fbL7gAAAIUBAAATAAAAAAAAAAAA&#10;AAAAAAAAAABbQ29udGVudF9UeXBlc10ueG1sUEsBAi0AFAAGAAgAAAAhAFr0LFu/AAAAFQEAAAsA&#10;AAAAAAAAAAAAAAAAHwEAAF9yZWxzLy5yZWxzUEsBAi0AFAAGAAgAAAAhADLuKSPEAAAA3QAAAA8A&#10;AAAAAAAAAAAAAAAABwIAAGRycy9kb3ducmV2LnhtbFBLBQYAAAAAAwADALcAAAD4AgAAAAA=&#10;" filled="f" stroked="f">
                        <v:textbox inset="0,0,0,0">
                          <w:txbxContent>
                            <w:p w14:paraId="0D435120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81CC" w14:textId="77777777" w:rsidR="00FB01A8" w:rsidRPr="00FB01A8" w:rsidRDefault="00FB01A8" w:rsidP="00CF3205">
            <w:pPr>
              <w:spacing w:after="47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Poznaje sve nastavne sadržaje, ali ih ne povezuje sa sličnim sadržajima 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(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i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nternet,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dresa web stranice,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režni preglednik,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m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režne tražilice, AAI identitet,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e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-pošta,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s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igu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rnost i privatnost na internetu,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utorska prava, 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p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rednosti i nedostaci interneta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D5E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14:paraId="0591FC53" w14:textId="77777777" w:rsidR="00FB01A8" w:rsidRPr="00FB01A8" w:rsidRDefault="00FB01A8" w:rsidP="00CE74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24A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5723DC2E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odabire primjerene mrežne stranice, komunicira u timu, koristi korisničko ime i zaporku, stvara korisnički račun, koristi e-poštu, surađuje na projektima, koristi dozvoljene društvene mreže. </w:t>
            </w:r>
          </w:p>
        </w:tc>
      </w:tr>
      <w:tr w:rsidR="00FB01A8" w:rsidRPr="00FB01A8" w14:paraId="5A3348D0" w14:textId="77777777" w:rsidTr="00CE7458">
        <w:trPr>
          <w:trHeight w:val="15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B6ADA6" w14:textId="77777777"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205FA5" wp14:editId="3601FD3B">
                      <wp:extent cx="134526" cy="760006"/>
                      <wp:effectExtent l="0" t="0" r="0" b="0"/>
                      <wp:docPr id="18988" name="Group 18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60006"/>
                                <a:chOff x="0" y="0"/>
                                <a:chExt cx="134526" cy="760006"/>
                              </a:xfrm>
                            </wpg:grpSpPr>
                            <wps:wsp>
                              <wps:cNvPr id="1371" name="Rectangle 1371"/>
                              <wps:cNvSpPr/>
                              <wps:spPr>
                                <a:xfrm rot="-5399999">
                                  <a:off x="-57576" y="523510"/>
                                  <a:ext cx="294073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DF3F47" w14:textId="77777777" w:rsidR="00CE7458" w:rsidRDefault="00CE7458" w:rsidP="00FB01A8">
                                    <w:proofErr w:type="spellStart"/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Odl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2" name="Rectangle 1372"/>
                              <wps:cNvSpPr/>
                              <wps:spPr>
                                <a:xfrm rot="-5399999">
                                  <a:off x="-241442" y="118664"/>
                                  <a:ext cx="66180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C5B50C" w14:textId="77777777" w:rsidR="00CE7458" w:rsidRDefault="00CE7458" w:rsidP="00FB01A8">
                                    <w:proofErr w:type="spellStart"/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ičan</w:t>
                                    </w:r>
                                    <w:proofErr w:type="spellEnd"/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3" name="Rectangle 1373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6DCF9C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05FA5" id="Group 18988" o:spid="_x0000_s1073" style="width:10.6pt;height:59.85pt;mso-position-horizontal-relative:char;mso-position-vertical-relative:line" coordsize="1345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">
                      <v:rect id="Rectangle 1371" o:spid="_x0000_s1074" style="position:absolute;left:-576;top:5235;width:29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lgw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ZPZjHcvwknyOUNAAD//wMAUEsBAi0AFAAGAAgAAAAhANvh9svuAAAAhQEAABMAAAAAAAAAAAAA&#10;AAAAAAAAAFtDb250ZW50X1R5cGVzXS54bWxQSwECLQAUAAYACAAAACEAWvQsW78AAAAVAQAACwAA&#10;AAAAAAAAAAAAAAAfAQAAX3JlbHMvLnJlbHNQSwECLQAUAAYACAAAACEAe+pYMMMAAADdAAAADwAA&#10;AAAAAAAAAAAAAAAHAgAAZHJzL2Rvd25yZXYueG1sUEsFBgAAAAADAAMAtwAAAPcCAAAAAA==&#10;" filled="f" stroked="f">
                        <v:textbox inset="0,0,0,0">
                          <w:txbxContent>
                            <w:p w14:paraId="13DF3F47" w14:textId="77777777" w:rsidR="00CE7458" w:rsidRDefault="00CE7458" w:rsidP="00FB01A8"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Odl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72" o:spid="_x0000_s1075" style="position:absolute;left:-2414;top:1187;width:6617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ZH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P8czuH4TTpDpBQAA//8DAFBLAQItABQABgAIAAAAIQDb4fbL7gAAAIUBAAATAAAAAAAAAAAA&#10;AAAAAAAAAABbQ29udGVudF9UeXBlc10ueG1sUEsBAi0AFAAGAAgAAAAhAFr0LFu/AAAAFQEAAAsA&#10;AAAAAAAAAAAAAAAAHwEAAF9yZWxzLy5yZWxzUEsBAi0AFAAGAAgAAAAhAIs4xkfEAAAA3QAAAA8A&#10;AAAAAAAAAAAAAAAABwIAAGRycy9kb3ducmV2LnhtbFBLBQYAAAAAAwADALcAAAD4AgAAAAA=&#10;" filled="f" stroked="f">
                        <v:textbox inset="0,0,0,0">
                          <w:txbxContent>
                            <w:p w14:paraId="56C5B50C" w14:textId="77777777" w:rsidR="00CE7458" w:rsidRDefault="00CE7458" w:rsidP="00FB01A8"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ičan</w:t>
                              </w:r>
                              <w:proofErr w:type="spellEnd"/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(5)</w:t>
                              </w:r>
                            </w:p>
                          </w:txbxContent>
                        </v:textbox>
                      </v:rect>
                      <v:rect id="Rectangle 1373" o:spid="_x0000_s1076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" filled="f" stroked="f">
                        <v:textbox inset="0,0,0,0">
                          <w:txbxContent>
                            <w:p w14:paraId="406DCF9C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B875" w14:textId="77777777" w:rsidR="00FB01A8" w:rsidRPr="00FB01A8" w:rsidRDefault="00FB01A8" w:rsidP="00CF3205">
            <w:pPr>
              <w:spacing w:after="47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Povezuje usvojeno znan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je s drugim sličnim sadržajima (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internet, adresa web stranice, mrežni preglednik, mrežne tražilice, AAI identitet, e-pošta, s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igu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rnost i privatnost na internetu, autorska prava, p</w:t>
            </w:r>
            <w:r w:rsidR="00CE745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rednosti i nedostaci interneta</w:t>
            </w:r>
            <w:r w:rsidR="00CF3205"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43B6" w14:textId="77777777" w:rsidR="00FB01A8" w:rsidRPr="00FB01A8" w:rsidRDefault="00FB01A8" w:rsidP="00CE7458">
            <w:pPr>
              <w:spacing w:after="1"/>
              <w:ind w:right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Povezuje usvojeno znanje s drugim sličnim sadržajima koristeći konkretne zadatke. </w:t>
            </w:r>
          </w:p>
          <w:p w14:paraId="7A2F6379" w14:textId="77777777" w:rsidR="00FB01A8" w:rsidRPr="00FB01A8" w:rsidRDefault="00FB01A8" w:rsidP="00CE74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084E" w14:textId="77777777" w:rsidR="00FB01A8" w:rsidRPr="00FB01A8" w:rsidRDefault="00FB01A8" w:rsidP="00CE7458">
            <w:pPr>
              <w:ind w:left="61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i kreativno odabire primjerene mrežne stranice, komunicira u timu, koristi korisničko ime i zaporku, stvara korisnički račun, koristi e-poštu, surađuje na projektima, argumentira, koristi dozvoljene društvene mreže. </w:t>
            </w:r>
          </w:p>
        </w:tc>
      </w:tr>
    </w:tbl>
    <w:p w14:paraId="7C7D4167" w14:textId="77777777" w:rsidR="00FB01A8" w:rsidRDefault="00FB01A8"/>
    <w:p w14:paraId="6C43178F" w14:textId="77777777" w:rsidR="00CF3205" w:rsidRDefault="00CF3205"/>
    <w:p w14:paraId="64EBAEA0" w14:textId="77777777" w:rsidR="00CF3205" w:rsidRDefault="00CF3205"/>
    <w:p w14:paraId="40971CB2" w14:textId="77777777" w:rsidR="00CF3205" w:rsidRDefault="00CF3205"/>
    <w:p w14:paraId="0034BA13" w14:textId="77777777" w:rsidR="00CE7458" w:rsidRDefault="00CE7458"/>
    <w:p w14:paraId="01D3237A" w14:textId="77777777" w:rsidR="00CF3205" w:rsidRDefault="00CF3205"/>
    <w:p w14:paraId="1C04B81F" w14:textId="77777777" w:rsidR="00FB01A8" w:rsidRDefault="00FB01A8" w:rsidP="00FB01A8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1A8">
        <w:rPr>
          <w:rFonts w:ascii="Times New Roman" w:hAnsi="Times New Roman" w:cs="Times New Roman"/>
          <w:sz w:val="36"/>
          <w:szCs w:val="36"/>
        </w:rPr>
        <w:lastRenderedPageBreak/>
        <w:t>Kako stvoriti i urediti digitalni tekst</w:t>
      </w:r>
    </w:p>
    <w:p w14:paraId="7C1832F8" w14:textId="77777777" w:rsidR="00FB01A8" w:rsidRPr="00FB01A8" w:rsidRDefault="00FB01A8" w:rsidP="00FB01A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710" w:type="dxa"/>
        <w:tblInd w:w="-107" w:type="dxa"/>
        <w:tblCellMar>
          <w:top w:w="33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8"/>
      </w:tblGrid>
      <w:tr w:rsidR="00FB01A8" w:rsidRPr="00FB01A8" w14:paraId="2388EB8D" w14:textId="77777777" w:rsidTr="00CE7458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85D7A" w14:textId="77777777" w:rsidR="00FB01A8" w:rsidRPr="00FB01A8" w:rsidRDefault="00FB01A8" w:rsidP="00CE7458">
            <w:pPr>
              <w:ind w:lef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6D97B" w14:textId="77777777" w:rsidR="00FB01A8" w:rsidRPr="00FB01A8" w:rsidRDefault="00FB01A8" w:rsidP="00CE7458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1F417" w14:textId="77777777" w:rsidR="00FB01A8" w:rsidRPr="00FB01A8" w:rsidRDefault="00FB01A8" w:rsidP="00CE7458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DD6DE" w14:textId="77777777" w:rsidR="00FB01A8" w:rsidRPr="00FB01A8" w:rsidRDefault="00FB01A8" w:rsidP="00CE7458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FB01A8" w:rsidRPr="00FB01A8" w14:paraId="1AD2BE4B" w14:textId="77777777" w:rsidTr="00CE7458">
        <w:trPr>
          <w:trHeight w:val="162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13F16" w14:textId="77777777"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55C946F" wp14:editId="4BB70B30">
                      <wp:extent cx="134526" cy="839255"/>
                      <wp:effectExtent l="0" t="0" r="0" b="0"/>
                      <wp:docPr id="19978" name="Group 19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39255"/>
                                <a:chOff x="0" y="0"/>
                                <a:chExt cx="134526" cy="839255"/>
                              </a:xfrm>
                            </wpg:grpSpPr>
                            <wps:wsp>
                              <wps:cNvPr id="1511" name="Rectangle 1511"/>
                              <wps:cNvSpPr/>
                              <wps:spPr>
                                <a:xfrm rot="-5399999">
                                  <a:off x="-441159" y="219176"/>
                                  <a:ext cx="106123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372E9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2" name="Rectangle 1512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EE1EFA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C946F" id="Group 19978" o:spid="_x0000_s1077" style="width:10.6pt;height:66.1pt;mso-position-horizontal-relative:char;mso-position-vertical-relative:line" coordsize="1345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">
                      <v:rect id="Rectangle 1511" o:spid="_x0000_s1078" style="position:absolute;left:-4411;top:2192;width:1061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9o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f4xie34QT5PwBAAD//wMAUEsBAi0AFAAGAAgAAAAhANvh9svuAAAAhQEAABMAAAAAAAAAAAAA&#10;AAAAAAAAAFtDb250ZW50X1R5cGVzXS54bWxQSwECLQAUAAYACAAAACEAWvQsW78AAAAVAQAACwAA&#10;AAAAAAAAAAAAAAAfAQAAX3JlbHMvLnJlbHNQSwECLQAUAAYACAAAACEAEH5/aMMAAADdAAAADwAA&#10;AAAAAAAAAAAAAAAHAgAAZHJzL2Rvd25yZXYueG1sUEsFBgAAAAADAAMAtwAAAPcCAAAAAA==&#10;" filled="f" stroked="f">
                        <v:textbox inset="0,0,0,0">
                          <w:txbxContent>
                            <w:p w14:paraId="732372E9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512" o:spid="_x0000_s1079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Ef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s3gKf9+EE2T6CwAA//8DAFBLAQItABQABgAIAAAAIQDb4fbL7gAAAIUBAAATAAAAAAAAAAAA&#10;AAAAAAAAAABbQ29udGVudF9UeXBlc10ueG1sUEsBAi0AFAAGAAgAAAAhAFr0LFu/AAAAFQEAAAsA&#10;AAAAAAAAAAAAAAAAHwEAAF9yZWxzLy5yZWxzUEsBAi0AFAAGAAgAAAAhAOCs4R/EAAAA3QAAAA8A&#10;AAAAAAAAAAAAAAAABwIAAGRycy9kb3ducmV2LnhtbFBLBQYAAAAAAwADALcAAAD4AgAAAAA=&#10;" filled="f" stroked="f">
                        <v:textbox inset="0,0,0,0">
                          <w:txbxContent>
                            <w:p w14:paraId="37EE1EFA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180B" w14:textId="77777777" w:rsidR="00FB01A8" w:rsidRPr="00FB01A8" w:rsidRDefault="00FB01A8" w:rsidP="00CE7458">
            <w:pPr>
              <w:spacing w:after="47"/>
              <w:ind w:left="1"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alat za obradu teksta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</w:p>
          <w:p w14:paraId="220D2ACD" w14:textId="77777777" w:rsidR="00FB01A8" w:rsidRPr="00FB01A8" w:rsidRDefault="00FB01A8" w:rsidP="00CE7458">
            <w:p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B4EA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pogreške. </w:t>
            </w:r>
          </w:p>
          <w:p w14:paraId="373C68EC" w14:textId="77777777" w:rsidR="00FB01A8" w:rsidRPr="00FB01A8" w:rsidRDefault="00FB01A8" w:rsidP="00CE74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F93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najosnovnijim mogućnostima alata za obradu  uz pomoć nastavnika </w:t>
            </w:r>
          </w:p>
          <w:p w14:paraId="33067C13" w14:textId="77777777" w:rsidR="00FB01A8" w:rsidRPr="00FB01A8" w:rsidRDefault="00FB01A8" w:rsidP="00CE7458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14:paraId="6AA755DE" w14:textId="77777777" w:rsidTr="00CE7458">
        <w:trPr>
          <w:trHeight w:val="101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B1179" w14:textId="77777777"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35185D" wp14:editId="37F47F27">
                      <wp:extent cx="134526" cy="653326"/>
                      <wp:effectExtent l="0" t="0" r="0" b="0"/>
                      <wp:docPr id="20049" name="Group 20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53326"/>
                                <a:chOff x="0" y="0"/>
                                <a:chExt cx="134526" cy="653326"/>
                              </a:xfrm>
                            </wpg:grpSpPr>
                            <wps:wsp>
                              <wps:cNvPr id="1547" name="Rectangle 1547"/>
                              <wps:cNvSpPr/>
                              <wps:spPr>
                                <a:xfrm rot="-5399999">
                                  <a:off x="-317618" y="156788"/>
                                  <a:ext cx="81415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32ED7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8" name="Rectangle 1548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FD274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5185D" id="Group 20049" o:spid="_x0000_s1080" style="width:10.6pt;height:51.45pt;mso-position-horizontal-relative:char;mso-position-vertical-relative:line" coordsize="1345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">
                      <v:rect id="Rectangle 1547" o:spid="_x0000_s1081" style="position:absolute;left:-3176;top:1568;width:81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2a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v8xiuH4TTpDpBQAA//8DAFBLAQItABQABgAIAAAAIQDb4fbL7gAAAIUBAAATAAAAAAAAAAAA&#10;AAAAAAAAAABbQ29udGVudF9UeXBlc10ueG1sUEsBAi0AFAAGAAgAAAAhAFr0LFu/AAAAFQEAAAsA&#10;AAAAAAAAAAAAAAAAHwEAAF9yZWxzLy5yZWxzUEsBAi0AFAAGAAgAAAAhAONobZrEAAAA3QAAAA8A&#10;AAAAAAAAAAAAAAAABwIAAGRycy9kb3ducmV2LnhtbFBLBQYAAAAAAwADALcAAAD4AgAAAAA=&#10;" filled="f" stroked="f">
                        <v:textbox inset="0,0,0,0">
                          <w:txbxContent>
                            <w:p w14:paraId="0B632ED7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548" o:spid="_x0000_s1082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/no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gyjcygl7+AgAA//8DAFBLAQItABQABgAIAAAAIQDb4fbL7gAAAIUBAAATAAAAAAAA&#10;AAAAAAAAAAAAAABbQ29udGVudF9UeXBlc10ueG1sUEsBAi0AFAAGAAgAAAAhAFr0LFu/AAAAFQEA&#10;AAsAAAAAAAAAAAAAAAAAHwEAAF9yZWxzLy5yZWxzUEsBAi0AFAAGAAgAAAAhAJL3+ejHAAAA3QAA&#10;AA8AAAAAAAAAAAAAAAAABwIAAGRycy9kb3ducmV2LnhtbFBLBQYAAAAAAwADALcAAAD7AgAAAAA=&#10;" filled="f" stroked="f">
                        <v:textbox inset="0,0,0,0">
                          <w:txbxContent>
                            <w:p w14:paraId="1FCFD274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1AB5" w14:textId="77777777" w:rsidR="00FB01A8" w:rsidRPr="00FB01A8" w:rsidRDefault="00FB01A8" w:rsidP="00CE7458">
            <w:pPr>
              <w:spacing w:after="28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alate za obradu teksta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0C1F8419" w14:textId="77777777" w:rsidR="00FB01A8" w:rsidRPr="00FB01A8" w:rsidRDefault="00FB01A8" w:rsidP="00CE7458">
            <w:p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6DC1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14:paraId="274E4135" w14:textId="77777777" w:rsidR="00FB01A8" w:rsidRPr="00FB01A8" w:rsidRDefault="00FB01A8" w:rsidP="00CE745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5BA9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koristi se osnovnim mogućnostima alata za obradu  uz pomoć nastavnika </w:t>
            </w:r>
          </w:p>
          <w:p w14:paraId="275107DC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1A8" w:rsidRPr="00FB01A8" w14:paraId="31B8EF22" w14:textId="77777777" w:rsidTr="00CE7458">
        <w:trPr>
          <w:trHeight w:val="186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610CC" w14:textId="77777777"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BECD11" wp14:editId="67CDCD1B">
                      <wp:extent cx="134526" cy="953808"/>
                      <wp:effectExtent l="0" t="0" r="0" b="0"/>
                      <wp:docPr id="20153" name="Group 2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53808"/>
                                <a:chOff x="0" y="0"/>
                                <a:chExt cx="134526" cy="953808"/>
                              </a:xfrm>
                            </wpg:grpSpPr>
                            <wps:wsp>
                              <wps:cNvPr id="1582" name="Rectangle 1582"/>
                              <wps:cNvSpPr/>
                              <wps:spPr>
                                <a:xfrm rot="-5399999">
                                  <a:off x="-517148" y="257741"/>
                                  <a:ext cx="121321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54C2DA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" name="Rectangle 1583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3FBF77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ECD11" id="Group 20153" o:spid="_x0000_s1083" style="width:10.6pt;height:75.1pt;mso-position-horizontal-relative:char;mso-position-vertical-relative:line" coordsize="1345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">
                      <v:rect id="Rectangle 1582" o:spid="_x0000_s1084" style="position:absolute;left:-5171;top:2577;width:1213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SY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l9kUrt+EE2R6AQAA//8DAFBLAQItABQABgAIAAAAIQDb4fbL7gAAAIUBAAATAAAAAAAAAAAA&#10;AAAAAAAAAABbQ29udGVudF9UeXBlc10ueG1sUEsBAi0AFAAGAAgAAAAhAFr0LFu/AAAAFQEAAAsA&#10;AAAAAAAAAAAAAAAAHwEAAF9yZWxzLy5yZWxzUEsBAi0AFAAGAAgAAAAhAAimdJjEAAAA3QAAAA8A&#10;AAAAAAAAAAAAAAAABwIAAGRycy9kb3ducmV2LnhtbFBLBQYAAAAAAwADALcAAAD4AgAAAAA=&#10;" filled="f" stroked="f">
                        <v:textbox inset="0,0,0,0">
                          <w:txbxContent>
                            <w:p w14:paraId="0254C2DA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1583" o:spid="_x0000_s1085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ED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" filled="f" stroked="f">
                        <v:textbox inset="0,0,0,0">
                          <w:txbxContent>
                            <w:p w14:paraId="5A3FBF77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3236" w14:textId="77777777" w:rsidR="00FB01A8" w:rsidRPr="00CE7458" w:rsidRDefault="00FB01A8" w:rsidP="00CE7458">
            <w:pPr>
              <w:spacing w:after="45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Poznaje sve nastavne sadržaje, ali ih ne povezuje sa sličnim sadržajima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</w:t>
            </w: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alate za obradu teksta,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odlomke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grafičke elemente u tekstu, oblikovanje stranica</w:t>
            </w:r>
            <w:r w:rsidR="00CE7458"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)</w:t>
            </w:r>
            <w:r w:rsidR="00CE7458"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FBC3" w14:textId="77777777" w:rsidR="00FB01A8" w:rsidRPr="00FB01A8" w:rsidRDefault="00CE7458" w:rsidP="00CE7458">
            <w:pPr>
              <w:spacing w:after="1"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O</w:t>
            </w:r>
            <w:r w:rsidR="00FB01A8"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>smišljava plan izrade digitalnog rada, izrađuje ga, pohranjuje u mapu digitalnih radova (e-portfolio) i vrednuje ga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  <w:p w14:paraId="62983FE1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84FE" w14:textId="77777777" w:rsidR="00FB01A8" w:rsidRPr="00FB01A8" w:rsidRDefault="00FB01A8" w:rsidP="00CE7458">
            <w:pPr>
              <w:spacing w:after="3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ih. </w:t>
            </w:r>
          </w:p>
          <w:p w14:paraId="3815A71E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Ispisuje dokument uz samostalnu prilagodbu postavki - stavlja tekst u stupce te izrađuje tekst u obliku novinskog članka - istražuje nove načine oblikovanja  - istražuje i otkriva nove vrste objekata te iste umeće u tekstove te oblikuje. </w:t>
            </w:r>
          </w:p>
        </w:tc>
      </w:tr>
      <w:tr w:rsidR="00FB01A8" w:rsidRPr="00FB01A8" w14:paraId="1ED5FC22" w14:textId="77777777" w:rsidTr="00CE7458">
        <w:trPr>
          <w:trHeight w:val="148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ABEE6" w14:textId="77777777" w:rsidR="00FB01A8" w:rsidRPr="00FB01A8" w:rsidRDefault="00FB01A8" w:rsidP="00CE7458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D426D08" wp14:editId="585DBF25">
                      <wp:extent cx="134526" cy="760006"/>
                      <wp:effectExtent l="0" t="0" r="0" b="0"/>
                      <wp:docPr id="20319" name="Group 20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60006"/>
                                <a:chOff x="0" y="0"/>
                                <a:chExt cx="134526" cy="760006"/>
                              </a:xfrm>
                            </wpg:grpSpPr>
                            <wps:wsp>
                              <wps:cNvPr id="1653" name="Rectangle 1653"/>
                              <wps:cNvSpPr/>
                              <wps:spPr>
                                <a:xfrm rot="-5399999">
                                  <a:off x="-388385" y="192701"/>
                                  <a:ext cx="955693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8CB4A0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4" name="Rectangle 1654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B41D44" w14:textId="77777777" w:rsidR="00CE7458" w:rsidRDefault="00CE7458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26D08" id="Group 20319" o:spid="_x0000_s1086" style="width:10.6pt;height:59.85pt;mso-position-horizontal-relative:char;mso-position-vertical-relative:line" coordsize="1345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">
                      <v:rect id="Rectangle 1653" o:spid="_x0000_s1087" style="position:absolute;left:-3883;top:1927;width:955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w4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Dj7g8U04Qc7uAAAA//8DAFBLAQItABQABgAIAAAAIQDb4fbL7gAAAIUBAAATAAAAAAAAAAAA&#10;AAAAAAAAAABbQ29udGVudF9UeXBlc10ueG1sUEsBAi0AFAAGAAgAAAAhAFr0LFu/AAAAFQEAAAsA&#10;AAAAAAAAAAAAAAAAHwEAAF9yZWxzLy5yZWxzUEsBAi0AFAAGAAgAAAAhAMKvnDjEAAAA3QAAAA8A&#10;AAAAAAAAAAAAAAAABwIAAGRycy9kb3ducmV2LnhtbFBLBQYAAAAAAwADALcAAAD4AgAAAAA=&#10;" filled="f" stroked="f">
                        <v:textbox inset="0,0,0,0">
                          <w:txbxContent>
                            <w:p w14:paraId="748CB4A0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1654" o:spid="_x0000_s1088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" filled="f" stroked="f">
                        <v:textbox inset="0,0,0,0">
                          <w:txbxContent>
                            <w:p w14:paraId="22B41D44" w14:textId="77777777" w:rsidR="00CE7458" w:rsidRDefault="00CE7458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4555" w14:textId="77777777" w:rsidR="00CE7458" w:rsidRDefault="00FB01A8" w:rsidP="00CE7458">
            <w:pPr>
              <w:ind w:left="1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Povezuje usvojeno znanje s drugim sličnim sadržajima. </w:t>
            </w:r>
          </w:p>
          <w:p w14:paraId="3F82CE88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objašnjava alate za obradu teksta, definira odlomke grafičke elemente u tekstu, oblikovanje stranica.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0C9A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</w:t>
            </w:r>
          </w:p>
          <w:p w14:paraId="06023795" w14:textId="77777777" w:rsidR="00FB01A8" w:rsidRPr="00FB01A8" w:rsidRDefault="00FB01A8" w:rsidP="00C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F51F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Upotrebljava program za ostvarivanje složenijih ideja u komunikacijskome ili suradničkome okruženju </w:t>
            </w:r>
          </w:p>
          <w:p w14:paraId="0B3A5D43" w14:textId="77777777" w:rsidR="00FB01A8" w:rsidRPr="00FB01A8" w:rsidRDefault="00FB01A8" w:rsidP="00CE7458">
            <w:pPr>
              <w:spacing w:after="214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59189341" w14:textId="77777777" w:rsidR="00FB01A8" w:rsidRPr="00FB01A8" w:rsidRDefault="00FB01A8" w:rsidP="00CE745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2365DD3" w14:textId="77777777" w:rsidR="00FB01A8" w:rsidRDefault="00FB01A8"/>
    <w:p w14:paraId="4ABA2757" w14:textId="77777777" w:rsidR="00FB01A8" w:rsidRDefault="00FB01A8"/>
    <w:p w14:paraId="62841D94" w14:textId="77777777" w:rsidR="00FB01A8" w:rsidRDefault="00FB01A8"/>
    <w:p w14:paraId="016FA2F7" w14:textId="77777777" w:rsidR="00CE7458" w:rsidRDefault="00CE7458"/>
    <w:p w14:paraId="32CB9C4C" w14:textId="77777777" w:rsidR="00CF3205" w:rsidRDefault="00CF3205"/>
    <w:p w14:paraId="4837DCC9" w14:textId="77777777" w:rsidR="00FB01A8" w:rsidRDefault="004615B5" w:rsidP="004615B5">
      <w:pPr>
        <w:jc w:val="center"/>
        <w:rPr>
          <w:rFonts w:ascii="Times New Roman" w:hAnsi="Times New Roman" w:cs="Times New Roman"/>
          <w:sz w:val="36"/>
          <w:szCs w:val="36"/>
        </w:rPr>
      </w:pPr>
      <w:r w:rsidRPr="004615B5">
        <w:rPr>
          <w:rFonts w:ascii="Times New Roman" w:hAnsi="Times New Roman" w:cs="Times New Roman"/>
          <w:sz w:val="36"/>
          <w:szCs w:val="36"/>
        </w:rPr>
        <w:lastRenderedPageBreak/>
        <w:t>Umjetničko izražavanje i 3D stvarnost</w:t>
      </w:r>
    </w:p>
    <w:p w14:paraId="221DF3CF" w14:textId="77777777" w:rsidR="00CB18D4" w:rsidRPr="004615B5" w:rsidRDefault="00CB18D4" w:rsidP="004615B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710" w:type="dxa"/>
        <w:tblInd w:w="-107" w:type="dxa"/>
        <w:tblCellMar>
          <w:top w:w="33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8"/>
      </w:tblGrid>
      <w:tr w:rsidR="004615B5" w:rsidRPr="004615B5" w14:paraId="2DEA5E17" w14:textId="77777777" w:rsidTr="004615B5">
        <w:trPr>
          <w:trHeight w:val="3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21F13D4" w14:textId="77777777" w:rsidR="004615B5" w:rsidRPr="004615B5" w:rsidRDefault="004615B5" w:rsidP="00CE7458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D489EBB" w14:textId="77777777" w:rsidR="004615B5" w:rsidRPr="004615B5" w:rsidRDefault="004615B5" w:rsidP="00CE7458">
            <w:pPr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5FE495E" w14:textId="77777777" w:rsidR="004615B5" w:rsidRPr="004615B5" w:rsidRDefault="004615B5" w:rsidP="00CE7458">
            <w:pPr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7518866" w14:textId="77777777" w:rsidR="004615B5" w:rsidRPr="004615B5" w:rsidRDefault="004615B5" w:rsidP="00CE7458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Digitalni sadržaji i suradnja </w:t>
            </w:r>
          </w:p>
        </w:tc>
      </w:tr>
      <w:tr w:rsidR="00C37822" w:rsidRPr="004615B5" w14:paraId="3519FAFF" w14:textId="77777777" w:rsidTr="00C37822">
        <w:trPr>
          <w:trHeight w:val="144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3285234" w14:textId="77777777" w:rsidR="00C37822" w:rsidRPr="00FB01A8" w:rsidRDefault="00C37822" w:rsidP="00C37822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7AD638" wp14:editId="4678EBC6">
                      <wp:extent cx="134526" cy="839255"/>
                      <wp:effectExtent l="0" t="0" r="0" b="0"/>
                      <wp:docPr id="10" name="Group 19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39255"/>
                                <a:chOff x="0" y="0"/>
                                <a:chExt cx="134526" cy="839255"/>
                              </a:xfrm>
                            </wpg:grpSpPr>
                            <wps:wsp>
                              <wps:cNvPr id="11" name="Rectangle 1511"/>
                              <wps:cNvSpPr/>
                              <wps:spPr>
                                <a:xfrm rot="-5399999">
                                  <a:off x="-441159" y="219176"/>
                                  <a:ext cx="106123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B0C59D" w14:textId="77777777"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512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D05EDE" w14:textId="77777777"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AD638" id="_x0000_s1089" style="width:10.6pt;height:66.1pt;mso-position-horizontal-relative:char;mso-position-vertical-relative:line" coordsize="1345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">
                      <v:rect id="Rectangle 1511" o:spid="_x0000_s1090" style="position:absolute;left:-4411;top:2192;width:1061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37B0C59D" w14:textId="77777777"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512" o:spid="_x0000_s1091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14:paraId="0FD05EDE" w14:textId="77777777"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110" w14:textId="77777777" w:rsidR="00C37822" w:rsidRPr="00CE7458" w:rsidRDefault="00C37822" w:rsidP="00C37822">
            <w:pPr>
              <w:spacing w:after="47"/>
              <w:ind w:left="1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Prisjeća se osnovnih pojmova uz pomoć učitelja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lati za bojanje i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p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iksel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likovne datoteke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</w:p>
          <w:p w14:paraId="7AC080D1" w14:textId="77777777" w:rsidR="00C37822" w:rsidRPr="004615B5" w:rsidRDefault="00C37822" w:rsidP="00C37822">
            <w:p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BFFF" w14:textId="77777777" w:rsidR="00C37822" w:rsidRPr="004615B5" w:rsidRDefault="00C37822" w:rsidP="00C37822">
            <w:pPr>
              <w:spacing w:after="47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pomoć i samostalno ne uočava pogreške. </w:t>
            </w:r>
          </w:p>
          <w:p w14:paraId="0B446D09" w14:textId="77777777" w:rsidR="00C37822" w:rsidRPr="004615B5" w:rsidRDefault="00C37822" w:rsidP="00C37822">
            <w:pPr>
              <w:numPr>
                <w:ilvl w:val="0"/>
                <w:numId w:val="35"/>
              </w:numPr>
              <w:ind w:right="77" w:hanging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Uključiti i isključiti program </w:t>
            </w:r>
          </w:p>
          <w:p w14:paraId="5B17AC1D" w14:textId="77777777" w:rsidR="00C37822" w:rsidRPr="004615B5" w:rsidRDefault="00C37822" w:rsidP="00C37822">
            <w:pPr>
              <w:numPr>
                <w:ilvl w:val="0"/>
                <w:numId w:val="35"/>
              </w:numPr>
              <w:ind w:right="77" w:hanging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Crtati uz pomoć osnovnih alata </w:t>
            </w:r>
          </w:p>
          <w:p w14:paraId="3632B711" w14:textId="77777777" w:rsidR="00C37822" w:rsidRPr="004615B5" w:rsidRDefault="00C37822" w:rsidP="00C3782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DB8B" w14:textId="77777777"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K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oristi se osnovnim mogućnostima alata uz pomoć nastavnika </w:t>
            </w:r>
          </w:p>
          <w:p w14:paraId="3FE45191" w14:textId="77777777" w:rsidR="00C37822" w:rsidRPr="004615B5" w:rsidRDefault="00C37822" w:rsidP="00C37822">
            <w:p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7822" w:rsidRPr="004615B5" w14:paraId="504B0783" w14:textId="77777777" w:rsidTr="00C37822">
        <w:trPr>
          <w:trHeight w:val="118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0BEE1E0" w14:textId="77777777" w:rsidR="00C37822" w:rsidRPr="00FB01A8" w:rsidRDefault="00C37822" w:rsidP="00C37822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F9E512" wp14:editId="38D5AAB9">
                      <wp:extent cx="134526" cy="653326"/>
                      <wp:effectExtent l="0" t="0" r="0" b="0"/>
                      <wp:docPr id="7" name="Group 20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53326"/>
                                <a:chOff x="0" y="0"/>
                                <a:chExt cx="134526" cy="653326"/>
                              </a:xfrm>
                            </wpg:grpSpPr>
                            <wps:wsp>
                              <wps:cNvPr id="8" name="Rectangle 1547"/>
                              <wps:cNvSpPr/>
                              <wps:spPr>
                                <a:xfrm rot="-5399999">
                                  <a:off x="-317618" y="156788"/>
                                  <a:ext cx="81415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DC8B93" w14:textId="77777777"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1548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26C53F" w14:textId="77777777"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9E512" id="_x0000_s1092" style="width:10.6pt;height:51.45pt;mso-position-horizontal-relative:char;mso-position-vertical-relative:line" coordsize="1345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">
                      <v:rect id="Rectangle 1547" o:spid="_x0000_s1093" style="position:absolute;left:-3176;top:1568;width:81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14:paraId="2EDC8B93" w14:textId="77777777"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548" o:spid="_x0000_s1094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14:paraId="7626C53F" w14:textId="77777777"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3506" w14:textId="77777777" w:rsidR="00C37822" w:rsidRPr="00CE7458" w:rsidRDefault="00C37822" w:rsidP="00C37822">
            <w:pPr>
              <w:spacing w:after="47"/>
              <w:ind w:left="1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Poznaje osnovne pojmove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lati za bojanje i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p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iksel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likovne datoteke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</w:p>
          <w:p w14:paraId="01BB218B" w14:textId="77777777" w:rsidR="00C37822" w:rsidRPr="00CE7458" w:rsidRDefault="00C37822" w:rsidP="00C37822">
            <w:pPr>
              <w:spacing w:after="29"/>
              <w:ind w:left="1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671" w14:textId="77777777" w:rsidR="00C37822" w:rsidRPr="004615B5" w:rsidRDefault="00C37822" w:rsidP="00C37822">
            <w:pPr>
              <w:spacing w:after="47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14:paraId="10866F39" w14:textId="77777777" w:rsidR="00C37822" w:rsidRPr="004615B5" w:rsidRDefault="00C37822" w:rsidP="00C37822">
            <w:pPr>
              <w:tabs>
                <w:tab w:val="center" w:pos="1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Samostalno izrađuje crtež </w:t>
            </w:r>
          </w:p>
          <w:p w14:paraId="1065A197" w14:textId="77777777" w:rsidR="00C37822" w:rsidRPr="004615B5" w:rsidRDefault="00C37822" w:rsidP="00C3782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DF70" w14:textId="77777777"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3E2C9B35" w14:textId="77777777"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Odabir jednostavnih  alata te pohranjivanje u mapu digitalnih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.</w:t>
            </w:r>
          </w:p>
        </w:tc>
      </w:tr>
      <w:tr w:rsidR="00C37822" w:rsidRPr="004615B5" w14:paraId="2BA3CFA8" w14:textId="77777777" w:rsidTr="00C37822">
        <w:trPr>
          <w:trHeight w:val="170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96BFC76" w14:textId="77777777" w:rsidR="00C37822" w:rsidRPr="00FB01A8" w:rsidRDefault="00C37822" w:rsidP="00C37822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803441C" wp14:editId="3058DC43">
                      <wp:extent cx="134526" cy="953808"/>
                      <wp:effectExtent l="0" t="0" r="0" b="0"/>
                      <wp:docPr id="4" name="Group 2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53808"/>
                                <a:chOff x="0" y="0"/>
                                <a:chExt cx="134526" cy="953808"/>
                              </a:xfrm>
                            </wpg:grpSpPr>
                            <wps:wsp>
                              <wps:cNvPr id="5" name="Rectangle 1582"/>
                              <wps:cNvSpPr/>
                              <wps:spPr>
                                <a:xfrm rot="-5399999">
                                  <a:off x="-517148" y="257741"/>
                                  <a:ext cx="121321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A9EB2" w14:textId="77777777"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1583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FDB4D9" w14:textId="77777777"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3441C" id="_x0000_s1095" style="width:10.6pt;height:75.1pt;mso-position-horizontal-relative:char;mso-position-vertical-relative:line" coordsize="1345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">
                      <v:rect id="Rectangle 1582" o:spid="_x0000_s1096" style="position:absolute;left:-5171;top:2577;width:1213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230A9EB2" w14:textId="77777777"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1583" o:spid="_x0000_s1097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0DFDB4D9" w14:textId="77777777"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2CD5" w14:textId="77777777" w:rsidR="00C37822" w:rsidRPr="004615B5" w:rsidRDefault="00C37822" w:rsidP="00C37822">
            <w:pPr>
              <w:spacing w:after="47"/>
              <w:ind w:left="1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Poznaje sve nastavne sadržaje, ali ih ne povezuje sa sličnim sadržajima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lati za bojanje i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p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iksel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likovne datoteke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3D model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m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ješovita stvarnost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CBC9" w14:textId="77777777" w:rsidR="00C37822" w:rsidRPr="004615B5" w:rsidRDefault="00C37822" w:rsidP="00C37822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Primjenjuje stečeno znanje, samostalno uočava pogreške. </w:t>
            </w:r>
          </w:p>
          <w:p w14:paraId="0853A0C9" w14:textId="77777777" w:rsidR="00C37822" w:rsidRPr="004615B5" w:rsidRDefault="00C37822" w:rsidP="00C37822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Barata operacijskim sustavom, mapama i datotekama </w:t>
            </w:r>
          </w:p>
          <w:p w14:paraId="0B4BEC6E" w14:textId="77777777" w:rsidR="00C37822" w:rsidRPr="004615B5" w:rsidRDefault="00C37822" w:rsidP="00C37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E48" w14:textId="77777777"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49F73472" w14:textId="77777777"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Odabir primjerenih </w:t>
            </w:r>
            <w:proofErr w:type="spellStart"/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alata te pohranjivanje u mapu digitalnih. </w:t>
            </w:r>
          </w:p>
        </w:tc>
      </w:tr>
      <w:tr w:rsidR="00C37822" w:rsidRPr="004615B5" w14:paraId="597F6202" w14:textId="77777777" w:rsidTr="00C37822">
        <w:trPr>
          <w:trHeight w:val="141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623C7E" w14:textId="77777777" w:rsidR="00C37822" w:rsidRPr="00FB01A8" w:rsidRDefault="00C37822" w:rsidP="00C37822">
            <w:pPr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FB01A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C06B401" wp14:editId="08347703">
                      <wp:extent cx="134526" cy="760006"/>
                      <wp:effectExtent l="0" t="0" r="0" b="0"/>
                      <wp:docPr id="1" name="Group 20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60006"/>
                                <a:chOff x="0" y="0"/>
                                <a:chExt cx="134526" cy="760006"/>
                              </a:xfrm>
                            </wpg:grpSpPr>
                            <wps:wsp>
                              <wps:cNvPr id="2" name="Rectangle 1653"/>
                              <wps:cNvSpPr/>
                              <wps:spPr>
                                <a:xfrm rot="-5399999">
                                  <a:off x="-388385" y="192701"/>
                                  <a:ext cx="955693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A1C33E" w14:textId="77777777"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1654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6DF9D3" w14:textId="77777777" w:rsidR="00C37822" w:rsidRDefault="00C37822" w:rsidP="00FB01A8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6B401" id="_x0000_s1098" style="width:10.6pt;height:59.85pt;mso-position-horizontal-relative:char;mso-position-vertical-relative:line" coordsize="1345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">
                      <v:rect id="Rectangle 1653" o:spid="_x0000_s1099" style="position:absolute;left:-3883;top:1927;width:955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45A1C33E" w14:textId="77777777"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1654" o:spid="_x0000_s1100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536DF9D3" w14:textId="77777777" w:rsidR="00C37822" w:rsidRDefault="00C37822" w:rsidP="00FB01A8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8D28" w14:textId="77777777" w:rsidR="00C37822" w:rsidRPr="00CE7458" w:rsidRDefault="00C37822" w:rsidP="00C37822">
            <w:pPr>
              <w:spacing w:after="47"/>
              <w:ind w:left="1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Povezuje usvojeno znanje s drugim sličnim sadržajima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lati za bojanje i crtanje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p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iksel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s</w:t>
            </w:r>
            <w:r w:rsidRPr="00CE7458">
              <w:rPr>
                <w:rFonts w:ascii="Times New Roman" w:eastAsia="Trebuchet MS" w:hAnsi="Times New Roman" w:cs="Times New Roman"/>
                <w:sz w:val="20"/>
                <w:szCs w:val="20"/>
              </w:rPr>
              <w:t>likovne datoteke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, 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3D model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, m</w:t>
            </w: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ješovita stvarnost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1A23" w14:textId="77777777" w:rsidR="00C37822" w:rsidRPr="004615B5" w:rsidRDefault="00C37822" w:rsidP="00C37822">
            <w:pPr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Kreativno primjenjuje usvojene vještine u novim situacijama. Mijenja svojstva crteža </w:t>
            </w:r>
          </w:p>
          <w:p w14:paraId="0D8A8C0E" w14:textId="77777777" w:rsidR="00C37822" w:rsidRPr="004615B5" w:rsidRDefault="00C37822" w:rsidP="00C37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Kombinira crtež između dva programa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B8AD" w14:textId="77777777" w:rsidR="00C37822" w:rsidRPr="004615B5" w:rsidRDefault="00C37822" w:rsidP="00C37822">
            <w:pPr>
              <w:spacing w:after="198" w:line="275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Samostalan odabir primjerenih </w:t>
            </w:r>
            <w:proofErr w:type="spellStart"/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>primjenskih</w:t>
            </w:r>
            <w:proofErr w:type="spellEnd"/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alata na konkretnom problemskim zadacima pohranjivanje u mapu digitalnih radova i vrednovanje istih. </w:t>
            </w:r>
          </w:p>
          <w:p w14:paraId="0358722F" w14:textId="77777777" w:rsidR="00C37822" w:rsidRPr="004615B5" w:rsidRDefault="00C37822" w:rsidP="00C37822">
            <w:pPr>
              <w:spacing w:after="216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  <w:p w14:paraId="7321246D" w14:textId="77777777" w:rsidR="00C37822" w:rsidRPr="004615B5" w:rsidRDefault="00C37822" w:rsidP="00C37822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6DFBCAC" w14:textId="77777777" w:rsidR="004615B5" w:rsidRDefault="004615B5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14:paraId="5055D312" w14:textId="77777777" w:rsidR="00C37822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14:paraId="078F4969" w14:textId="77777777" w:rsidR="00C37822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14:paraId="1EFFFBE4" w14:textId="77777777" w:rsidR="00C37822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14:paraId="5D6F1CE3" w14:textId="77777777" w:rsidR="00C37822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14:paraId="0AB4201D" w14:textId="77777777" w:rsidR="00C37822" w:rsidRPr="00CF3205" w:rsidRDefault="00C37822" w:rsidP="00CF3205">
      <w:pPr>
        <w:spacing w:after="0"/>
        <w:jc w:val="both"/>
        <w:rPr>
          <w:rFonts w:ascii="Trebuchet MS" w:eastAsia="Trebuchet MS" w:hAnsi="Trebuchet MS" w:cs="Trebuchet MS"/>
          <w:i/>
        </w:rPr>
      </w:pPr>
    </w:p>
    <w:p w14:paraId="3B409E60" w14:textId="77777777" w:rsidR="004615B5" w:rsidRDefault="004615B5" w:rsidP="004615B5">
      <w:pPr>
        <w:jc w:val="center"/>
        <w:rPr>
          <w:rFonts w:ascii="Times New Roman" w:hAnsi="Times New Roman" w:cs="Times New Roman"/>
          <w:sz w:val="36"/>
          <w:szCs w:val="36"/>
        </w:rPr>
      </w:pPr>
      <w:r w:rsidRPr="004615B5">
        <w:rPr>
          <w:rFonts w:ascii="Times New Roman" w:hAnsi="Times New Roman" w:cs="Times New Roman"/>
          <w:sz w:val="36"/>
          <w:szCs w:val="36"/>
        </w:rPr>
        <w:lastRenderedPageBreak/>
        <w:t>Predstavi se i prezentiraj</w:t>
      </w:r>
    </w:p>
    <w:p w14:paraId="3908984D" w14:textId="77777777" w:rsidR="00CB18D4" w:rsidRPr="004615B5" w:rsidRDefault="00CB18D4" w:rsidP="004615B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710" w:type="dxa"/>
        <w:tblInd w:w="-107" w:type="dxa"/>
        <w:tblCellMar>
          <w:top w:w="33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635"/>
        <w:gridCol w:w="4718"/>
        <w:gridCol w:w="3969"/>
        <w:gridCol w:w="5388"/>
      </w:tblGrid>
      <w:tr w:rsidR="004615B5" w:rsidRPr="004615B5" w14:paraId="41B4A86D" w14:textId="77777777" w:rsidTr="004615B5">
        <w:trPr>
          <w:trHeight w:val="3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C78A22" w14:textId="77777777" w:rsidR="004615B5" w:rsidRPr="004615B5" w:rsidRDefault="004615B5" w:rsidP="00CE7458">
            <w:pPr>
              <w:ind w:left="5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0AEAC2" w14:textId="77777777" w:rsidR="004615B5" w:rsidRPr="004615B5" w:rsidRDefault="004615B5" w:rsidP="00CE7458">
            <w:pPr>
              <w:ind w:right="2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iCs/>
                <w:sz w:val="20"/>
                <w:szCs w:val="20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DCD4FE" w14:textId="77777777" w:rsidR="004615B5" w:rsidRPr="004615B5" w:rsidRDefault="004615B5" w:rsidP="00CE7458">
            <w:pPr>
              <w:ind w:right="2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iCs/>
                <w:sz w:val="20"/>
                <w:szCs w:val="20"/>
              </w:rPr>
              <w:t xml:space="preserve">Rješavanje problema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AE3D6CF" w14:textId="77777777" w:rsidR="004615B5" w:rsidRPr="004615B5" w:rsidRDefault="004615B5" w:rsidP="00CE7458">
            <w:pPr>
              <w:ind w:right="2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b/>
                <w:iCs/>
                <w:sz w:val="20"/>
                <w:szCs w:val="20"/>
              </w:rPr>
              <w:t xml:space="preserve">Digitalni sadržaji i suradnja </w:t>
            </w:r>
          </w:p>
        </w:tc>
      </w:tr>
      <w:tr w:rsidR="004615B5" w:rsidRPr="004615B5" w14:paraId="40F8D8AE" w14:textId="77777777" w:rsidTr="00C37822">
        <w:trPr>
          <w:trHeight w:val="150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AAE46B9" w14:textId="77777777" w:rsidR="004615B5" w:rsidRPr="004615B5" w:rsidRDefault="004615B5" w:rsidP="00C37822">
            <w:pPr>
              <w:ind w:left="1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FC6701A" wp14:editId="5AC77042">
                      <wp:extent cx="134526" cy="852970"/>
                      <wp:effectExtent l="0" t="0" r="0" b="0"/>
                      <wp:docPr id="19394" name="Group 19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52970"/>
                                <a:chOff x="0" y="0"/>
                                <a:chExt cx="134526" cy="852970"/>
                              </a:xfrm>
                            </wpg:grpSpPr>
                            <wps:wsp>
                              <wps:cNvPr id="2045" name="Rectangle 2045"/>
                              <wps:cNvSpPr/>
                              <wps:spPr>
                                <a:xfrm rot="-5399999">
                                  <a:off x="-450203" y="223847"/>
                                  <a:ext cx="107932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5B9FE7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6" name="Rectangle 204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E9B2BC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6701A" id="Group 19394" o:spid="_x0000_s1101" style="width:10.6pt;height:67.15pt;mso-position-horizontal-relative:char;mso-position-vertical-relative:line" coordsize="1345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">
                      <v:rect id="Rectangle 2045" o:spid="_x0000_s1102" style="position:absolute;left:-4501;top:2238;width:1079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jj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rHE/h/E56AXPwBAAD//wMAUEsBAi0AFAAGAAgAAAAhANvh9svuAAAAhQEAABMAAAAAAAAA&#10;AAAAAAAAAAAAAFtDb250ZW50X1R5cGVzXS54bWxQSwECLQAUAAYACAAAACEAWvQsW78AAAAVAQAA&#10;CwAAAAAAAAAAAAAAAAAfAQAAX3JlbHMvLnJlbHNQSwECLQAUAAYACAAAACEAaPKI48YAAADdAAAA&#10;DwAAAAAAAAAAAAAAAAAHAgAAZHJzL2Rvd25yZXYueG1sUEsFBgAAAAADAAMAtwAAAPoCAAAAAA==&#10;" filled="f" stroked="f">
                        <v:textbox inset="0,0,0,0">
                          <w:txbxContent>
                            <w:p w14:paraId="0E5B9FE7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2046" o:spid="_x0000_s1103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aU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0Nof7m/gE5OoXAAD//wMAUEsBAi0AFAAGAAgAAAAhANvh9svuAAAAhQEAABMAAAAAAAAA&#10;AAAAAAAAAAAAAFtDb250ZW50X1R5cGVzXS54bWxQSwECLQAUAAYACAAAACEAWvQsW78AAAAVAQAA&#10;CwAAAAAAAAAAAAAAAAAfAQAAX3JlbHMvLnJlbHNQSwECLQAUAAYACAAAACEAmCAWlMYAAADdAAAA&#10;DwAAAAAAAAAAAAAAAAAHAgAAZHJzL2Rvd25yZXYueG1sUEsFBgAAAAADAAMAtwAAAPoCAAAAAA==&#10;" filled="f" stroked="f">
                        <v:textbox inset="0,0,0,0">
                          <w:txbxContent>
                            <w:p w14:paraId="0FE9B2BC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FAFB" w14:textId="77777777" w:rsidR="004615B5" w:rsidRPr="00C37822" w:rsidRDefault="004615B5" w:rsidP="00C37822">
            <w:pPr>
              <w:spacing w:after="28"/>
              <w:ind w:left="1"/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Prisjeća se osnovnih pojmova uz pomoć učitelja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(a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lat za izradu prezentacija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583" w14:textId="77777777" w:rsidR="004615B5" w:rsidRPr="004615B5" w:rsidRDefault="004615B5" w:rsidP="00CE74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Radi uz pomoć i samostalno ne uočava pogreške. </w:t>
            </w:r>
          </w:p>
          <w:p w14:paraId="7903BA26" w14:textId="77777777" w:rsidR="004615B5" w:rsidRPr="004615B5" w:rsidRDefault="004615B5" w:rsidP="00CE7458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06A" w14:textId="77777777" w:rsidR="004615B5" w:rsidRPr="004615B5" w:rsidRDefault="004615B5" w:rsidP="00CE7458">
            <w:pPr>
              <w:ind w:left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koristi se osnovnim mogućnostima alata uz pomoć učitelja </w:t>
            </w:r>
          </w:p>
        </w:tc>
      </w:tr>
      <w:tr w:rsidR="004615B5" w:rsidRPr="004615B5" w14:paraId="7CD3B369" w14:textId="77777777" w:rsidTr="00C37822">
        <w:trPr>
          <w:trHeight w:val="127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59D7191" w14:textId="77777777" w:rsidR="004615B5" w:rsidRPr="004615B5" w:rsidRDefault="004615B5" w:rsidP="00C37822">
            <w:pPr>
              <w:ind w:left="1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2A7383" wp14:editId="679E32C4">
                      <wp:extent cx="134526" cy="665518"/>
                      <wp:effectExtent l="0" t="0" r="0" b="0"/>
                      <wp:docPr id="19444" name="Group 19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65518"/>
                                <a:chOff x="0" y="0"/>
                                <a:chExt cx="134526" cy="665518"/>
                              </a:xfrm>
                            </wpg:grpSpPr>
                            <wps:wsp>
                              <wps:cNvPr id="2080" name="Rectangle 2080"/>
                              <wps:cNvSpPr/>
                              <wps:spPr>
                                <a:xfrm rot="-5399999">
                                  <a:off x="-325636" y="160962"/>
                                  <a:ext cx="83019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779472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1" name="Rectangle 2081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3607D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A7383" id="Group 19444" o:spid="_x0000_s1104" style="width:10.6pt;height:52.4pt;mso-position-horizontal-relative:char;mso-position-vertical-relative:line" coordsize="1345,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">
                      <v:rect id="Rectangle 2080" o:spid="_x0000_s1105" style="position:absolute;left:-3256;top:1610;width:830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Hh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Jx&#10;NAv7w5vwBOTyHwAA//8DAFBLAQItABQABgAIAAAAIQDb4fbL7gAAAIUBAAATAAAAAAAAAAAAAAAA&#10;AAAAAABbQ29udGVudF9UeXBlc10ueG1sUEsBAi0AFAAGAAgAAAAhAFr0LFu/AAAAFQEAAAsAAAAA&#10;AAAAAAAAAAAAHwEAAF9yZWxzLy5yZWxzUEsBAi0AFAAGAAgAAAAhAIM8keHBAAAA3QAAAA8AAAAA&#10;AAAAAAAAAAAABwIAAGRycy9kb3ducmV2LnhtbFBLBQYAAAAAAwADALcAAAD1AgAAAAA=&#10;" filled="f" stroked="f">
                        <v:textbox inset="0,0,0,0">
                          <w:txbxContent>
                            <w:p w14:paraId="5D779472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2081" o:spid="_x0000_s1106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R6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kW0juH/TXgCMvsDAAD//wMAUEsBAi0AFAAGAAgAAAAhANvh9svuAAAAhQEAABMAAAAAAAAA&#10;AAAAAAAAAAAAAFtDb250ZW50X1R5cGVzXS54bWxQSwECLQAUAAYACAAAACEAWvQsW78AAAAVAQAA&#10;CwAAAAAAAAAAAAAAAAAfAQAAX3JlbHMvLnJlbHNQSwECLQAUAAYACAAAACEA7HA0esYAAADdAAAA&#10;DwAAAAAAAAAAAAAAAAAHAgAAZHJzL2Rvd25yZXYueG1sUEsFBgAAAAADAAMAtwAAAPoCAAAAAA==&#10;" filled="f" stroked="f">
                        <v:textbox inset="0,0,0,0">
                          <w:txbxContent>
                            <w:p w14:paraId="0243607D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7FCD" w14:textId="77777777" w:rsidR="004615B5" w:rsidRPr="004615B5" w:rsidRDefault="004615B5" w:rsidP="00C37822">
            <w:pPr>
              <w:spacing w:after="28"/>
              <w:ind w:left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Poznaje osnovne pojmove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(a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lat za izradu prezentacija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ijelovi alata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r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ezervirana mjesta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nimacijski učinci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).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90D3" w14:textId="77777777" w:rsidR="004615B5" w:rsidRPr="004615B5" w:rsidRDefault="004615B5" w:rsidP="00CE7458">
            <w:pPr>
              <w:spacing w:after="1" w:line="23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Radi uz povremenu pomoć učitelja, pogreške uočava i ispravlja ih uz pomoć učitelja. </w:t>
            </w:r>
          </w:p>
          <w:p w14:paraId="15B1AEB8" w14:textId="77777777" w:rsidR="004615B5" w:rsidRPr="004615B5" w:rsidRDefault="004615B5" w:rsidP="00CE7458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87EF" w14:textId="77777777" w:rsidR="004615B5" w:rsidRPr="004615B5" w:rsidRDefault="004615B5" w:rsidP="00CE7458">
            <w:pPr>
              <w:ind w:left="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Odabir jednostavnih  alata te pohranjivanje u mapu digitalnih radova </w:t>
            </w:r>
          </w:p>
        </w:tc>
      </w:tr>
      <w:tr w:rsidR="004615B5" w:rsidRPr="004615B5" w14:paraId="1DCDB08D" w14:textId="77777777" w:rsidTr="00C37822">
        <w:trPr>
          <w:trHeight w:val="144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096D04F" w14:textId="77777777" w:rsidR="004615B5" w:rsidRPr="004615B5" w:rsidRDefault="004615B5" w:rsidP="00C37822">
            <w:pPr>
              <w:ind w:left="1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B0E82AA" wp14:editId="36B77818">
                      <wp:extent cx="134526" cy="984288"/>
                      <wp:effectExtent l="0" t="0" r="0" b="0"/>
                      <wp:docPr id="19508" name="Group 19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84288"/>
                                <a:chOff x="0" y="0"/>
                                <a:chExt cx="134526" cy="984288"/>
                              </a:xfrm>
                            </wpg:grpSpPr>
                            <wps:wsp>
                              <wps:cNvPr id="2127" name="Rectangle 2127"/>
                              <wps:cNvSpPr/>
                              <wps:spPr>
                                <a:xfrm rot="-5399999">
                                  <a:off x="-98508" y="706860"/>
                                  <a:ext cx="37593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ED839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Vrlo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8" name="Rectangle 2128"/>
                              <wps:cNvSpPr/>
                              <wps:spPr>
                                <a:xfrm rot="-5399999">
                                  <a:off x="61395" y="584824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83B56D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9" name="Rectangle 2129"/>
                              <wps:cNvSpPr/>
                              <wps:spPr>
                                <a:xfrm rot="-5399999">
                                  <a:off x="-321534" y="159222"/>
                                  <a:ext cx="82198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176F33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0" name="Rectangle 2130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123871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E82AA" id="Group 19508" o:spid="_x0000_s1107" style="width:10.6pt;height:77.5pt;mso-position-horizontal-relative:char;mso-position-vertical-relative:line" coordsize="1345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">
                      <v:rect id="Rectangle 2127" o:spid="_x0000_s1108" style="position:absolute;left:-985;top:7068;width:3759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ky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mTCdzfhCcg5/8AAAD//wMAUEsBAi0AFAAGAAgAAAAhANvh9svuAAAAhQEAABMAAAAAAAAA&#10;AAAAAAAAAAAAAFtDb250ZW50X1R5cGVzXS54bWxQSwECLQAUAAYACAAAACEAWvQsW78AAAAVAQAA&#10;CwAAAAAAAAAAAAAAAAAfAQAAX3JlbHMvLnJlbHNQSwECLQAUAAYACAAAACEAXFJZMsYAAADdAAAA&#10;DwAAAAAAAAAAAAAAAAAHAgAAZHJzL2Rvd25yZXYueG1sUEsFBgAAAAADAAMAtwAAAPoCAAAAAA==&#10;" filled="f" stroked="f">
                        <v:textbox inset="0,0,0,0">
                          <w:txbxContent>
                            <w:p w14:paraId="466ED839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Vrlo</w:t>
                              </w:r>
                            </w:p>
                          </w:txbxContent>
                        </v:textbox>
                      </v:rect>
                      <v:rect id="Rectangle 2128" o:spid="_x0000_s1109" style="position:absolute;left:614;top:5848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1A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AmaZgb3oQnINdXAAAA//8DAFBLAQItABQABgAIAAAAIQDb4fbL7gAAAIUBAAATAAAAAAAAAAAA&#10;AAAAAAAAAABbQ29udGVudF9UeXBlc10ueG1sUEsBAi0AFAAGAAgAAAAhAFr0LFu/AAAAFQEAAAsA&#10;AAAAAAAAAAAAAAAAHwEAAF9yZWxzLy5yZWxzUEsBAi0AFAAGAAgAAAAhAC3NzUDEAAAA3QAAAA8A&#10;AAAAAAAAAAAAAAAABwIAAGRycy9kb3ducmV2LnhtbFBLBQYAAAAAAwADALcAAAD4AgAAAAA=&#10;" filled="f" stroked="f">
                        <v:textbox inset="0,0,0,0">
                          <w:txbxContent>
                            <w:p w14:paraId="6983B56D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9" o:spid="_x0000_s1110" style="position:absolute;left:-3215;top:1592;width:8219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jb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4mcD9TXgCcnYDAAD//wMAUEsBAi0AFAAGAAgAAAAhANvh9svuAAAAhQEAABMAAAAAAAAA&#10;AAAAAAAAAAAAAFtDb250ZW50X1R5cGVzXS54bWxQSwECLQAUAAYACAAAACEAWvQsW78AAAAVAQAA&#10;CwAAAAAAAAAAAAAAAAAfAQAAX3JlbHMvLnJlbHNQSwECLQAUAAYACAAAACEAQoFo28YAAADdAAAA&#10;DwAAAAAAAAAAAAAAAAAHAgAAZHJzL2Rvd25yZXYueG1sUEsFBgAAAAADAAMAtwAAAPoCAAAAAA==&#10;" filled="f" stroked="f">
                        <v:textbox inset="0,0,0,0">
                          <w:txbxContent>
                            <w:p w14:paraId="6C176F33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dobar (4)</w:t>
                              </w:r>
                            </w:p>
                          </w:txbxContent>
                        </v:textbox>
                      </v:rect>
                      <v:rect id="Rectangle 2130" o:spid="_x0000_s1111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eb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vE47A9vwhOQiz8AAAD//wMAUEsBAi0AFAAGAAgAAAAhANvh9svuAAAAhQEAABMAAAAAAAAAAAAA&#10;AAAAAAAAAFtDb250ZW50X1R5cGVzXS54bWxQSwECLQAUAAYACAAAACEAWvQsW78AAAAVAQAACwAA&#10;AAAAAAAAAAAAAAAfAQAAX3JlbHMvLnJlbHNQSwECLQAUAAYACAAAACEAVmJXm8MAAADdAAAADwAA&#10;AAAAAAAAAAAAAAAHAgAAZHJzL2Rvd25yZXYueG1sUEsFBgAAAAADAAMAtwAAAPcCAAAAAA==&#10;" filled="f" stroked="f">
                        <v:textbox inset="0,0,0,0">
                          <w:txbxContent>
                            <w:p w14:paraId="7B123871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8A2" w14:textId="77777777" w:rsidR="00C37822" w:rsidRPr="004615B5" w:rsidRDefault="004615B5" w:rsidP="00C37822">
            <w:pPr>
              <w:spacing w:after="45"/>
              <w:ind w:left="1"/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Poznaje sve nastavne sadržaje, ali ih ne povezuje sa sličnim sadržajima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(a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lat za izradu prezentacija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ijelovi alata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r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ezervirana mjesta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izajn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a</w:t>
            </w:r>
            <w:r w:rsidR="00C37822"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nimacijski učinci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).</w:t>
            </w:r>
          </w:p>
          <w:p w14:paraId="7C6931D6" w14:textId="77777777" w:rsidR="004615B5" w:rsidRPr="004615B5" w:rsidRDefault="004615B5" w:rsidP="00C37822">
            <w:pPr>
              <w:ind w:left="7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C76A" w14:textId="77777777" w:rsidR="004615B5" w:rsidRPr="004615B5" w:rsidRDefault="004615B5" w:rsidP="00CE74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Primjenjuje stečeno znanje, samostalno uočava pogreške. </w:t>
            </w:r>
          </w:p>
          <w:p w14:paraId="0E542446" w14:textId="77777777" w:rsidR="004615B5" w:rsidRPr="004615B5" w:rsidRDefault="004615B5" w:rsidP="00CE7458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115" w14:textId="77777777" w:rsidR="004615B5" w:rsidRPr="004615B5" w:rsidRDefault="004615B5" w:rsidP="00CE7458">
            <w:pPr>
              <w:ind w:left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Odabir primjerenih </w:t>
            </w:r>
            <w:proofErr w:type="spellStart"/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primjenskih</w:t>
            </w:r>
            <w:proofErr w:type="spellEnd"/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alata te pohranjivanje u mapu digitalnih radova </w:t>
            </w:r>
          </w:p>
        </w:tc>
      </w:tr>
      <w:tr w:rsidR="004615B5" w:rsidRPr="004615B5" w14:paraId="7E8264E9" w14:textId="77777777" w:rsidTr="00C37822">
        <w:trPr>
          <w:trHeight w:val="14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FAD69A" w14:textId="77777777" w:rsidR="004615B5" w:rsidRPr="004615B5" w:rsidRDefault="004615B5" w:rsidP="00C37822">
            <w:pPr>
              <w:ind w:left="17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86FD5F" wp14:editId="50B2F862">
                      <wp:extent cx="134526" cy="771055"/>
                      <wp:effectExtent l="0" t="0" r="0" b="0"/>
                      <wp:docPr id="19586" name="Group 19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1055"/>
                                <a:chOff x="0" y="0"/>
                                <a:chExt cx="134526" cy="771055"/>
                              </a:xfrm>
                            </wpg:grpSpPr>
                            <wps:wsp>
                              <wps:cNvPr id="2178" name="Rectangle 2178"/>
                              <wps:cNvSpPr/>
                              <wps:spPr>
                                <a:xfrm rot="-5399999">
                                  <a:off x="-395378" y="196757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6D1916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9" name="Rectangle 2179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8EFB99" w14:textId="77777777" w:rsidR="00CE7458" w:rsidRDefault="00CE7458" w:rsidP="004615B5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6FD5F" id="Group 19586" o:spid="_x0000_s1112" style="width:10.6pt;height:60.7pt;mso-position-horizontal-relative:char;mso-position-vertical-relative:line" coordsize="134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">
                      <v:rect id="Rectangle 2178" o:spid="_x0000_s1113" style="position:absolute;left:-3953;top:1967;width:969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" filled="f" stroked="f">
                        <v:textbox inset="0,0,0,0">
                          <w:txbxContent>
                            <w:p w14:paraId="406D1916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2179" o:spid="_x0000_s1114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fG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BRPZ3B/E56AXPwDAAD//wMAUEsBAi0AFAAGAAgAAAAhANvh9svuAAAAhQEAABMAAAAAAAAA&#10;AAAAAAAAAAAAAFtDb250ZW50X1R5cGVzXS54bWxQSwECLQAUAAYACAAAACEAWvQsW78AAAAVAQAA&#10;CwAAAAAAAAAAAAAAAAAfAQAAX3JlbHMvLnJlbHNQSwECLQAUAAYACAAAACEAUTJHxsYAAADdAAAA&#10;DwAAAAAAAAAAAAAAAAAHAgAAZHJzL2Rvd25yZXYueG1sUEsFBgAAAAADAAMAtwAAAPoCAAAAAA==&#10;" filled="f" stroked="f">
                        <v:textbox inset="0,0,0,0">
                          <w:txbxContent>
                            <w:p w14:paraId="1C8EFB99" w14:textId="77777777" w:rsidR="00CE7458" w:rsidRDefault="00CE7458" w:rsidP="004615B5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D9CB" w14:textId="77777777" w:rsidR="004615B5" w:rsidRPr="004615B5" w:rsidRDefault="004615B5" w:rsidP="00C37822">
            <w:pPr>
              <w:spacing w:after="50" w:line="237" w:lineRule="auto"/>
              <w:ind w:left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Povezuje usvojeno znanje s drugim sličnim sadržajima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(a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lat za izradu prezentacija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ijelovi alata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r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ezervirana mjesta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d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izajn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, a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nimacijski učinci</w:t>
            </w:r>
            <w:r w:rsidR="00C37822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>).</w:t>
            </w: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005D" w14:textId="77777777" w:rsidR="004615B5" w:rsidRPr="004615B5" w:rsidRDefault="004615B5" w:rsidP="00CE745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Kreativno primjenjuje usvojene znanja u novim situacijama. 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AB6E" w14:textId="77777777" w:rsidR="004615B5" w:rsidRPr="004615B5" w:rsidRDefault="004615B5" w:rsidP="00CE7458">
            <w:pPr>
              <w:ind w:left="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15B5">
              <w:rPr>
                <w:rFonts w:ascii="Times New Roman" w:eastAsia="Trebuchet MS" w:hAnsi="Times New Roman" w:cs="Times New Roman"/>
                <w:iCs/>
                <w:sz w:val="20"/>
                <w:szCs w:val="20"/>
              </w:rPr>
              <w:t xml:space="preserve">Samostalna i kreativna Izrada svih vrsta prezentacija  te pohranjivanje u mapu digitalnih radova. </w:t>
            </w:r>
          </w:p>
        </w:tc>
      </w:tr>
    </w:tbl>
    <w:p w14:paraId="63E7E188" w14:textId="77777777" w:rsidR="00930018" w:rsidRDefault="00930018" w:rsidP="00930018">
      <w:r>
        <w:t>VREDNOVANJE UČENIKA SA TEŠKOĆAMA U RAZVOJU</w:t>
      </w:r>
    </w:p>
    <w:p w14:paraId="51C410BF" w14:textId="77777777" w:rsidR="00930018" w:rsidRDefault="00930018" w:rsidP="00930018">
      <w:r>
        <w:t>Elementi vrednovanja:</w:t>
      </w:r>
    </w:p>
    <w:p w14:paraId="69C35044" w14:textId="1A8A7CCB" w:rsidR="00930018" w:rsidRDefault="00930018" w:rsidP="00930018">
      <w:r>
        <w:t>- realizacija zadataka s obzirom na teškoće pojedinog učenika</w:t>
      </w:r>
    </w:p>
    <w:p w14:paraId="04EB3B97" w14:textId="77777777" w:rsidR="00930018" w:rsidRDefault="00930018" w:rsidP="00930018">
      <w:r>
        <w:t>- odnos prema radu, uložen trud i nošenje pribora</w:t>
      </w:r>
    </w:p>
    <w:p w14:paraId="4F59BF22" w14:textId="77777777" w:rsidR="00930018" w:rsidRDefault="00930018" w:rsidP="00930018">
      <w:r>
        <w:t>- poštivanje školskih pravila</w:t>
      </w:r>
    </w:p>
    <w:p w14:paraId="1E4DF1ED" w14:textId="2F46DF06" w:rsidR="000F614A" w:rsidRDefault="00930018" w:rsidP="00930018">
      <w:r>
        <w:t>- poznavanje ključnih pojmova informatike, u skladu s mogućnostima</w:t>
      </w:r>
      <w:r w:rsidR="000F614A">
        <w:t>.</w:t>
      </w:r>
    </w:p>
    <w:sectPr w:rsidR="000F614A" w:rsidSect="00A07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5E6"/>
    <w:multiLevelType w:val="hybridMultilevel"/>
    <w:tmpl w:val="87985348"/>
    <w:lvl w:ilvl="0" w:tplc="57801AA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E4EC3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103B5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E1B5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BEC688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C090B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FA983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A648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D4BF3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27E2B"/>
    <w:multiLevelType w:val="hybridMultilevel"/>
    <w:tmpl w:val="22A6B6DC"/>
    <w:lvl w:ilvl="0" w:tplc="B2642BC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6B9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43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A95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4E0D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08C4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DCB8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043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C53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19D8"/>
    <w:multiLevelType w:val="hybridMultilevel"/>
    <w:tmpl w:val="5B8A49EA"/>
    <w:lvl w:ilvl="0" w:tplc="E260FB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E2F4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8A967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8C5B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C7BF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6C60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00DC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0B0A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3479CC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6D2DC0"/>
    <w:multiLevelType w:val="hybridMultilevel"/>
    <w:tmpl w:val="2DBE323C"/>
    <w:lvl w:ilvl="0" w:tplc="028C09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EE9"/>
    <w:multiLevelType w:val="hybridMultilevel"/>
    <w:tmpl w:val="07047D88"/>
    <w:lvl w:ilvl="0" w:tplc="5F00E5AE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1C7DFE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89EB0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6AF790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4164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E928A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F215F0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00E0E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46A008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90498"/>
    <w:multiLevelType w:val="hybridMultilevel"/>
    <w:tmpl w:val="B5D40D50"/>
    <w:lvl w:ilvl="0" w:tplc="2216F94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AD2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63F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6E2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646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EA83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EB9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4D5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2E0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051B9A"/>
    <w:multiLevelType w:val="hybridMultilevel"/>
    <w:tmpl w:val="0E8A39AE"/>
    <w:lvl w:ilvl="0" w:tplc="31EC757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A20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A87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8FC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CA3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3803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02DD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DC397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281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9E15B0"/>
    <w:multiLevelType w:val="hybridMultilevel"/>
    <w:tmpl w:val="4A8688F2"/>
    <w:lvl w:ilvl="0" w:tplc="3A5E75E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026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E3E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1434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2AC7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4EA2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022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EAE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2C2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124496"/>
    <w:multiLevelType w:val="hybridMultilevel"/>
    <w:tmpl w:val="BC8006F4"/>
    <w:lvl w:ilvl="0" w:tplc="F8206E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2C47D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7C64D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068D7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7C419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E2533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C3F6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EF42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8A29C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2222F6"/>
    <w:multiLevelType w:val="hybridMultilevel"/>
    <w:tmpl w:val="DE22383A"/>
    <w:lvl w:ilvl="0" w:tplc="028C09BE">
      <w:start w:val="1"/>
      <w:numFmt w:val="bullet"/>
      <w:lvlText w:val="•"/>
      <w:lvlJc w:val="left"/>
      <w:pPr>
        <w:ind w:left="7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2C34860"/>
    <w:multiLevelType w:val="hybridMultilevel"/>
    <w:tmpl w:val="BF9E8A6A"/>
    <w:lvl w:ilvl="0" w:tplc="B07AA8A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5AC5D2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FEBF94">
      <w:start w:val="1"/>
      <w:numFmt w:val="bullet"/>
      <w:lvlText w:val="▪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76C3B8">
      <w:start w:val="1"/>
      <w:numFmt w:val="bullet"/>
      <w:lvlText w:val="•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A762C">
      <w:start w:val="1"/>
      <w:numFmt w:val="bullet"/>
      <w:lvlText w:val="o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4F71E">
      <w:start w:val="1"/>
      <w:numFmt w:val="bullet"/>
      <w:lvlText w:val="▪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7C0012">
      <w:start w:val="1"/>
      <w:numFmt w:val="bullet"/>
      <w:lvlText w:val="•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10164E">
      <w:start w:val="1"/>
      <w:numFmt w:val="bullet"/>
      <w:lvlText w:val="o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43D1E">
      <w:start w:val="1"/>
      <w:numFmt w:val="bullet"/>
      <w:lvlText w:val="▪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4400CF"/>
    <w:multiLevelType w:val="hybridMultilevel"/>
    <w:tmpl w:val="8AC04998"/>
    <w:lvl w:ilvl="0" w:tplc="A0927A9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677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A0695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4831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8A0D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6058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31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5A4C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407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E6237C"/>
    <w:multiLevelType w:val="hybridMultilevel"/>
    <w:tmpl w:val="E7182970"/>
    <w:lvl w:ilvl="0" w:tplc="F56AAD0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8ABF3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1E567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6737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6FDD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5AF6F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2726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346F2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660F9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D35B41"/>
    <w:multiLevelType w:val="hybridMultilevel"/>
    <w:tmpl w:val="3D789622"/>
    <w:lvl w:ilvl="0" w:tplc="01AEB334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656B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26B3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A9F0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94CB3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AF79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9A126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2211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A6BC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5737DA"/>
    <w:multiLevelType w:val="hybridMultilevel"/>
    <w:tmpl w:val="D51E96FE"/>
    <w:lvl w:ilvl="0" w:tplc="212CE73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C9C3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6DF9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9AD2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233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E0918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A69A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80CE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24D1D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1E0755"/>
    <w:multiLevelType w:val="hybridMultilevel"/>
    <w:tmpl w:val="DA94027A"/>
    <w:lvl w:ilvl="0" w:tplc="64EAF72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49C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839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6C6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72DE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98B29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23A9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A804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987B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AE1D44"/>
    <w:multiLevelType w:val="hybridMultilevel"/>
    <w:tmpl w:val="E5929DE0"/>
    <w:lvl w:ilvl="0" w:tplc="389877B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14DD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6FA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650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0420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CB3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C85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A3D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E21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9E1D04"/>
    <w:multiLevelType w:val="hybridMultilevel"/>
    <w:tmpl w:val="A77CDCAC"/>
    <w:lvl w:ilvl="0" w:tplc="6292080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8B1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9805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5CB9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4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22CF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453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CCFB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FAB7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871C39"/>
    <w:multiLevelType w:val="hybridMultilevel"/>
    <w:tmpl w:val="C3A2B4A8"/>
    <w:lvl w:ilvl="0" w:tplc="3048BD2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E1E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84C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38E6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6AA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03F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A73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B69B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B48B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2F35D4"/>
    <w:multiLevelType w:val="hybridMultilevel"/>
    <w:tmpl w:val="A15E066E"/>
    <w:lvl w:ilvl="0" w:tplc="FB30FEB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A869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A8E9B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2C23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18703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2E3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D88A0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FAD5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CE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4C5304"/>
    <w:multiLevelType w:val="hybridMultilevel"/>
    <w:tmpl w:val="258E41AE"/>
    <w:lvl w:ilvl="0" w:tplc="05EEED4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CD2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059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05F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89D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63E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FAD9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AE7B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94FA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11509A"/>
    <w:multiLevelType w:val="hybridMultilevel"/>
    <w:tmpl w:val="B442F44C"/>
    <w:lvl w:ilvl="0" w:tplc="0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4D463E04"/>
    <w:multiLevelType w:val="hybridMultilevel"/>
    <w:tmpl w:val="C360D1F6"/>
    <w:lvl w:ilvl="0" w:tplc="52E8F07E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A7C7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FABC4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027C0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E4AF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4E33EE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FC3CB2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F0BEBA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042AD8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876F2F"/>
    <w:multiLevelType w:val="hybridMultilevel"/>
    <w:tmpl w:val="63B6D3CA"/>
    <w:lvl w:ilvl="0" w:tplc="A3C899A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52FB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4566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EDBE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655C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6C91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A802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984C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A27B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C41F92"/>
    <w:multiLevelType w:val="hybridMultilevel"/>
    <w:tmpl w:val="AADAD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05EA4"/>
    <w:multiLevelType w:val="hybridMultilevel"/>
    <w:tmpl w:val="11B0F91A"/>
    <w:lvl w:ilvl="0" w:tplc="F1C24202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2E2F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CAAC46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2259E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E820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6AC7F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22EC3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48642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C0FAA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1C15B7"/>
    <w:multiLevelType w:val="hybridMultilevel"/>
    <w:tmpl w:val="B910165A"/>
    <w:lvl w:ilvl="0" w:tplc="028C09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1026F"/>
    <w:multiLevelType w:val="hybridMultilevel"/>
    <w:tmpl w:val="257A3246"/>
    <w:lvl w:ilvl="0" w:tplc="2B26BFA6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A23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0F5C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7A6A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0C7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428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1437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161C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FD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C2461C"/>
    <w:multiLevelType w:val="hybridMultilevel"/>
    <w:tmpl w:val="DE2CF27C"/>
    <w:lvl w:ilvl="0" w:tplc="09E4BF2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6FE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3E56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A92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4BE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7E72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091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4A2C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4CF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136072"/>
    <w:multiLevelType w:val="hybridMultilevel"/>
    <w:tmpl w:val="2F10CA84"/>
    <w:lvl w:ilvl="0" w:tplc="A49EF476">
      <w:start w:val="1"/>
      <w:numFmt w:val="decimal"/>
      <w:lvlText w:val="%1."/>
      <w:lvlJc w:val="left"/>
      <w:pPr>
        <w:ind w:left="6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294FC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259BA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AC21A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0DBAA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808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8988C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EE2F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EA2C4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6C5A90"/>
    <w:multiLevelType w:val="hybridMultilevel"/>
    <w:tmpl w:val="1E82D9E0"/>
    <w:lvl w:ilvl="0" w:tplc="05CCA0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B85E0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CF2F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F6AE0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DECE1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FC297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E923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8691E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EA10D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0C6033"/>
    <w:multiLevelType w:val="hybridMultilevel"/>
    <w:tmpl w:val="7E865D62"/>
    <w:lvl w:ilvl="0" w:tplc="DC16C12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E8A8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6C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C6A7B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EDA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435E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5E27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2B9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4223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DC13F8"/>
    <w:multiLevelType w:val="hybridMultilevel"/>
    <w:tmpl w:val="81BC69A6"/>
    <w:lvl w:ilvl="0" w:tplc="9BDA74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4C7EB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3C6AB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12B12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A71D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047FE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E5FF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5EB4F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25CF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DF00E4"/>
    <w:multiLevelType w:val="hybridMultilevel"/>
    <w:tmpl w:val="8D0A553A"/>
    <w:lvl w:ilvl="0" w:tplc="0140371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654D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E9F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008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074C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836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8E5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8412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DA7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EE3F97"/>
    <w:multiLevelType w:val="hybridMultilevel"/>
    <w:tmpl w:val="692AF56E"/>
    <w:lvl w:ilvl="0" w:tplc="028C09B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09F8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428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3275B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2236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00B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940F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2C8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09EC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037364"/>
    <w:multiLevelType w:val="hybridMultilevel"/>
    <w:tmpl w:val="4DF4F5BE"/>
    <w:lvl w:ilvl="0" w:tplc="3852224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9CF9F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A4CE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0AE9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85ED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48AAD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240F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0DE0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CEBF3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2014B2"/>
    <w:multiLevelType w:val="hybridMultilevel"/>
    <w:tmpl w:val="661CACE4"/>
    <w:lvl w:ilvl="0" w:tplc="4734121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0F2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83C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827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3C8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10DA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361C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68E4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C8A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016998"/>
    <w:multiLevelType w:val="hybridMultilevel"/>
    <w:tmpl w:val="7B0C031E"/>
    <w:lvl w:ilvl="0" w:tplc="131C9EA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2EAB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2AE8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A54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678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084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C15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CE4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035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11717C"/>
    <w:multiLevelType w:val="hybridMultilevel"/>
    <w:tmpl w:val="D18A2440"/>
    <w:lvl w:ilvl="0" w:tplc="FD94B0B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36114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6A9B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98DC8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C4A1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CE62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3AF07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CFB3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49D30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935B74"/>
    <w:multiLevelType w:val="hybridMultilevel"/>
    <w:tmpl w:val="820A2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021F9"/>
    <w:multiLevelType w:val="hybridMultilevel"/>
    <w:tmpl w:val="306AE2BC"/>
    <w:lvl w:ilvl="0" w:tplc="FF50463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0A6A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64C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839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CEDC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251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4B8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1E6D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D062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2B7A54"/>
    <w:multiLevelType w:val="hybridMultilevel"/>
    <w:tmpl w:val="520CF996"/>
    <w:lvl w:ilvl="0" w:tplc="9AE2362E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6B7E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F233C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668D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C302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0D8D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488B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8500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7AE6B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4"/>
  </w:num>
  <w:num w:numId="3">
    <w:abstractNumId w:val="35"/>
  </w:num>
  <w:num w:numId="4">
    <w:abstractNumId w:val="23"/>
  </w:num>
  <w:num w:numId="5">
    <w:abstractNumId w:val="32"/>
  </w:num>
  <w:num w:numId="6">
    <w:abstractNumId w:val="0"/>
  </w:num>
  <w:num w:numId="7">
    <w:abstractNumId w:val="27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38"/>
  </w:num>
  <w:num w:numId="13">
    <w:abstractNumId w:val="3"/>
  </w:num>
  <w:num w:numId="14">
    <w:abstractNumId w:val="6"/>
  </w:num>
  <w:num w:numId="15">
    <w:abstractNumId w:val="41"/>
  </w:num>
  <w:num w:numId="16">
    <w:abstractNumId w:val="14"/>
  </w:num>
  <w:num w:numId="17">
    <w:abstractNumId w:val="30"/>
  </w:num>
  <w:num w:numId="18">
    <w:abstractNumId w:val="17"/>
  </w:num>
  <w:num w:numId="19">
    <w:abstractNumId w:val="25"/>
  </w:num>
  <w:num w:numId="20">
    <w:abstractNumId w:val="7"/>
  </w:num>
  <w:num w:numId="21">
    <w:abstractNumId w:val="19"/>
  </w:num>
  <w:num w:numId="22">
    <w:abstractNumId w:val="37"/>
  </w:num>
  <w:num w:numId="23">
    <w:abstractNumId w:val="28"/>
  </w:num>
  <w:num w:numId="24">
    <w:abstractNumId w:val="4"/>
  </w:num>
  <w:num w:numId="25">
    <w:abstractNumId w:val="24"/>
  </w:num>
  <w:num w:numId="26">
    <w:abstractNumId w:val="39"/>
  </w:num>
  <w:num w:numId="27">
    <w:abstractNumId w:val="26"/>
  </w:num>
  <w:num w:numId="28">
    <w:abstractNumId w:val="1"/>
  </w:num>
  <w:num w:numId="29">
    <w:abstractNumId w:val="20"/>
  </w:num>
  <w:num w:numId="30">
    <w:abstractNumId w:val="16"/>
  </w:num>
  <w:num w:numId="31">
    <w:abstractNumId w:val="15"/>
  </w:num>
  <w:num w:numId="32">
    <w:abstractNumId w:val="9"/>
  </w:num>
  <w:num w:numId="33">
    <w:abstractNumId w:val="11"/>
  </w:num>
  <w:num w:numId="34">
    <w:abstractNumId w:val="31"/>
  </w:num>
  <w:num w:numId="35">
    <w:abstractNumId w:val="13"/>
  </w:num>
  <w:num w:numId="36">
    <w:abstractNumId w:val="18"/>
  </w:num>
  <w:num w:numId="37">
    <w:abstractNumId w:val="36"/>
  </w:num>
  <w:num w:numId="38">
    <w:abstractNumId w:val="40"/>
  </w:num>
  <w:num w:numId="39">
    <w:abstractNumId w:val="5"/>
  </w:num>
  <w:num w:numId="40">
    <w:abstractNumId w:val="33"/>
  </w:num>
  <w:num w:numId="41">
    <w:abstractNumId w:val="2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97"/>
    <w:rsid w:val="000F614A"/>
    <w:rsid w:val="001C73CC"/>
    <w:rsid w:val="004615B5"/>
    <w:rsid w:val="00930018"/>
    <w:rsid w:val="00A07497"/>
    <w:rsid w:val="00C25902"/>
    <w:rsid w:val="00C37822"/>
    <w:rsid w:val="00CB18D4"/>
    <w:rsid w:val="00CE7458"/>
    <w:rsid w:val="00CF3205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7E46"/>
  <w15:chartTrackingRefBased/>
  <w15:docId w15:val="{091888B0-C856-401A-9AFD-37991791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20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E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matematike</dc:creator>
  <cp:lastModifiedBy>Tomislav Salaj</cp:lastModifiedBy>
  <cp:revision>4</cp:revision>
  <cp:lastPrinted>2019-09-09T08:58:00Z</cp:lastPrinted>
  <dcterms:created xsi:type="dcterms:W3CDTF">2019-09-09T08:48:00Z</dcterms:created>
  <dcterms:modified xsi:type="dcterms:W3CDTF">2022-10-16T08:09:00Z</dcterms:modified>
</cp:coreProperties>
</file>