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7BE3" w:rsidRDefault="007B3EC1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Osnovna škola Bartola Kašića</w:t>
      </w:r>
    </w:p>
    <w:p w14:paraId="00000002" w14:textId="77777777" w:rsidR="00AE7BE3" w:rsidRDefault="007B3EC1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>
        <w:rPr>
          <w:sz w:val="26"/>
          <w:szCs w:val="26"/>
        </w:rPr>
        <w:t>Vinkovci</w:t>
      </w:r>
    </w:p>
    <w:p w14:paraId="00000003" w14:textId="77777777" w:rsidR="00AE7BE3" w:rsidRDefault="00AE7BE3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0000004" w14:textId="3B2048AE" w:rsidR="00AE7BE3" w:rsidRDefault="007B3EC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4.a i </w:t>
      </w:r>
      <w:r>
        <w:rPr>
          <w:b/>
        </w:rPr>
        <w:t xml:space="preserve">b razred ( </w:t>
      </w:r>
      <w:proofErr w:type="spellStart"/>
      <w:r>
        <w:rPr>
          <w:b/>
        </w:rPr>
        <w:t>šk.god</w:t>
      </w:r>
      <w:proofErr w:type="spellEnd"/>
      <w:r>
        <w:rPr>
          <w:b/>
        </w:rPr>
        <w:t>. 2025./2026.)</w:t>
      </w:r>
    </w:p>
    <w:p w14:paraId="00000005" w14:textId="51C4193A" w:rsidR="00AE7BE3" w:rsidRDefault="007B3EC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učiteljica : Zvjezdana Kelava i Marijana Filipović</w:t>
      </w:r>
    </w:p>
    <w:p w14:paraId="00000006" w14:textId="77777777" w:rsidR="00AE7BE3" w:rsidRDefault="00AE7BE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7" w14:textId="77777777" w:rsidR="00AE7BE3" w:rsidRDefault="00AE7BE3">
      <w:pPr>
        <w:rPr>
          <w:b/>
        </w:rPr>
      </w:pPr>
    </w:p>
    <w:p w14:paraId="00000008" w14:textId="77777777" w:rsidR="00AE7BE3" w:rsidRDefault="007B3EC1">
      <w:pPr>
        <w:numPr>
          <w:ilvl w:val="0"/>
          <w:numId w:val="1"/>
        </w:numPr>
        <w:rPr>
          <w:b/>
        </w:rPr>
      </w:pPr>
      <w:r>
        <w:rPr>
          <w:b/>
        </w:rPr>
        <w:t xml:space="preserve">VJERONAUK </w:t>
      </w:r>
    </w:p>
    <w:p w14:paraId="00000009" w14:textId="77777777" w:rsidR="00AE7BE3" w:rsidRDefault="007B3EC1">
      <w:r>
        <w:rPr>
          <w:rFonts w:ascii="Montserrat" w:eastAsia="Montserrat" w:hAnsi="Montserrat" w:cs="Montserrat"/>
          <w:sz w:val="24"/>
          <w:szCs w:val="24"/>
          <w:highlight w:val="white"/>
        </w:rPr>
        <w:t>RADNA BILJEŽNICA</w:t>
      </w:r>
      <w:r>
        <w:t>:</w:t>
      </w: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Darovi vjere i zajedništava</w:t>
      </w:r>
      <w:r>
        <w:t xml:space="preserve"> , KRŠĆANSKA SADAŠNJOST</w:t>
      </w:r>
    </w:p>
    <w:p w14:paraId="0000000A" w14:textId="77777777" w:rsidR="00AE7BE3" w:rsidRDefault="007B3EC1">
      <w:pPr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Ivica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Pažin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>, Ante Pavlović, Ana Volf, Tihana Petković</w:t>
      </w:r>
    </w:p>
    <w:p w14:paraId="0000000B" w14:textId="77777777" w:rsidR="00AE7BE3" w:rsidRDefault="00AE7BE3">
      <w:pPr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0000000C" w14:textId="77777777" w:rsidR="00AE7BE3" w:rsidRDefault="007B3EC1">
      <w:pPr>
        <w:numPr>
          <w:ilvl w:val="0"/>
          <w:numId w:val="1"/>
        </w:numPr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INFORMATIKA </w:t>
      </w:r>
    </w:p>
    <w:p w14:paraId="0000000D" w14:textId="77777777" w:rsidR="00AE7BE3" w:rsidRDefault="007B3EC1">
      <w:pPr>
        <w:ind w:left="720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>RADNA BILJEŽNICA :</w:t>
      </w: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e-Svijet,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ŠK</w:t>
      </w:r>
    </w:p>
    <w:p w14:paraId="0000000E" w14:textId="77777777" w:rsidR="00AE7BE3" w:rsidRDefault="007B3EC1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Josipa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Blagus,Nataša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Ljubić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Klemše,Ivana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Ružić,Mario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Stančić</w:t>
      </w:r>
    </w:p>
    <w:p w14:paraId="0000000F" w14:textId="77777777" w:rsidR="00AE7BE3" w:rsidRDefault="00AE7BE3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00000010" w14:textId="77777777" w:rsidR="00AE7BE3" w:rsidRDefault="007B3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NJEMAČKI JEZIK 1</w:t>
      </w:r>
    </w:p>
    <w:p w14:paraId="00000011" w14:textId="77777777" w:rsidR="00AE7BE3" w:rsidRDefault="007B3E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RADNA BILJEŽNICA: </w:t>
      </w: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>Deutsch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1 (prva godina učenja)</w:t>
      </w:r>
    </w:p>
    <w:p w14:paraId="00000012" w14:textId="77777777" w:rsidR="00AE7BE3" w:rsidRDefault="007B3E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sz w:val="24"/>
          <w:szCs w:val="24"/>
          <w:highlight w:val="white"/>
        </w:rPr>
      </w:pP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Alexa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Mathias,Jasmina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  <w:highlight w:val="white"/>
        </w:rPr>
        <w:t>Troha,Ivana</w:t>
      </w:r>
      <w:proofErr w:type="spellEnd"/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Valjak Ilić</w:t>
      </w:r>
    </w:p>
    <w:sectPr w:rsidR="00AE7B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5F6F"/>
    <w:multiLevelType w:val="multilevel"/>
    <w:tmpl w:val="D542E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E3"/>
    <w:rsid w:val="007B3EC1"/>
    <w:rsid w:val="00A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E820"/>
  <w15:docId w15:val="{C4E79497-C8D8-451A-B80E-B57F574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Tajnistvo</cp:lastModifiedBy>
  <cp:revision>2</cp:revision>
  <dcterms:created xsi:type="dcterms:W3CDTF">2025-07-01T07:36:00Z</dcterms:created>
  <dcterms:modified xsi:type="dcterms:W3CDTF">2025-07-01T07:36:00Z</dcterms:modified>
</cp:coreProperties>
</file>