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9AAE" w14:textId="79CB3383" w:rsidR="00BA155A" w:rsidRPr="004B0FEA" w:rsidRDefault="004B0FEA" w:rsidP="004B0F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FEA">
        <w:rPr>
          <w:rFonts w:ascii="Times New Roman" w:hAnsi="Times New Roman" w:cs="Times New Roman"/>
          <w:b/>
          <w:bCs/>
          <w:sz w:val="28"/>
          <w:szCs w:val="28"/>
        </w:rPr>
        <w:t>PRILAGOĐEN RASPORED SATI ZA ČETVRTAK 3. TRAVNJA 2025.</w:t>
      </w:r>
    </w:p>
    <w:p w14:paraId="3E722D16" w14:textId="77777777" w:rsidR="004B0FEA" w:rsidRDefault="004B0FEA" w:rsidP="004B0F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662C08" w14:textId="5C1049BF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A – VESNA SOLDIĆ</w:t>
      </w:r>
    </w:p>
    <w:p w14:paraId="6799BF6E" w14:textId="7775B5C4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HJ</w:t>
      </w:r>
    </w:p>
    <w:p w14:paraId="7F28B8CD" w14:textId="28A5B1C0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MAT</w:t>
      </w:r>
    </w:p>
    <w:p w14:paraId="71B2C4C5" w14:textId="49F324E4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3. SR</w:t>
      </w:r>
    </w:p>
    <w:p w14:paraId="65287FEB" w14:textId="4D4A9D47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4.  LK</w:t>
      </w:r>
    </w:p>
    <w:p w14:paraId="597FF217" w14:textId="0EB3F08C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5. TZK</w:t>
      </w:r>
    </w:p>
    <w:p w14:paraId="6CEE74E4" w14:textId="77777777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1705DEF9" w14:textId="0FEB8B3B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B – ANDREA AKRAP</w:t>
      </w:r>
    </w:p>
    <w:p w14:paraId="40FC6B13" w14:textId="2D54702F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HJ</w:t>
      </w:r>
    </w:p>
    <w:p w14:paraId="63CA8057" w14:textId="33D0B3D6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MAT</w:t>
      </w:r>
    </w:p>
    <w:p w14:paraId="71521E3A" w14:textId="4EAD8E40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 xml:space="preserve">3. SR </w:t>
      </w:r>
    </w:p>
    <w:p w14:paraId="21348DBC" w14:textId="5044BED1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4. LK</w:t>
      </w:r>
    </w:p>
    <w:p w14:paraId="12862A7B" w14:textId="77777777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020F52D9" w14:textId="119F1D14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razredi su na terenskoj nastavi</w:t>
      </w:r>
    </w:p>
    <w:p w14:paraId="39880CB1" w14:textId="77777777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5F08DCDF" w14:textId="4A174745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A – KSENIJA NANAŠI</w:t>
      </w:r>
      <w:r>
        <w:rPr>
          <w:rFonts w:ascii="Times New Roman" w:hAnsi="Times New Roman" w:cs="Times New Roman"/>
          <w:sz w:val="24"/>
          <w:szCs w:val="24"/>
        </w:rPr>
        <w:t xml:space="preserve"> - UJUTRO</w:t>
      </w:r>
    </w:p>
    <w:p w14:paraId="0E12A928" w14:textId="34B270DD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HJ</w:t>
      </w:r>
    </w:p>
    <w:p w14:paraId="770EAB72" w14:textId="25314275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PID</w:t>
      </w:r>
    </w:p>
    <w:p w14:paraId="41A44C5D" w14:textId="43D851D0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3. INF</w:t>
      </w:r>
      <w:r>
        <w:rPr>
          <w:rFonts w:ascii="Times New Roman" w:hAnsi="Times New Roman" w:cs="Times New Roman"/>
          <w:sz w:val="24"/>
          <w:szCs w:val="24"/>
        </w:rPr>
        <w:t xml:space="preserve"> (ZAMJENA – P)</w:t>
      </w:r>
    </w:p>
    <w:p w14:paraId="4022A8D6" w14:textId="77777777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69A9939A" w14:textId="23F4E91B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B – ANICA ISKRIĆ</w:t>
      </w:r>
      <w:r>
        <w:rPr>
          <w:rFonts w:ascii="Times New Roman" w:hAnsi="Times New Roman" w:cs="Times New Roman"/>
          <w:sz w:val="24"/>
          <w:szCs w:val="24"/>
        </w:rPr>
        <w:t xml:space="preserve"> - UJUTRO</w:t>
      </w:r>
    </w:p>
    <w:p w14:paraId="121DDD70" w14:textId="252E132F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1. HJ</w:t>
      </w:r>
    </w:p>
    <w:p w14:paraId="644B898A" w14:textId="36F66283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2. HJ</w:t>
      </w:r>
    </w:p>
    <w:p w14:paraId="03AD41C3" w14:textId="1FC60B60" w:rsidR="004B0FEA" w:rsidRP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 w:rsidRPr="004B0FEA">
        <w:rPr>
          <w:rFonts w:ascii="Times New Roman" w:hAnsi="Times New Roman" w:cs="Times New Roman"/>
          <w:sz w:val="24"/>
          <w:szCs w:val="24"/>
        </w:rPr>
        <w:t>3. PID</w:t>
      </w:r>
    </w:p>
    <w:p w14:paraId="5F893355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3E2F8172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0B27A938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35B5041D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3C736B2E" w14:textId="31134F25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A  – POPODNE</w:t>
      </w:r>
    </w:p>
    <w:p w14:paraId="2F4E606D" w14:textId="3158F76F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HJ</w:t>
      </w:r>
    </w:p>
    <w:p w14:paraId="07EDDFE5" w14:textId="5A1BF09C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</w:t>
      </w:r>
    </w:p>
    <w:p w14:paraId="4C2F6548" w14:textId="3CA73488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INF</w:t>
      </w:r>
    </w:p>
    <w:p w14:paraId="3F4C1FF1" w14:textId="18C8E814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INF</w:t>
      </w:r>
    </w:p>
    <w:p w14:paraId="5E1D9E8D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2B088104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49CBF7AF" w14:textId="31587EE2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 – ZVJEZDANA KELAVA - POPODNE</w:t>
      </w:r>
    </w:p>
    <w:p w14:paraId="6E244E20" w14:textId="39A17256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INF</w:t>
      </w:r>
    </w:p>
    <w:p w14:paraId="446FA1C9" w14:textId="23BFD71B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</w:t>
      </w:r>
    </w:p>
    <w:p w14:paraId="0A5A8341" w14:textId="1687BD5A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HJ</w:t>
      </w:r>
    </w:p>
    <w:p w14:paraId="43CFDC41" w14:textId="30133F90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TZK</w:t>
      </w:r>
    </w:p>
    <w:p w14:paraId="094E6DEC" w14:textId="4141E672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MAT</w:t>
      </w:r>
    </w:p>
    <w:p w14:paraId="15441DFC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1CDBEAB8" w14:textId="69F8D9BF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– NEVENKA ANTOLOVIĆ – UJUTRO</w:t>
      </w:r>
    </w:p>
    <w:p w14:paraId="39D52041" w14:textId="2FCF5F2A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HJ</w:t>
      </w:r>
    </w:p>
    <w:p w14:paraId="4D468F71" w14:textId="357610BD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PID</w:t>
      </w:r>
    </w:p>
    <w:p w14:paraId="263CCD69" w14:textId="05D73E8F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VJE (ZAMJENA – P)</w:t>
      </w:r>
    </w:p>
    <w:p w14:paraId="6B516CFB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727C67E3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06B6910C" w14:textId="2BAFBAB4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 – MARIJETA RIMAC ROGOZNICA</w:t>
      </w:r>
      <w:r w:rsidR="00F166CA">
        <w:rPr>
          <w:rFonts w:ascii="Times New Roman" w:hAnsi="Times New Roman" w:cs="Times New Roman"/>
          <w:sz w:val="24"/>
          <w:szCs w:val="24"/>
        </w:rPr>
        <w:t xml:space="preserve"> - UJUTRO</w:t>
      </w:r>
    </w:p>
    <w:p w14:paraId="4F77C767" w14:textId="73705FCE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PID</w:t>
      </w:r>
    </w:p>
    <w:p w14:paraId="756AC2EA" w14:textId="3DB46205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HJ</w:t>
      </w:r>
    </w:p>
    <w:p w14:paraId="2D972A6F" w14:textId="4E366C06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</w:t>
      </w:r>
    </w:p>
    <w:p w14:paraId="276176B1" w14:textId="2CE3E313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LK</w:t>
      </w:r>
    </w:p>
    <w:p w14:paraId="1A01C6EC" w14:textId="6B814E3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SR</w:t>
      </w:r>
    </w:p>
    <w:p w14:paraId="29F92260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2463674D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5EA5E0AF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2CA93094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3C8E7FFA" w14:textId="4C223A66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A - POPODNE</w:t>
      </w:r>
    </w:p>
    <w:p w14:paraId="0D92546F" w14:textId="2A084DE9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7A24">
        <w:rPr>
          <w:rFonts w:ascii="Times New Roman" w:hAnsi="Times New Roman" w:cs="Times New Roman"/>
          <w:sz w:val="24"/>
          <w:szCs w:val="24"/>
        </w:rPr>
        <w:t>GEA</w:t>
      </w:r>
    </w:p>
    <w:p w14:paraId="1BB4C1F4" w14:textId="05C47504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7A24">
        <w:rPr>
          <w:rFonts w:ascii="Times New Roman" w:hAnsi="Times New Roman" w:cs="Times New Roman"/>
          <w:sz w:val="24"/>
          <w:szCs w:val="24"/>
        </w:rPr>
        <w:t xml:space="preserve"> POV</w:t>
      </w:r>
    </w:p>
    <w:p w14:paraId="6C883442" w14:textId="51B3D142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7A24">
        <w:rPr>
          <w:rFonts w:ascii="Times New Roman" w:hAnsi="Times New Roman" w:cs="Times New Roman"/>
          <w:sz w:val="24"/>
          <w:szCs w:val="24"/>
        </w:rPr>
        <w:t xml:space="preserve"> HJ</w:t>
      </w:r>
    </w:p>
    <w:p w14:paraId="7FD06CFB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1785A07A" w14:textId="42597271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 - POPODNE</w:t>
      </w:r>
    </w:p>
    <w:p w14:paraId="63FC5F9B" w14:textId="77777777" w:rsidR="004B0FEA" w:rsidRDefault="004B0FEA" w:rsidP="004B0FEA">
      <w:pPr>
        <w:rPr>
          <w:rFonts w:ascii="Times New Roman" w:hAnsi="Times New Roman" w:cs="Times New Roman"/>
          <w:sz w:val="24"/>
          <w:szCs w:val="24"/>
        </w:rPr>
      </w:pPr>
    </w:p>
    <w:p w14:paraId="06F67867" w14:textId="053242C4" w:rsidR="004B0FEA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POV</w:t>
      </w:r>
    </w:p>
    <w:p w14:paraId="232ED933" w14:textId="3F1D4506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SR</w:t>
      </w:r>
    </w:p>
    <w:p w14:paraId="1C987417" w14:textId="555CAF9A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MAT</w:t>
      </w:r>
    </w:p>
    <w:p w14:paraId="32086DF0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2D58C918" w14:textId="502B1880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 – UJUTRO </w:t>
      </w:r>
    </w:p>
    <w:p w14:paraId="63D91FFD" w14:textId="0DE95452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PRI</w:t>
      </w:r>
    </w:p>
    <w:p w14:paraId="05516F79" w14:textId="2B673AF6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SR</w:t>
      </w:r>
    </w:p>
    <w:p w14:paraId="6ACE4336" w14:textId="0D63253B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NJEM</w:t>
      </w:r>
    </w:p>
    <w:p w14:paraId="75CD1E1F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5E6623E8" w14:textId="7267A5CC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B – UJUTRO</w:t>
      </w:r>
    </w:p>
    <w:p w14:paraId="4784EBF4" w14:textId="2ACB5241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</w:t>
      </w:r>
    </w:p>
    <w:p w14:paraId="2CB735AC" w14:textId="422274D6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</w:t>
      </w:r>
    </w:p>
    <w:p w14:paraId="0F9726D4" w14:textId="57E053F0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</w:t>
      </w:r>
    </w:p>
    <w:p w14:paraId="63D0D448" w14:textId="77777777" w:rsidR="00CB6800" w:rsidRDefault="00CB6800" w:rsidP="004B0FEA">
      <w:pPr>
        <w:rPr>
          <w:rFonts w:ascii="Times New Roman" w:hAnsi="Times New Roman" w:cs="Times New Roman"/>
          <w:sz w:val="24"/>
          <w:szCs w:val="24"/>
        </w:rPr>
      </w:pPr>
    </w:p>
    <w:p w14:paraId="5D5B0D57" w14:textId="6C395E3D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 - POPODNE</w:t>
      </w:r>
    </w:p>
    <w:p w14:paraId="67CFC222" w14:textId="33DB30B0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INF</w:t>
      </w:r>
    </w:p>
    <w:p w14:paraId="230A58BF" w14:textId="695D1B1C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</w:t>
      </w:r>
    </w:p>
    <w:p w14:paraId="1717F0D9" w14:textId="316972E4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</w:t>
      </w:r>
    </w:p>
    <w:p w14:paraId="279C753F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23A267DB" w14:textId="7021E3FB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B - POPODNE</w:t>
      </w:r>
    </w:p>
    <w:p w14:paraId="61E62789" w14:textId="6430596A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</w:t>
      </w:r>
    </w:p>
    <w:p w14:paraId="7F78A2D2" w14:textId="67CDFE3D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</w:t>
      </w:r>
    </w:p>
    <w:p w14:paraId="6CA88427" w14:textId="5D88621C" w:rsidR="00C57A24" w:rsidRDefault="006D143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72DB496D" w14:textId="335EE47F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A – UJUTRO</w:t>
      </w:r>
    </w:p>
    <w:p w14:paraId="1E5EC3B6" w14:textId="60059903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NJEM</w:t>
      </w:r>
    </w:p>
    <w:p w14:paraId="1A4D4398" w14:textId="610237FC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KEM</w:t>
      </w:r>
    </w:p>
    <w:p w14:paraId="56A07A13" w14:textId="5B974638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TZK</w:t>
      </w:r>
    </w:p>
    <w:p w14:paraId="6DD4BD54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09C5BB95" w14:textId="382B860C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B – UJUTRO</w:t>
      </w:r>
    </w:p>
    <w:p w14:paraId="0CABF0F3" w14:textId="6EA708B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MAT</w:t>
      </w:r>
    </w:p>
    <w:p w14:paraId="20A129B5" w14:textId="64AE149A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MAT</w:t>
      </w:r>
    </w:p>
    <w:p w14:paraId="4D305727" w14:textId="2B7219D8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66CA">
        <w:rPr>
          <w:rFonts w:ascii="Times New Roman" w:hAnsi="Times New Roman" w:cs="Times New Roman"/>
          <w:sz w:val="24"/>
          <w:szCs w:val="24"/>
        </w:rPr>
        <w:t>HJ</w:t>
      </w:r>
    </w:p>
    <w:p w14:paraId="401DB8BC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681CE0CB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1B2183BF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6512C18E" w14:textId="77777777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</w:p>
    <w:p w14:paraId="1D02994F" w14:textId="69CEA604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Salaj</w:t>
      </w:r>
      <w:r w:rsidR="00EC129A">
        <w:rPr>
          <w:rFonts w:ascii="Times New Roman" w:hAnsi="Times New Roman" w:cs="Times New Roman"/>
          <w:sz w:val="24"/>
          <w:szCs w:val="24"/>
        </w:rPr>
        <w:t xml:space="preserve"> - POPODNE</w:t>
      </w:r>
    </w:p>
    <w:p w14:paraId="592A01F6" w14:textId="2EB013CE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3. B - INF</w:t>
      </w:r>
    </w:p>
    <w:p w14:paraId="59B8DE9A" w14:textId="649332CD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3. B – INF</w:t>
      </w:r>
    </w:p>
    <w:p w14:paraId="40A31E85" w14:textId="2167F5A9" w:rsidR="00C57A24" w:rsidRDefault="00C57A24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Hlk194517886"/>
      <w:r w:rsidR="00F166CA">
        <w:rPr>
          <w:rFonts w:ascii="Times New Roman" w:hAnsi="Times New Roman" w:cs="Times New Roman"/>
          <w:sz w:val="24"/>
          <w:szCs w:val="24"/>
        </w:rPr>
        <w:t>3</w:t>
      </w:r>
      <w:r w:rsidR="00EC129A">
        <w:rPr>
          <w:rFonts w:ascii="Times New Roman" w:hAnsi="Times New Roman" w:cs="Times New Roman"/>
          <w:sz w:val="24"/>
          <w:szCs w:val="24"/>
        </w:rPr>
        <w:t xml:space="preserve">.A </w:t>
      </w:r>
      <w:r w:rsidR="00F166CA">
        <w:rPr>
          <w:rFonts w:ascii="Times New Roman" w:hAnsi="Times New Roman" w:cs="Times New Roman"/>
          <w:sz w:val="24"/>
          <w:szCs w:val="24"/>
        </w:rPr>
        <w:t>–</w:t>
      </w:r>
      <w:r w:rsidR="00EC129A">
        <w:rPr>
          <w:rFonts w:ascii="Times New Roman" w:hAnsi="Times New Roman" w:cs="Times New Roman"/>
          <w:sz w:val="24"/>
          <w:szCs w:val="24"/>
        </w:rPr>
        <w:t xml:space="preserve"> </w:t>
      </w:r>
      <w:r w:rsidR="00F166CA">
        <w:rPr>
          <w:rFonts w:ascii="Times New Roman" w:hAnsi="Times New Roman" w:cs="Times New Roman"/>
          <w:sz w:val="24"/>
          <w:szCs w:val="24"/>
        </w:rPr>
        <w:t>INF ILI  7. B TK</w:t>
      </w:r>
    </w:p>
    <w:bookmarkEnd w:id="0"/>
    <w:p w14:paraId="38068645" w14:textId="77777777" w:rsidR="00F166CA" w:rsidRDefault="00EC129A" w:rsidP="00F16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166CA">
        <w:rPr>
          <w:rFonts w:ascii="Times New Roman" w:hAnsi="Times New Roman" w:cs="Times New Roman"/>
          <w:sz w:val="24"/>
          <w:szCs w:val="24"/>
        </w:rPr>
        <w:t>3.A – INF ILI  5.A/5.B  - TK ILI 7. B TK</w:t>
      </w:r>
    </w:p>
    <w:p w14:paraId="4EC4E9BB" w14:textId="77777777" w:rsidR="00EC129A" w:rsidRDefault="00EC129A" w:rsidP="004B0FEA">
      <w:pPr>
        <w:rPr>
          <w:rFonts w:ascii="Times New Roman" w:hAnsi="Times New Roman" w:cs="Times New Roman"/>
          <w:sz w:val="24"/>
          <w:szCs w:val="24"/>
        </w:rPr>
      </w:pPr>
    </w:p>
    <w:p w14:paraId="1C7DB1EB" w14:textId="0A88F46C" w:rsidR="00EC129A" w:rsidRDefault="00EC129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Sunarić Čavić - POPODNE</w:t>
      </w:r>
    </w:p>
    <w:p w14:paraId="242638E7" w14:textId="715CB135" w:rsidR="00EC129A" w:rsidRDefault="00EC129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7.A – INF</w:t>
      </w:r>
    </w:p>
    <w:p w14:paraId="0F9474A7" w14:textId="1FFE9DF9" w:rsidR="00EC129A" w:rsidRDefault="00EC129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7.B – MAT</w:t>
      </w:r>
    </w:p>
    <w:p w14:paraId="6ACC140F" w14:textId="0597A2B3" w:rsidR="00EC129A" w:rsidRDefault="00EC129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7.B </w:t>
      </w:r>
      <w:r w:rsidR="006D14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MAT</w:t>
      </w:r>
    </w:p>
    <w:p w14:paraId="430A239A" w14:textId="5A366E71" w:rsidR="006D143A" w:rsidRDefault="006D143A" w:rsidP="004B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66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 w:rsidR="000547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6CA">
        <w:rPr>
          <w:rFonts w:ascii="Times New Roman" w:hAnsi="Times New Roman" w:cs="Times New Roman"/>
          <w:sz w:val="24"/>
          <w:szCs w:val="24"/>
        </w:rPr>
        <w:t>MAT</w:t>
      </w:r>
    </w:p>
    <w:p w14:paraId="64F7757E" w14:textId="77777777" w:rsidR="00EC129A" w:rsidRPr="004B0FEA" w:rsidRDefault="00EC129A" w:rsidP="004B0FEA">
      <w:pPr>
        <w:rPr>
          <w:rFonts w:ascii="Times New Roman" w:hAnsi="Times New Roman" w:cs="Times New Roman"/>
          <w:sz w:val="24"/>
          <w:szCs w:val="24"/>
        </w:rPr>
      </w:pPr>
    </w:p>
    <w:sectPr w:rsidR="00EC129A" w:rsidRPr="004B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378F1"/>
    <w:multiLevelType w:val="hybridMultilevel"/>
    <w:tmpl w:val="988E0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EA"/>
    <w:rsid w:val="000547AD"/>
    <w:rsid w:val="004B0FEA"/>
    <w:rsid w:val="006D143A"/>
    <w:rsid w:val="00845D1B"/>
    <w:rsid w:val="009B1D50"/>
    <w:rsid w:val="00BA155A"/>
    <w:rsid w:val="00C57A24"/>
    <w:rsid w:val="00CB6800"/>
    <w:rsid w:val="00E1049A"/>
    <w:rsid w:val="00EC129A"/>
    <w:rsid w:val="00F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CBE6"/>
  <w15:chartTrackingRefBased/>
  <w15:docId w15:val="{5E1F428E-2EFC-4FD7-8934-F29F054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0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0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0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0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0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0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0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0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0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0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0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0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0F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0F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0F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0F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0F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0F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0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0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0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0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0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0F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0F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0F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0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0F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0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Sunarić Čavić</dc:creator>
  <cp:keywords/>
  <dc:description/>
  <cp:lastModifiedBy>Jasna Sunarić Čavić</cp:lastModifiedBy>
  <cp:revision>5</cp:revision>
  <dcterms:created xsi:type="dcterms:W3CDTF">2025-04-02T09:43:00Z</dcterms:created>
  <dcterms:modified xsi:type="dcterms:W3CDTF">2025-04-02T18:26:00Z</dcterms:modified>
</cp:coreProperties>
</file>