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A633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14:paraId="593DB2AA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2EFC102E" w14:textId="1BE27965" w:rsidR="005235C1" w:rsidRDefault="00CB1300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72"/>
          <w:szCs w:val="72"/>
        </w:rPr>
        <w:t>2</w:t>
      </w:r>
      <w:r w:rsidR="003F3791">
        <w:rPr>
          <w:rFonts w:ascii="Calibri" w:hAnsi="Calibri" w:cs="Calibri"/>
          <w:sz w:val="72"/>
          <w:szCs w:val="72"/>
        </w:rPr>
        <w:t>2</w:t>
      </w:r>
      <w:r>
        <w:rPr>
          <w:rFonts w:ascii="Calibri" w:hAnsi="Calibri" w:cs="Calibri"/>
          <w:sz w:val="72"/>
          <w:szCs w:val="72"/>
        </w:rPr>
        <w:t>.04. - 02.05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14:paraId="1705882F" w14:textId="77777777" w:rsidR="005235C1" w:rsidRPr="005235C1" w:rsidRDefault="005235C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A22E0F" w:rsidRPr="006936AE" w14:paraId="322F172F" w14:textId="77777777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3E3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024169E1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22878B1F" w14:textId="77777777"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44F0E873" w14:textId="77777777"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6912597E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2F30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F3F2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448A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14:paraId="233D0377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30A1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010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BE7" w14:textId="77777777" w:rsidR="00196410" w:rsidRPr="00196410" w:rsidRDefault="00CB1300" w:rsidP="005235C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Hot-dog + ledeni čaj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61CF" w14:textId="77777777" w:rsidR="00196410" w:rsidRPr="00196410" w:rsidRDefault="00CB1300" w:rsidP="006541FA">
            <w:pPr>
              <w:rPr>
                <w:rFonts w:eastAsia="Times New Roman"/>
                <w:sz w:val="44"/>
                <w:szCs w:val="44"/>
              </w:rPr>
            </w:pPr>
            <w:r>
              <w:rPr>
                <w:sz w:val="44"/>
                <w:szCs w:val="44"/>
              </w:rPr>
              <w:t>Hot-dog + ledeni čaj 0,2 l</w:t>
            </w:r>
          </w:p>
        </w:tc>
      </w:tr>
      <w:tr w:rsidR="00196410" w:rsidRPr="006936AE" w14:paraId="2195D2B7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A7B8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4696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55E" w14:textId="77777777" w:rsidR="00196410" w:rsidRPr="00196410" w:rsidRDefault="00CB1300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Langošice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7C6" w14:textId="77777777" w:rsidR="00196410" w:rsidRPr="0098534F" w:rsidRDefault="00CB1300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Pileći rižoto + kupus salata</w:t>
            </w:r>
          </w:p>
        </w:tc>
      </w:tr>
      <w:tr w:rsidR="00196410" w:rsidRPr="006936AE" w14:paraId="2A9BAC01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6CA8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906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34D" w14:textId="77777777" w:rsidR="00196410" w:rsidRPr="00196410" w:rsidRDefault="00C50635" w:rsidP="00CB130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</w:t>
            </w:r>
            <w:r w:rsidR="00830F90">
              <w:rPr>
                <w:sz w:val="44"/>
                <w:szCs w:val="44"/>
              </w:rPr>
              <w:t xml:space="preserve">roška </w:t>
            </w:r>
            <w:r w:rsidR="00CB1300">
              <w:rPr>
                <w:sz w:val="44"/>
                <w:szCs w:val="44"/>
              </w:rPr>
              <w:t>jabuka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CAF" w14:textId="77777777" w:rsidR="00196410" w:rsidRPr="00196410" w:rsidRDefault="00CB1300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Piroška jabuka</w:t>
            </w:r>
          </w:p>
        </w:tc>
      </w:tr>
      <w:tr w:rsidR="00196410" w:rsidRPr="006936AE" w14:paraId="664921C9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6187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569B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34A0" w14:textId="77777777" w:rsidR="00196410" w:rsidRPr="00196410" w:rsidRDefault="00665095" w:rsidP="00CB130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Pecivo  s</w:t>
            </w:r>
            <w:r w:rsidR="00CB1300">
              <w:rPr>
                <w:sz w:val="44"/>
                <w:szCs w:val="44"/>
              </w:rPr>
              <w:t>a šunkom i sirom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06E" w14:textId="77777777" w:rsidR="00196410" w:rsidRPr="0098534F" w:rsidRDefault="00CB1300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Pohani odrezak + kuhano povrće</w:t>
            </w:r>
          </w:p>
        </w:tc>
      </w:tr>
      <w:tr w:rsidR="00196410" w:rsidRPr="006936AE" w14:paraId="5FE85830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1688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1235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AF1" w14:textId="77777777" w:rsidR="00196410" w:rsidRPr="00196410" w:rsidRDefault="00CB1300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Buhtla čok. + čokoladno  mlijeko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14F" w14:textId="77777777" w:rsidR="00196410" w:rsidRPr="00196410" w:rsidRDefault="00CB1300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Buhtla čok. + čokoladno mlijeko</w:t>
            </w:r>
          </w:p>
        </w:tc>
      </w:tr>
    </w:tbl>
    <w:p w14:paraId="6F8C2062" w14:textId="77777777" w:rsid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</w:rPr>
      </w:pPr>
    </w:p>
    <w:p w14:paraId="6DC34A2F" w14:textId="77777777" w:rsidR="00CB1300" w:rsidRP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sz w:val="24"/>
          <w:szCs w:val="24"/>
        </w:rPr>
      </w:pPr>
      <w:r w:rsidRPr="00CB1300">
        <w:rPr>
          <w:rFonts w:ascii="Calibri" w:hAnsi="Calibri" w:cs="Calibri"/>
          <w:b/>
          <w:sz w:val="24"/>
          <w:szCs w:val="24"/>
        </w:rPr>
        <w:t>*moguće su promjene u jelovniku!</w:t>
      </w:r>
    </w:p>
    <w:sectPr w:rsidR="00CB1300" w:rsidRPr="00CB1300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3F3791"/>
    <w:rsid w:val="00410505"/>
    <w:rsid w:val="004518F1"/>
    <w:rsid w:val="00497385"/>
    <w:rsid w:val="004B10EC"/>
    <w:rsid w:val="005235C1"/>
    <w:rsid w:val="00605CFC"/>
    <w:rsid w:val="00646A05"/>
    <w:rsid w:val="00665095"/>
    <w:rsid w:val="006F6188"/>
    <w:rsid w:val="007B0D0F"/>
    <w:rsid w:val="007E14B9"/>
    <w:rsid w:val="008034B2"/>
    <w:rsid w:val="00815928"/>
    <w:rsid w:val="00830F90"/>
    <w:rsid w:val="009E00A0"/>
    <w:rsid w:val="00A22E0F"/>
    <w:rsid w:val="00A602B8"/>
    <w:rsid w:val="00BA14D2"/>
    <w:rsid w:val="00BB5988"/>
    <w:rsid w:val="00C442D8"/>
    <w:rsid w:val="00C50635"/>
    <w:rsid w:val="00CB1300"/>
    <w:rsid w:val="00CD55CC"/>
    <w:rsid w:val="00DC49EF"/>
    <w:rsid w:val="00E42E3B"/>
    <w:rsid w:val="00E46F0C"/>
    <w:rsid w:val="00F41451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5E3"/>
  <w15:docId w15:val="{97FFB7EB-4CCF-4542-9A26-E5D07E0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Tajnistvo</cp:lastModifiedBy>
  <cp:revision>31</cp:revision>
  <dcterms:created xsi:type="dcterms:W3CDTF">2024-10-04T06:21:00Z</dcterms:created>
  <dcterms:modified xsi:type="dcterms:W3CDTF">2025-04-22T05:47:00Z</dcterms:modified>
</cp:coreProperties>
</file>