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2A86" w:rsidRPr="00CD5B79" w:rsidRDefault="00000000" w:rsidP="00CD5B79">
      <w:pPr>
        <w:spacing w:after="850"/>
        <w:jc w:val="center"/>
        <w:rPr>
          <w:sz w:val="36"/>
          <w:szCs w:val="36"/>
        </w:rPr>
      </w:pPr>
      <w:r w:rsidRPr="00CD5B79">
        <w:rPr>
          <w:sz w:val="36"/>
          <w:szCs w:val="36"/>
        </w:rPr>
        <w:t xml:space="preserve"> </w:t>
      </w:r>
    </w:p>
    <w:p w:rsidR="00CD5B79" w:rsidRPr="00CD5B79" w:rsidRDefault="00CD5B79" w:rsidP="00CD5B79">
      <w:pPr>
        <w:spacing w:after="0" w:line="240" w:lineRule="auto"/>
        <w:rPr>
          <w:rFonts w:asciiTheme="majorHAnsi" w:eastAsia="Nunito" w:hAnsiTheme="majorHAnsi" w:cstheme="majorHAnsi"/>
          <w:b/>
          <w:color w:val="0B5394"/>
          <w:sz w:val="44"/>
          <w:szCs w:val="44"/>
        </w:rPr>
      </w:pPr>
      <w:bookmarkStart w:id="0" w:name="_erfhwuowkv23" w:colFirst="0" w:colLast="0"/>
      <w:bookmarkEnd w:id="0"/>
      <w:r w:rsidRPr="00CD5B79">
        <w:rPr>
          <w:rFonts w:asciiTheme="majorHAnsi" w:eastAsia="Nunito" w:hAnsiTheme="majorHAnsi" w:cstheme="majorHAnsi"/>
          <w:b/>
          <w:color w:val="0B5394"/>
          <w:sz w:val="44"/>
          <w:szCs w:val="44"/>
        </w:rPr>
        <w:t>Kriterij</w:t>
      </w:r>
      <w:r>
        <w:rPr>
          <w:rFonts w:asciiTheme="majorHAnsi" w:eastAsia="Nunito" w:hAnsiTheme="majorHAnsi" w:cstheme="majorHAnsi"/>
          <w:b/>
          <w:color w:val="0B5394"/>
          <w:sz w:val="44"/>
          <w:szCs w:val="44"/>
        </w:rPr>
        <w:t>i</w:t>
      </w:r>
      <w:r w:rsidR="00D76CF8">
        <w:rPr>
          <w:rFonts w:asciiTheme="majorHAnsi" w:eastAsia="Nunito" w:hAnsiTheme="majorHAnsi" w:cstheme="majorHAnsi"/>
          <w:b/>
          <w:color w:val="0B5394"/>
          <w:sz w:val="44"/>
          <w:szCs w:val="44"/>
        </w:rPr>
        <w:t xml:space="preserve"> i elementi</w:t>
      </w:r>
      <w:r w:rsidRPr="00CD5B79">
        <w:rPr>
          <w:rFonts w:asciiTheme="majorHAnsi" w:eastAsia="Nunito" w:hAnsiTheme="majorHAnsi" w:cstheme="majorHAnsi"/>
          <w:b/>
          <w:color w:val="0B5394"/>
          <w:sz w:val="44"/>
          <w:szCs w:val="44"/>
        </w:rPr>
        <w:t xml:space="preserve"> vrednovanja </w:t>
      </w:r>
    </w:p>
    <w:p w:rsidR="00CD5B79" w:rsidRPr="004B6C00" w:rsidRDefault="00CD5B79" w:rsidP="00CD5B79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 xml:space="preserve">INFORMATIKA - </w:t>
      </w: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5</w:t>
      </w: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CD5B79" w:rsidRPr="004B6C00" w:rsidRDefault="00CD5B79" w:rsidP="00CD5B79">
      <w:pPr>
        <w:spacing w:after="0"/>
        <w:ind w:left="36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</w:p>
    <w:p w:rsidR="00CD5B79" w:rsidRPr="004B6C00" w:rsidRDefault="00CD5B79" w:rsidP="00CD5B79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Osnovna škola Bartola Kašića Vinkovci</w:t>
      </w:r>
    </w:p>
    <w:p w:rsidR="00CD5B79" w:rsidRPr="004B6C00" w:rsidRDefault="00CD5B79" w:rsidP="00CD5B79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Šk. god. 2024./2025.</w:t>
      </w:r>
    </w:p>
    <w:p w:rsidR="00CD5B79" w:rsidRPr="00CD5B79" w:rsidRDefault="00CD5B79" w:rsidP="00CD5B79">
      <w:pPr>
        <w:spacing w:after="0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Nastavnica</w:t>
      </w:r>
      <w:r w:rsidRPr="004B6C00">
        <w:rPr>
          <w:rFonts w:asciiTheme="majorHAnsi" w:eastAsia="Nunito" w:hAnsiTheme="majorHAnsi" w:cstheme="majorHAnsi"/>
          <w:b/>
          <w:color w:val="0B5394"/>
          <w:sz w:val="36"/>
          <w:szCs w:val="36"/>
        </w:rPr>
        <w:t>: Kristina Čarapina</w:t>
      </w:r>
    </w:p>
    <w:p w:rsidR="00CD5B79" w:rsidRDefault="00CD5B79">
      <w:pPr>
        <w:spacing w:after="0"/>
        <w:ind w:left="111"/>
        <w:jc w:val="center"/>
      </w:pPr>
    </w:p>
    <w:p w:rsidR="004C2A86" w:rsidRDefault="00000000">
      <w:pPr>
        <w:spacing w:after="164"/>
        <w:ind w:left="111"/>
        <w:jc w:val="center"/>
      </w:pPr>
      <w:r>
        <w:rPr>
          <w:rFonts w:ascii="Trebuchet MS" w:eastAsia="Trebuchet MS" w:hAnsi="Trebuchet MS" w:cs="Trebuchet MS"/>
          <w:b/>
          <w:color w:val="76923C"/>
          <w:sz w:val="48"/>
        </w:rPr>
        <w:t xml:space="preserve"> </w:t>
      </w:r>
    </w:p>
    <w:p w:rsidR="004C2A86" w:rsidRDefault="00000000">
      <w:pPr>
        <w:spacing w:after="126"/>
      </w:pPr>
      <w:r>
        <w:rPr>
          <w:rFonts w:ascii="Trebuchet MS" w:eastAsia="Trebuchet MS" w:hAnsi="Trebuchet MS" w:cs="Trebuchet MS"/>
          <w:b/>
          <w:color w:val="365F91"/>
          <w:sz w:val="40"/>
        </w:rPr>
        <w:t xml:space="preserve">Nastavne cjeline udžbenika #mojportal5: </w:t>
      </w:r>
    </w:p>
    <w:p w:rsidR="004C2A86" w:rsidRDefault="00000000">
      <w:pPr>
        <w:numPr>
          <w:ilvl w:val="0"/>
          <w:numId w:val="1"/>
        </w:numPr>
        <w:spacing w:after="57"/>
        <w:ind w:hanging="348"/>
      </w:pPr>
      <w:r>
        <w:rPr>
          <w:rFonts w:ascii="Trebuchet MS" w:eastAsia="Trebuchet MS" w:hAnsi="Trebuchet MS" w:cs="Trebuchet MS"/>
          <w:color w:val="365F91"/>
          <w:sz w:val="24"/>
        </w:rPr>
        <w:t xml:space="preserve">Nulama i jedinicama jezikom računala </w:t>
      </w:r>
    </w:p>
    <w:p w:rsidR="004C2A86" w:rsidRDefault="00000000">
      <w:pPr>
        <w:numPr>
          <w:ilvl w:val="0"/>
          <w:numId w:val="1"/>
        </w:numPr>
        <w:spacing w:after="57"/>
        <w:ind w:hanging="348"/>
      </w:pPr>
      <w:r>
        <w:rPr>
          <w:rFonts w:ascii="Trebuchet MS" w:eastAsia="Trebuchet MS" w:hAnsi="Trebuchet MS" w:cs="Trebuchet MS"/>
          <w:color w:val="365F91"/>
          <w:sz w:val="24"/>
        </w:rPr>
        <w:t xml:space="preserve">Upoznajmo alate i organizirajmo svoje podatke </w:t>
      </w:r>
    </w:p>
    <w:p w:rsidR="004C2A86" w:rsidRDefault="00000000">
      <w:pPr>
        <w:numPr>
          <w:ilvl w:val="0"/>
          <w:numId w:val="1"/>
        </w:numPr>
        <w:spacing w:after="57"/>
        <w:ind w:hanging="348"/>
      </w:pPr>
      <w:r>
        <w:rPr>
          <w:rFonts w:ascii="Trebuchet MS" w:eastAsia="Trebuchet MS" w:hAnsi="Trebuchet MS" w:cs="Trebuchet MS"/>
          <w:color w:val="365F91"/>
          <w:sz w:val="24"/>
        </w:rPr>
        <w:t xml:space="preserve">Računalno razmišljanje i programiranje </w:t>
      </w:r>
    </w:p>
    <w:p w:rsidR="004C2A86" w:rsidRDefault="00000000">
      <w:pPr>
        <w:numPr>
          <w:ilvl w:val="0"/>
          <w:numId w:val="1"/>
        </w:numPr>
        <w:spacing w:after="57"/>
        <w:ind w:hanging="348"/>
      </w:pPr>
      <w:r>
        <w:rPr>
          <w:rFonts w:ascii="Trebuchet MS" w:eastAsia="Trebuchet MS" w:hAnsi="Trebuchet MS" w:cs="Trebuchet MS"/>
          <w:color w:val="365F91"/>
          <w:sz w:val="24"/>
        </w:rPr>
        <w:t xml:space="preserve">Život i rad u virtualnom svijetu </w:t>
      </w:r>
    </w:p>
    <w:p w:rsidR="004C2A86" w:rsidRDefault="00000000">
      <w:pPr>
        <w:numPr>
          <w:ilvl w:val="0"/>
          <w:numId w:val="1"/>
        </w:numPr>
        <w:spacing w:after="57"/>
        <w:ind w:hanging="348"/>
      </w:pPr>
      <w:r>
        <w:rPr>
          <w:rFonts w:ascii="Trebuchet MS" w:eastAsia="Trebuchet MS" w:hAnsi="Trebuchet MS" w:cs="Trebuchet MS"/>
          <w:color w:val="365F91"/>
          <w:sz w:val="24"/>
        </w:rPr>
        <w:t xml:space="preserve">Kako stvoriti i urediti digitalni tekst  </w:t>
      </w:r>
    </w:p>
    <w:p w:rsidR="005F4FAF" w:rsidRDefault="00000000" w:rsidP="005F4FAF">
      <w:pPr>
        <w:numPr>
          <w:ilvl w:val="0"/>
          <w:numId w:val="1"/>
        </w:numPr>
        <w:spacing w:after="57"/>
        <w:ind w:hanging="348"/>
      </w:pPr>
      <w:r>
        <w:rPr>
          <w:rFonts w:ascii="Trebuchet MS" w:eastAsia="Trebuchet MS" w:hAnsi="Trebuchet MS" w:cs="Trebuchet MS"/>
          <w:color w:val="365F91"/>
          <w:sz w:val="24"/>
        </w:rPr>
        <w:t xml:space="preserve">Umjetničko izražavanje i 3D stvarnost </w:t>
      </w:r>
    </w:p>
    <w:p w:rsidR="004C2A86" w:rsidRDefault="00000000">
      <w:pPr>
        <w:numPr>
          <w:ilvl w:val="0"/>
          <w:numId w:val="1"/>
        </w:numPr>
        <w:spacing w:after="217"/>
        <w:ind w:hanging="348"/>
      </w:pPr>
      <w:r>
        <w:rPr>
          <w:rFonts w:ascii="Trebuchet MS" w:eastAsia="Trebuchet MS" w:hAnsi="Trebuchet MS" w:cs="Trebuchet MS"/>
          <w:color w:val="365F91"/>
          <w:sz w:val="24"/>
        </w:rPr>
        <w:t xml:space="preserve">Predstavi se i prezentiraj </w:t>
      </w:r>
    </w:p>
    <w:p w:rsidR="004C2A86" w:rsidRDefault="004C2A86" w:rsidP="00CD5B79">
      <w:pPr>
        <w:spacing w:after="198"/>
      </w:pPr>
    </w:p>
    <w:p w:rsidR="004C2A86" w:rsidRDefault="004C2A86" w:rsidP="009F2C11">
      <w:pPr>
        <w:spacing w:after="0"/>
        <w:ind w:left="693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tbl>
      <w:tblPr>
        <w:tblW w:w="15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12"/>
        <w:gridCol w:w="10238"/>
      </w:tblGrid>
      <w:tr w:rsidR="009F2C11" w:rsidRPr="009F2C11" w:rsidTr="002E1FE1">
        <w:trPr>
          <w:trHeight w:val="558"/>
        </w:trPr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C11" w:rsidRPr="009F2C11" w:rsidRDefault="009F2C11" w:rsidP="009F2C11">
            <w:p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</w:p>
          <w:p w:rsidR="009F2C11" w:rsidRPr="009F2C11" w:rsidRDefault="009F2C11" w:rsidP="009F2C11">
            <w:p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Elementi vrednovanja su:</w:t>
            </w:r>
          </w:p>
          <w:p w:rsidR="009F2C11" w:rsidRPr="009F2C11" w:rsidRDefault="009F2C11" w:rsidP="009F2C11">
            <w:pPr>
              <w:numPr>
                <w:ilvl w:val="0"/>
                <w:numId w:val="40"/>
              </w:num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usvojenost znanja</w:t>
            </w:r>
          </w:p>
          <w:p w:rsidR="009F2C11" w:rsidRPr="009F2C11" w:rsidRDefault="009F2C11" w:rsidP="009F2C11">
            <w:pPr>
              <w:numPr>
                <w:ilvl w:val="0"/>
                <w:numId w:val="40"/>
              </w:num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rješavanje problema</w:t>
            </w:r>
          </w:p>
          <w:p w:rsidR="009F2C11" w:rsidRPr="009F2C11" w:rsidRDefault="009F2C11" w:rsidP="009F2C11">
            <w:pPr>
              <w:numPr>
                <w:ilvl w:val="0"/>
                <w:numId w:val="40"/>
              </w:num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digitalni sadržaji i suradnja</w:t>
            </w:r>
          </w:p>
          <w:p w:rsidR="009F2C11" w:rsidRPr="009F2C11" w:rsidRDefault="009F2C11" w:rsidP="009F2C11">
            <w:pPr>
              <w:spacing w:after="0" w:line="276" w:lineRule="auto"/>
              <w:ind w:left="720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</w:p>
        </w:tc>
        <w:tc>
          <w:tcPr>
            <w:tcW w:w="102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C11" w:rsidRPr="009F2C11" w:rsidRDefault="009F2C11" w:rsidP="009F2C11">
            <w:pPr>
              <w:shd w:val="clear" w:color="auto" w:fill="FFFFFF"/>
              <w:spacing w:after="0" w:line="276" w:lineRule="auto"/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</w:pP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  <w:t>Metode i tehnike vrednovanja naučenog u Informatici: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</w:p>
          <w:p w:rsidR="009F2C11" w:rsidRPr="009F2C11" w:rsidRDefault="009F2C11" w:rsidP="009F2C11">
            <w:pPr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ind w:left="425"/>
              <w:rPr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  <w:t xml:space="preserve">usmene provjere znanja </w:t>
            </w:r>
          </w:p>
          <w:p w:rsidR="009F2C11" w:rsidRPr="009F2C11" w:rsidRDefault="009F2C11" w:rsidP="009F2C11">
            <w:pPr>
              <w:numPr>
                <w:ilvl w:val="0"/>
                <w:numId w:val="38"/>
              </w:numPr>
              <w:shd w:val="clear" w:color="auto" w:fill="FFFFFF"/>
              <w:spacing w:after="0" w:line="276" w:lineRule="auto"/>
              <w:ind w:left="708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231F20"/>
                <w:kern w:val="0"/>
                <w:sz w:val="20"/>
                <w14:ligatures w14:val="none"/>
              </w:rPr>
              <w:t>provode se po potrebi i traju maksimalno 10 minuta po učeniku</w:t>
            </w:r>
          </w:p>
          <w:p w:rsidR="009F2C11" w:rsidRPr="009F2C11" w:rsidRDefault="009F2C11" w:rsidP="009F2C11">
            <w:pPr>
              <w:numPr>
                <w:ilvl w:val="0"/>
                <w:numId w:val="38"/>
              </w:numPr>
              <w:shd w:val="clear" w:color="auto" w:fill="FFFFFF"/>
              <w:spacing w:after="0" w:line="276" w:lineRule="auto"/>
              <w:ind w:left="708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231F20"/>
                <w:kern w:val="0"/>
                <w:sz w:val="20"/>
                <w14:ligatures w14:val="none"/>
              </w:rPr>
              <w:t>o</w:t>
            </w: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blici usmenog provjeravanja su: odgovaranje na pitanja, individualni ili grupni razgovor te samostalno izlaganje na računalu ili ploči</w:t>
            </w:r>
          </w:p>
          <w:p w:rsidR="009F2C11" w:rsidRPr="009F2C11" w:rsidRDefault="009F2C11" w:rsidP="009F2C11">
            <w:pPr>
              <w:numPr>
                <w:ilvl w:val="0"/>
                <w:numId w:val="38"/>
              </w:numPr>
              <w:shd w:val="clear" w:color="auto" w:fill="FFFFFF"/>
              <w:spacing w:after="0" w:line="276" w:lineRule="auto"/>
              <w:ind w:left="708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231F20"/>
                <w:kern w:val="0"/>
                <w:sz w:val="20"/>
                <w14:ligatures w14:val="none"/>
              </w:rPr>
              <w:t>u</w:t>
            </w: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 xml:space="preserve">koliko učenik kroz nastavni sat točno i često odgovara na postavljena pitanja može također biti ocijenjen. </w:t>
            </w:r>
          </w:p>
          <w:p w:rsidR="009F2C11" w:rsidRPr="009F2C11" w:rsidRDefault="009F2C11" w:rsidP="009F2C11">
            <w:pPr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ind w:left="425"/>
              <w:rPr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  <w:t>provjere znanja na računalu,</w:t>
            </w:r>
            <w:r w:rsidRPr="009F2C11">
              <w:rPr>
                <w:rFonts w:eastAsia="Nunito"/>
                <w:color w:val="231F20"/>
                <w:kern w:val="0"/>
                <w:sz w:val="20"/>
                <w14:ligatures w14:val="none"/>
              </w:rPr>
              <w:t xml:space="preserve"> uporaba</w:t>
            </w:r>
            <w:r w:rsidRPr="009F2C11"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  <w:t xml:space="preserve"> online provjera </w:t>
            </w:r>
            <w:r w:rsidRPr="009F2C11">
              <w:rPr>
                <w:rFonts w:eastAsia="Nunito"/>
                <w:color w:val="231F20"/>
                <w:kern w:val="0"/>
                <w:sz w:val="20"/>
                <w14:ligatures w14:val="none"/>
              </w:rPr>
              <w:t xml:space="preserve">ili </w:t>
            </w:r>
            <w:r w:rsidRPr="009F2C11"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  <w:t>pisanih provjera znanja</w:t>
            </w:r>
          </w:p>
          <w:p w:rsidR="009F2C11" w:rsidRPr="009F2C11" w:rsidRDefault="009F2C11" w:rsidP="009F2C11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ind w:left="708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9F2C11" w:rsidRPr="009F2C11" w:rsidRDefault="009F2C11" w:rsidP="009F2C11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ind w:left="708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provode se nakon obrađenih nastavnih jedinica i/ili cjelina ukoliko učitelj smatra da su potrebne prema sljedećim kriterijima: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ind w:left="3118" w:hanging="360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90%-100%    ocjena odličan (5)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ind w:left="3118" w:hanging="360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75% - 89%    ocjena vrlo dobar (4)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ind w:left="3118" w:hanging="360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65% - 74%    ocjena dobar (3)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ind w:left="3118" w:hanging="360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50% - 64%    ocjena dovoljan (2)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ind w:left="3118" w:hanging="360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>0% - 49%      ocjena nedovoljan (1)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rPr>
                <w:rFonts w:eastAsia="Nunito"/>
                <w:color w:val="231F20"/>
                <w:kern w:val="0"/>
                <w:sz w:val="20"/>
                <w14:ligatures w14:val="none"/>
              </w:rPr>
            </w:pPr>
          </w:p>
          <w:p w:rsidR="009F2C11" w:rsidRPr="009F2C11" w:rsidRDefault="009F2C11" w:rsidP="009F2C11">
            <w:pPr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ind w:left="425"/>
              <w:rPr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  <w:t>e-portfolio</w:t>
            </w:r>
            <w:r w:rsidRPr="009F2C11">
              <w:rPr>
                <w:rFonts w:eastAsia="Nunito"/>
                <w:color w:val="231F20"/>
                <w:kern w:val="0"/>
                <w:sz w:val="20"/>
                <w14:ligatures w14:val="none"/>
              </w:rPr>
              <w:t xml:space="preserve"> – vrednuju se pojedini radovi prema zadanim ishodima učenja te napredovanje učenika tijekom školske godine</w:t>
            </w:r>
          </w:p>
          <w:p w:rsidR="009F2C11" w:rsidRPr="009F2C11" w:rsidRDefault="009F2C11" w:rsidP="009F2C11">
            <w:pPr>
              <w:numPr>
                <w:ilvl w:val="0"/>
                <w:numId w:val="39"/>
              </w:numPr>
              <w:shd w:val="clear" w:color="auto" w:fill="FFFFFF"/>
              <w:spacing w:after="0" w:line="276" w:lineRule="auto"/>
              <w:ind w:left="425"/>
              <w:rPr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b/>
                <w:color w:val="231F20"/>
                <w:kern w:val="0"/>
                <w:sz w:val="20"/>
                <w14:ligatures w14:val="none"/>
              </w:rPr>
              <w:t>učenički projekti</w:t>
            </w:r>
            <w:r w:rsidRPr="009F2C11">
              <w:rPr>
                <w:rFonts w:eastAsia="Nunito"/>
                <w:color w:val="231F20"/>
                <w:kern w:val="0"/>
                <w:sz w:val="20"/>
                <w14:ligatures w14:val="none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9F2C11">
              <w:rPr>
                <w:rFonts w:eastAsia="Nunito"/>
                <w:color w:val="231F20"/>
                <w:kern w:val="0"/>
                <w:sz w:val="20"/>
                <w:highlight w:val="white"/>
                <w14:ligatures w14:val="none"/>
              </w:rPr>
              <w:t>Učenici na projektima rade pojedinačno, u paru ili skupini, a projektne teme mogu biti povezane s drugim područjima i predmetima.</w:t>
            </w:r>
          </w:p>
          <w:p w:rsidR="009F2C11" w:rsidRPr="009F2C11" w:rsidRDefault="009F2C11" w:rsidP="009F2C11">
            <w:pPr>
              <w:shd w:val="clear" w:color="auto" w:fill="FFFFFF"/>
              <w:spacing w:after="0" w:line="276" w:lineRule="auto"/>
              <w:rPr>
                <w:color w:val="231F20"/>
                <w:kern w:val="0"/>
                <w:sz w:val="20"/>
                <w14:ligatures w14:val="none"/>
              </w:rPr>
            </w:pPr>
            <w:r w:rsidRPr="009F2C11">
              <w:rPr>
                <w:color w:val="231F20"/>
                <w:kern w:val="0"/>
                <w:sz w:val="20"/>
                <w14:ligatures w14:val="none"/>
              </w:rPr>
              <w:t xml:space="preserve">   5.  uporaba online provjera koje su dio unutarnjega ili hibridnoga vrednovanja.</w:t>
            </w:r>
          </w:p>
        </w:tc>
      </w:tr>
      <w:tr w:rsidR="009F2C11" w:rsidRPr="009F2C11" w:rsidTr="002E1FE1">
        <w:trPr>
          <w:trHeight w:val="558"/>
        </w:trPr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C11" w:rsidRPr="009F2C11" w:rsidRDefault="009F2C11" w:rsidP="009F2C11">
            <w:p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 xml:space="preserve">Element </w:t>
            </w:r>
            <w:r w:rsidRPr="009F2C11">
              <w:rPr>
                <w:rFonts w:eastAsia="Nunito"/>
                <w:b/>
                <w:color w:val="auto"/>
                <w:kern w:val="0"/>
                <w:sz w:val="20"/>
                <w14:ligatures w14:val="none"/>
              </w:rPr>
              <w:t xml:space="preserve">usvojenost znanja </w:t>
            </w: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 xml:space="preserve">uključuje ocjene za činjenično znanje, razumijevanje koncepata, analiziranje, opisivanje, objašnjavanje, poznavanje pravila. </w:t>
            </w:r>
          </w:p>
          <w:p w:rsidR="009F2C11" w:rsidRPr="009F2C11" w:rsidRDefault="009F2C11" w:rsidP="009F2C11">
            <w:p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</w:p>
          <w:p w:rsidR="009F2C11" w:rsidRPr="009F2C11" w:rsidRDefault="009F2C11" w:rsidP="009F2C11">
            <w:p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 xml:space="preserve">Element </w:t>
            </w:r>
            <w:r w:rsidRPr="009F2C11">
              <w:rPr>
                <w:rFonts w:eastAsia="Nunito"/>
                <w:b/>
                <w:color w:val="auto"/>
                <w:kern w:val="0"/>
                <w:sz w:val="20"/>
                <w14:ligatures w14:val="none"/>
              </w:rPr>
              <w:t>rješavanje problema</w:t>
            </w: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9F2C11" w:rsidRPr="009F2C11" w:rsidRDefault="009F2C11" w:rsidP="009F2C11">
            <w:p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</w:p>
          <w:p w:rsidR="009F2C11" w:rsidRPr="009F2C11" w:rsidRDefault="009F2C11" w:rsidP="009F2C11">
            <w:pPr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 xml:space="preserve">Element </w:t>
            </w:r>
            <w:r w:rsidRPr="009F2C11">
              <w:rPr>
                <w:rFonts w:eastAsia="Nunito"/>
                <w:b/>
                <w:color w:val="auto"/>
                <w:kern w:val="0"/>
                <w:sz w:val="20"/>
                <w14:ligatures w14:val="none"/>
              </w:rPr>
              <w:t>digitalni sadržaji i suradnja</w:t>
            </w:r>
            <w:r w:rsidRPr="009F2C11">
              <w:rPr>
                <w:rFonts w:eastAsia="Nunito"/>
                <w:color w:val="auto"/>
                <w:kern w:val="0"/>
                <w:sz w:val="20"/>
                <w14:ligatures w14:val="none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2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C11" w:rsidRPr="009F2C11" w:rsidRDefault="009F2C11" w:rsidP="009F2C11">
            <w:pPr>
              <w:widowControl w:val="0"/>
              <w:spacing w:after="0" w:line="276" w:lineRule="auto"/>
              <w:rPr>
                <w:rFonts w:eastAsia="Nunito"/>
                <w:color w:val="auto"/>
                <w:kern w:val="0"/>
                <w:sz w:val="20"/>
                <w14:ligatures w14:val="none"/>
              </w:rPr>
            </w:pPr>
          </w:p>
        </w:tc>
      </w:tr>
    </w:tbl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9F2C11" w:rsidRDefault="009F2C11">
      <w:pPr>
        <w:spacing w:after="0"/>
        <w:jc w:val="both"/>
      </w:pPr>
    </w:p>
    <w:p w:rsidR="00CD5B79" w:rsidRPr="009F2C11" w:rsidRDefault="00CD5B79" w:rsidP="009F2C11">
      <w:pPr>
        <w:spacing w:after="0"/>
        <w:jc w:val="both"/>
        <w:rPr>
          <w:sz w:val="28"/>
        </w:rPr>
      </w:pPr>
    </w:p>
    <w:tbl>
      <w:tblPr>
        <w:tblStyle w:val="TableGrid"/>
        <w:tblW w:w="14709" w:type="dxa"/>
        <w:tblInd w:w="-107" w:type="dxa"/>
        <w:tblCellMar>
          <w:top w:w="35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4678"/>
        <w:gridCol w:w="4678"/>
      </w:tblGrid>
      <w:tr w:rsidR="004C2A86">
        <w:trPr>
          <w:trHeight w:val="4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A86" w:rsidRDefault="004C2A86"/>
        </w:tc>
        <w:tc>
          <w:tcPr>
            <w:tcW w:w="13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1413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>Nastavna cjelina: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 xml:space="preserve"> 1. Nulama i jedinicama jezikom računala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</w:p>
        </w:tc>
      </w:tr>
      <w:tr w:rsidR="004C2A86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74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9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Usvojenost znanja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11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Rješavanje problema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10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Digitalni sadržaji i suradnja </w:t>
            </w:r>
          </w:p>
        </w:tc>
      </w:tr>
      <w:tr w:rsidR="004C2A86">
        <w:trPr>
          <w:trHeight w:val="14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763498"/>
                      <wp:effectExtent l="0" t="0" r="0" b="0"/>
                      <wp:docPr id="21182" name="Group 21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-400609" y="201471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182" o:spid="_x0000_s1026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">
                      <v:rect id="Rectangle 158" o:spid="_x0000_s1027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59" o:spid="_x0000_s1028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1" w:right="1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učitelja: </w:t>
            </w:r>
          </w:p>
          <w:p w:rsidR="004C2A86" w:rsidRDefault="00000000">
            <w:pPr>
              <w:numPr>
                <w:ilvl w:val="0"/>
                <w:numId w:val="2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osnovni dijelovi digitalnog sustava </w:t>
            </w:r>
          </w:p>
          <w:p w:rsidR="004C2A86" w:rsidRDefault="00000000">
            <w:pPr>
              <w:numPr>
                <w:ilvl w:val="0"/>
                <w:numId w:val="2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bit, bajt </w:t>
            </w:r>
          </w:p>
          <w:p w:rsidR="004C2A86" w:rsidRDefault="00000000">
            <w:pPr>
              <w:numPr>
                <w:ilvl w:val="0"/>
                <w:numId w:val="2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kodiranje </w:t>
            </w:r>
          </w:p>
          <w:p w:rsidR="004C2A86" w:rsidRDefault="00000000">
            <w:pPr>
              <w:numPr>
                <w:ilvl w:val="0"/>
                <w:numId w:val="2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spremnici računala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pogreške: </w:t>
            </w:r>
          </w:p>
          <w:p w:rsidR="004C2A86" w:rsidRDefault="00000000">
            <w:pPr>
              <w:spacing w:line="244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prilagođava korisničko sučelje operativnog sustava svojim potrebama </w:t>
            </w:r>
          </w:p>
          <w:p w:rsidR="004C2A86" w:rsidRDefault="00000000"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2" w:right="15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najosnovnijim mogućnostima operativnog sustava uz pomoć učitelja. Koristi se mogućnostima sustava za pohranjivanje i organizaciju datoteka uz pomoć nastavnika. </w:t>
            </w:r>
          </w:p>
        </w:tc>
      </w:tr>
      <w:tr w:rsidR="004C2A86">
        <w:trPr>
          <w:trHeight w:val="143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592810"/>
                      <wp:effectExtent l="0" t="0" r="0" b="0"/>
                      <wp:docPr id="21359" name="Group 21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236" name="Rectangle 236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" name="Rectangle 237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59" o:spid="_x0000_s1029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">
                      <v:rect id="Rectangle 236" o:spid="_x0000_s1030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P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5ncHjTDgCMrkDAAD//wMAUEsBAi0AFAAGAAgAAAAhANvh9svuAAAAhQEAABMAAAAAAAAA&#10;AAAAAAAAAAAAAFtDb250ZW50X1R5cGVzXS54bWxQSwECLQAUAAYACAAAACEAWvQsW78AAAAVAQAA&#10;CwAAAAAAAAAAAAAAAAAfAQAAX3JlbHMvLnJlbHNQSwECLQAUAAYACAAAACEAzVYz+M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237" o:spid="_x0000_s1031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Z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WD2HMP1TDgCMr0AAAD//wMAUEsBAi0AFAAGAAgAAAAhANvh9svuAAAAhQEAABMAAAAAAAAA&#10;AAAAAAAAAAAAAFtDb250ZW50X1R5cGVzXS54bWxQSwECLQAUAAYACAAAACEAWvQsW78AAAAVAQAA&#10;CwAAAAAAAAAAAAAAAAAfAQAAX3JlbHMvLnJlbHNQSwECLQAUAAYACAAAACEAohqWY8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7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pojmove: </w:t>
            </w:r>
          </w:p>
          <w:p w:rsidR="004C2A86" w:rsidRDefault="00000000">
            <w:pPr>
              <w:numPr>
                <w:ilvl w:val="0"/>
                <w:numId w:val="3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dijelovi digitalnog sustava </w:t>
            </w:r>
          </w:p>
          <w:p w:rsidR="004C2A86" w:rsidRDefault="00000000">
            <w:pPr>
              <w:numPr>
                <w:ilvl w:val="0"/>
                <w:numId w:val="3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bit, bajt </w:t>
            </w:r>
          </w:p>
          <w:p w:rsidR="004C2A86" w:rsidRDefault="00000000">
            <w:pPr>
              <w:numPr>
                <w:ilvl w:val="0"/>
                <w:numId w:val="3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kodiranje, kod </w:t>
            </w:r>
          </w:p>
          <w:p w:rsidR="004C2A86" w:rsidRDefault="00000000">
            <w:pPr>
              <w:numPr>
                <w:ilvl w:val="0"/>
                <w:numId w:val="3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spremnici računala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pomoć: </w:t>
            </w:r>
          </w:p>
          <w:p w:rsidR="004C2A86" w:rsidRDefault="00000000">
            <w:pPr>
              <w:numPr>
                <w:ilvl w:val="0"/>
                <w:numId w:val="4"/>
              </w:numPr>
              <w:spacing w:after="41" w:line="244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prilagođava korisničko sučelje operacijskog sustava svojim potrebama </w:t>
            </w:r>
          </w:p>
          <w:p w:rsidR="004C2A86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izračunavati težine binarnih mjesta za 4 bita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osnovnim mogućnostima operacijskog sustava. </w:t>
            </w:r>
          </w:p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mogućnostima sustava za pohranjivanje i organizaciju datoteka. </w:t>
            </w:r>
          </w:p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194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865860"/>
                      <wp:effectExtent l="0" t="0" r="0" b="0"/>
                      <wp:docPr id="21522" name="Group 21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860"/>
                                <a:chOff x="0" y="0"/>
                                <a:chExt cx="121366" cy="865860"/>
                              </a:xfrm>
                            </wpg:grpSpPr>
                            <wps:wsp>
                              <wps:cNvPr id="306" name="Rectangle 306"/>
                              <wps:cNvSpPr/>
                              <wps:spPr>
                                <a:xfrm rot="-5399999">
                                  <a:off x="-468660" y="235783"/>
                                  <a:ext cx="10987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" name="Rectangle 307"/>
                              <wps:cNvSpPr/>
                              <wps:spPr>
                                <a:xfrm rot="-5399999">
                                  <a:off x="55389" y="-67953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522" o:spid="_x0000_s1032" style="width:9.55pt;height:68.2pt;mso-position-horizontal-relative:char;mso-position-vertical-relative:line" coordsize="121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">
                      <v:rect id="Rectangle 306" o:spid="_x0000_s1033" style="position:absolute;left:-4686;top:2358;width:10986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307" o:spid="_x0000_s1034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7" w:line="237" w:lineRule="auto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sadržajima: </w:t>
            </w:r>
          </w:p>
          <w:p w:rsidR="004C2A86" w:rsidRDefault="00000000">
            <w:pPr>
              <w:numPr>
                <w:ilvl w:val="0"/>
                <w:numId w:val="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komponente digitalnih sustava </w:t>
            </w:r>
          </w:p>
          <w:p w:rsidR="004C2A86" w:rsidRDefault="00000000">
            <w:pPr>
              <w:numPr>
                <w:ilvl w:val="0"/>
                <w:numId w:val="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operacijski sustav </w:t>
            </w:r>
          </w:p>
          <w:p w:rsidR="004C2A86" w:rsidRDefault="00000000">
            <w:pPr>
              <w:numPr>
                <w:ilvl w:val="0"/>
                <w:numId w:val="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bit, bajt, četvorka bitova </w:t>
            </w:r>
          </w:p>
          <w:p w:rsidR="004C2A86" w:rsidRDefault="00000000">
            <w:pPr>
              <w:numPr>
                <w:ilvl w:val="0"/>
                <w:numId w:val="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kodiranje, kod </w:t>
            </w:r>
          </w:p>
          <w:p w:rsidR="004C2A86" w:rsidRDefault="00000000">
            <w:pPr>
              <w:numPr>
                <w:ilvl w:val="0"/>
                <w:numId w:val="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 ASCII koda </w:t>
            </w:r>
          </w:p>
          <w:p w:rsidR="004C2A86" w:rsidRDefault="00000000">
            <w:pPr>
              <w:numPr>
                <w:ilvl w:val="0"/>
                <w:numId w:val="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spremnici računala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8" w:line="237" w:lineRule="auto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pogreške: </w:t>
            </w:r>
          </w:p>
          <w:p w:rsidR="004C2A86" w:rsidRDefault="00000000">
            <w:pPr>
              <w:numPr>
                <w:ilvl w:val="0"/>
                <w:numId w:val="6"/>
              </w:numPr>
              <w:spacing w:after="41" w:line="244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prilagođava korisničko sučelje operativnog sustava svojim potrebama </w:t>
            </w:r>
          </w:p>
          <w:p w:rsidR="004C2A86" w:rsidRDefault="00000000">
            <w:pPr>
              <w:numPr>
                <w:ilvl w:val="0"/>
                <w:numId w:val="6"/>
              </w:numPr>
              <w:spacing w:line="247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izračunavati težine binarnih mjesta za 4 bita </w:t>
            </w:r>
          </w:p>
          <w:p w:rsidR="004C2A86" w:rsidRDefault="00000000"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" w:line="237" w:lineRule="auto"/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se koristi mogućnostima operativnog sustava. </w:t>
            </w:r>
          </w:p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se koristi mogućnostima sustava za pohranjivanje i organizaciju datoteka. </w:t>
            </w:r>
          </w:p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332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5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21366" cy="690727"/>
                      <wp:effectExtent l="0" t="0" r="0" b="0"/>
                      <wp:docPr id="21799" name="Group 21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727"/>
                                <a:chOff x="0" y="0"/>
                                <a:chExt cx="121366" cy="690727"/>
                              </a:xfrm>
                            </wpg:grpSpPr>
                            <wps:wsp>
                              <wps:cNvPr id="399" name="Rectangle 399"/>
                              <wps:cNvSpPr/>
                              <wps:spPr>
                                <a:xfrm rot="-5399999">
                                  <a:off x="-352074" y="177236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0" name="Rectangle 400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99" o:spid="_x0000_s1035" style="width:9.55pt;height:54.4pt;mso-position-horizontal-relative:char;mso-position-vertical-relative:line" coordsize="1213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">
                      <v:rect id="Rectangle 399" o:spid="_x0000_s1036" style="position:absolute;left:-3521;top:1773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400" o:spid="_x0000_s1037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ZSwQAAANw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zmhzPhCMjlEwAA//8DAFBLAQItABQABgAIAAAAIQDb4fbL7gAAAIUBAAATAAAAAAAAAAAAAAAA&#10;AAAAAABbQ29udGVudF9UeXBlc10ueG1sUEsBAi0AFAAGAAgAAAAhAFr0LFu/AAAAFQEAAAsAAAAA&#10;AAAAAAAAAAAAHwEAAF9yZWxzLy5yZWxzUEsBAi0AFAAGAAgAAAAhAFXUBlLBAAAA3AAAAA8AAAAA&#10;AAAAAAAAAAAABwIAAGRycy9kb3ducmV2LnhtbFBLBQYAAAAAAwADALcAAAD1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sadržajima: </w:t>
            </w:r>
          </w:p>
          <w:p w:rsidR="004C2A86" w:rsidRDefault="00000000">
            <w:pPr>
              <w:numPr>
                <w:ilvl w:val="0"/>
                <w:numId w:val="7"/>
              </w:numPr>
              <w:spacing w:after="45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prepoznaje sve komponente uobičajenih digitalnih sustava, određuje osnovne funkcije i veze s drugima, istražuje kako se takvi sustavi povezuju i razmjenjuju podatke </w:t>
            </w:r>
          </w:p>
          <w:p w:rsidR="004C2A86" w:rsidRDefault="00000000">
            <w:pPr>
              <w:numPr>
                <w:ilvl w:val="0"/>
                <w:numId w:val="7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objašnjava ulogu operativnog sustava </w:t>
            </w:r>
          </w:p>
          <w:p w:rsidR="004C2A86" w:rsidRDefault="00000000">
            <w:pPr>
              <w:numPr>
                <w:ilvl w:val="0"/>
                <w:numId w:val="7"/>
              </w:numPr>
              <w:spacing w:after="41" w:line="244" w:lineRule="auto"/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analizira etička pitanja koja proizlaze iz korištenja tehnologijom </w:t>
            </w:r>
          </w:p>
          <w:p w:rsidR="004C2A86" w:rsidRDefault="00000000">
            <w:pPr>
              <w:numPr>
                <w:ilvl w:val="0"/>
                <w:numId w:val="7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objašnjava pojmove: </w:t>
            </w:r>
          </w:p>
          <w:p w:rsidR="004C2A86" w:rsidRDefault="00000000">
            <w:pPr>
              <w:numPr>
                <w:ilvl w:val="1"/>
                <w:numId w:val="7"/>
              </w:numPr>
              <w:spacing w:after="14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bit, bajt, četvorka bitova </w:t>
            </w:r>
          </w:p>
          <w:p w:rsidR="004C2A86" w:rsidRDefault="00000000">
            <w:pPr>
              <w:numPr>
                <w:ilvl w:val="1"/>
                <w:numId w:val="7"/>
              </w:numPr>
              <w:spacing w:after="11"/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kodiranje, kod </w:t>
            </w:r>
          </w:p>
          <w:p w:rsidR="004C2A86" w:rsidRDefault="00000000">
            <w:pPr>
              <w:numPr>
                <w:ilvl w:val="1"/>
                <w:numId w:val="7"/>
              </w:numPr>
              <w:ind w:hanging="34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tablica ASCII koda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situacijama: </w:t>
            </w:r>
          </w:p>
          <w:p w:rsidR="004C2A86" w:rsidRDefault="00000000">
            <w:pPr>
              <w:numPr>
                <w:ilvl w:val="0"/>
                <w:numId w:val="8"/>
              </w:numPr>
              <w:spacing w:after="45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otkriva i izračunava težine binarnih mjesta za više od 8 bitova  - samostalno otkriva i demonstrira napredne osobine operativnog sustava </w:t>
            </w:r>
          </w:p>
          <w:p w:rsidR="004C2A86" w:rsidRDefault="00000000">
            <w:pPr>
              <w:numPr>
                <w:ilvl w:val="0"/>
                <w:numId w:val="8"/>
              </w:numPr>
              <w:spacing w:line="241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prilagođava korisničko sučelje operativnog sustava svojim potrebama, samostalno otkriva i pokazuje dodatne mogućnosti operativnog sustava </w:t>
            </w:r>
          </w:p>
          <w:p w:rsidR="004C2A86" w:rsidRDefault="00000000"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se koristi mogućnostima operativnog sustava. </w:t>
            </w:r>
          </w:p>
          <w:p w:rsidR="004C2A86" w:rsidRDefault="00000000">
            <w:pPr>
              <w:spacing w:after="2" w:line="237" w:lineRule="auto"/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se koristi mogućnostima sustava za pohranjivanje i organizaciju datoteka. </w:t>
            </w:r>
          </w:p>
          <w:p w:rsidR="004C2A86" w:rsidRDefault="00000000">
            <w:pPr>
              <w:ind w:left="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Prepoznaje opasnosti od pretjeranog korištenja računala. </w:t>
            </w:r>
          </w:p>
        </w:tc>
      </w:tr>
    </w:tbl>
    <w:p w:rsidR="004C2A86" w:rsidRDefault="00000000">
      <w:pPr>
        <w:spacing w:after="0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p w:rsidR="004C2A86" w:rsidRDefault="00000000">
      <w:pPr>
        <w:spacing w:after="0"/>
        <w:jc w:val="both"/>
      </w:pPr>
      <w:r>
        <w:rPr>
          <w:rFonts w:ascii="Trebuchet MS" w:eastAsia="Trebuchet MS" w:hAnsi="Trebuchet MS" w:cs="Trebuchet MS"/>
        </w:rPr>
        <w:t xml:space="preserve"> </w:t>
      </w:r>
    </w:p>
    <w:tbl>
      <w:tblPr>
        <w:tblStyle w:val="TableGrid"/>
        <w:tblW w:w="14709" w:type="dxa"/>
        <w:tblInd w:w="-107" w:type="dxa"/>
        <w:tblCellMar>
          <w:top w:w="33" w:type="dxa"/>
          <w:left w:w="71" w:type="dxa"/>
          <w:right w:w="62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4C2A86">
        <w:trPr>
          <w:trHeight w:val="42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A86" w:rsidRDefault="004C2A86"/>
        </w:tc>
        <w:tc>
          <w:tcPr>
            <w:tcW w:w="13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726"/>
            </w:pP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Nastavna cjelina: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2. Upoznajmo alate i organizirajmo svoje podatka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</w:p>
        </w:tc>
      </w:tr>
      <w:tr w:rsidR="004C2A86"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09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5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6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Rješavanje problema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4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Digitalni sadržaji i suradnja </w:t>
            </w:r>
          </w:p>
        </w:tc>
      </w:tr>
      <w:tr w:rsidR="004C2A86">
        <w:trPr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763498"/>
                      <wp:effectExtent l="0" t="0" r="0" b="0"/>
                      <wp:docPr id="19962" name="Group 19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589" name="Rectangle 589"/>
                              <wps:cNvSpPr/>
                              <wps:spPr>
                                <a:xfrm rot="-5399999">
                                  <a:off x="-400609" y="201472"/>
                                  <a:ext cx="962637" cy="1614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962" o:spid="_x0000_s1038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">
                      <v:rect id="Rectangle 589" o:spid="_x0000_s1039" style="position:absolute;left:-4006;top:2015;width:962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MIxgAAANw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xhPZ/B/JhwBufgDAAD//wMAUEsBAi0AFAAGAAgAAAAhANvh9svuAAAAhQEAABMAAAAAAAAA&#10;AAAAAAAAAAAAAFtDb250ZW50X1R5cGVzXS54bWxQSwECLQAUAAYACAAAACEAWvQsW78AAAAVAQAA&#10;CwAAAAAAAAAAAAAAAAAfAQAAX3JlbHMvLnJlbHNQSwECLQAUAAYACAAAACEA39yjCM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590" o:spid="_x0000_s1040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xI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+eFMOAJy8QQAAP//AwBQSwECLQAUAAYACAAAACEA2+H2y+4AAACFAQAAEwAAAAAAAAAAAAAA&#10;AAAAAAAAW0NvbnRlbnRfVHlwZXNdLnhtbFBLAQItABQABgAIAAAAIQBa9CxbvwAAABUBAAALAAAA&#10;AAAAAAAAAAAAAB8BAABfcmVscy8ucmVsc1BLAQItABQABgAIAAAAIQDLP5xIwgAAANwAAAAPAAAA&#10;AAAAAAAAAAAAAAcCAABkcnMvZG93bnJldi54bWxQSwUGAAAAAAMAAwC3AAAA9g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7" w:line="237" w:lineRule="auto"/>
              <w:ind w:left="37" w:right="1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učitelja: </w:t>
            </w:r>
          </w:p>
          <w:p w:rsidR="004C2A86" w:rsidRDefault="00000000">
            <w:pPr>
              <w:numPr>
                <w:ilvl w:val="0"/>
                <w:numId w:val="9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datoteka, mapa </w:t>
            </w:r>
          </w:p>
          <w:p w:rsidR="004C2A86" w:rsidRDefault="00000000">
            <w:pPr>
              <w:numPr>
                <w:ilvl w:val="0"/>
                <w:numId w:val="9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spremnici  </w:t>
            </w:r>
          </w:p>
          <w:p w:rsidR="004C2A86" w:rsidRDefault="00000000">
            <w:pPr>
              <w:numPr>
                <w:ilvl w:val="0"/>
                <w:numId w:val="9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operativni sustav </w:t>
            </w:r>
          </w:p>
          <w:p w:rsidR="004C2A86" w:rsidRDefault="00000000">
            <w:pPr>
              <w:numPr>
                <w:ilvl w:val="0"/>
                <w:numId w:val="9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primjenski programi </w:t>
            </w:r>
          </w:p>
          <w:p w:rsidR="004C2A86" w:rsidRDefault="00000000">
            <w:pPr>
              <w:numPr>
                <w:ilvl w:val="0"/>
                <w:numId w:val="9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ikona, radna površina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7" w:line="237" w:lineRule="auto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pogreške: </w:t>
            </w:r>
          </w:p>
          <w:p w:rsidR="004C2A86" w:rsidRDefault="00000000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uključuje i isključuje računalo </w:t>
            </w:r>
          </w:p>
          <w:p w:rsidR="004C2A86" w:rsidRDefault="00000000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mapu </w:t>
            </w:r>
          </w:p>
          <w:p w:rsidR="004C2A86" w:rsidRDefault="00000000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briše mapu/datoteku </w:t>
            </w:r>
          </w:p>
          <w:p w:rsidR="004C2A86" w:rsidRDefault="00000000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otvora i zatvara program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" w:line="237" w:lineRule="auto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najosnovnijim mogućnostima operativnog sustava  uz pomoć učitelja. </w:t>
            </w:r>
          </w:p>
          <w:p w:rsidR="004C2A86" w:rsidRDefault="00000000">
            <w:pPr>
              <w:ind w:left="39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166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592810"/>
                      <wp:effectExtent l="0" t="0" r="0" b="0"/>
                      <wp:docPr id="20281" name="Group 20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692" name="Rectangle 692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3" name="Rectangle 693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281" o:spid="_x0000_s1041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">
                      <v:rect id="Rectangle 692" o:spid="_x0000_s1042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bY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9G8PjTDgCMrkDAAD//wMAUEsBAi0AFAAGAAgAAAAhANvh9svuAAAAhQEAABMAAAAAAAAA&#10;AAAAAAAAAAAAAFtDb250ZW50X1R5cGVzXS54bWxQSwECLQAUAAYACAAAACEAWvQsW78AAAAVAQAA&#10;CwAAAAAAAAAAAAAAAAAfAQAAX3JlbHMvLnJlbHNQSwECLQAUAAYACAAAACEAj4TG2M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693" o:spid="_x0000_s1043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ND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gvpvB3JhwBufoFAAD//wMAUEsBAi0AFAAGAAgAAAAhANvh9svuAAAAhQEAABMAAAAAAAAA&#10;AAAAAAAAAAAAAFtDb250ZW50X1R5cGVzXS54bWxQSwECLQAUAAYACAAAACEAWvQsW78AAAAVAQAA&#10;CwAAAAAAAAAAAAAAAAAfAQAAX3JlbHMvLnJlbHNQSwECLQAUAAYACAAAACEA4MhjQ8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6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pojmove: </w:t>
            </w:r>
          </w:p>
          <w:p w:rsidR="004C2A86" w:rsidRDefault="00000000">
            <w:pPr>
              <w:numPr>
                <w:ilvl w:val="0"/>
                <w:numId w:val="11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datoteka, mapa </w:t>
            </w:r>
          </w:p>
          <w:p w:rsidR="004C2A86" w:rsidRDefault="00000000">
            <w:pPr>
              <w:numPr>
                <w:ilvl w:val="0"/>
                <w:numId w:val="11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spremnici  </w:t>
            </w:r>
          </w:p>
          <w:p w:rsidR="004C2A86" w:rsidRDefault="00000000">
            <w:pPr>
              <w:numPr>
                <w:ilvl w:val="0"/>
                <w:numId w:val="11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operativni sustav </w:t>
            </w:r>
          </w:p>
          <w:p w:rsidR="004C2A86" w:rsidRDefault="00000000">
            <w:pPr>
              <w:numPr>
                <w:ilvl w:val="0"/>
                <w:numId w:val="11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primjenski programi </w:t>
            </w:r>
          </w:p>
          <w:p w:rsidR="004C2A86" w:rsidRDefault="00000000">
            <w:pPr>
              <w:numPr>
                <w:ilvl w:val="0"/>
                <w:numId w:val="11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ikona, radna površina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6" w:line="238" w:lineRule="auto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učitelja: </w:t>
            </w:r>
          </w:p>
          <w:p w:rsidR="004C2A86" w:rsidRDefault="00000000">
            <w:pPr>
              <w:numPr>
                <w:ilvl w:val="0"/>
                <w:numId w:val="12"/>
              </w:numPr>
              <w:spacing w:after="41" w:line="244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mape, kopira, briše i premještanja mape/datoteke </w:t>
            </w:r>
          </w:p>
          <w:p w:rsidR="004C2A86" w:rsidRDefault="00000000">
            <w:pPr>
              <w:numPr>
                <w:ilvl w:val="0"/>
                <w:numId w:val="12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minimizira i maksimizira programske prozore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primjenskim programima i operativnim sustavom. </w:t>
            </w:r>
          </w:p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170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865860"/>
                      <wp:effectExtent l="0" t="0" r="0" b="0"/>
                      <wp:docPr id="20753" name="Group 20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860"/>
                                <a:chOff x="0" y="0"/>
                                <a:chExt cx="121366" cy="865860"/>
                              </a:xfrm>
                            </wpg:grpSpPr>
                            <wps:wsp>
                              <wps:cNvPr id="792" name="Rectangle 792"/>
                              <wps:cNvSpPr/>
                              <wps:spPr>
                                <a:xfrm rot="-5399999">
                                  <a:off x="-468660" y="235783"/>
                                  <a:ext cx="10987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" name="Rectangle 793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753" o:spid="_x0000_s1044" style="width:9.55pt;height:68.2pt;mso-position-horizontal-relative:char;mso-position-vertical-relative:line" coordsize="121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">
                      <v:rect id="Rectangle 792" o:spid="_x0000_s1045" style="position:absolute;left:-4686;top:2358;width:10986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lF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7m8DjTDgCMrkDAAD//wMAUEsBAi0AFAAGAAgAAAAhANvh9svuAAAAhQEAABMAAAAAAAAA&#10;AAAAAAAAAAAAAFtDb250ZW50X1R5cGVzXS54bWxQSwECLQAUAAYACAAAACEAWvQsW78AAAAVAQAA&#10;CwAAAAAAAAAAAAAAAAAfAQAAX3JlbHMvLnJlbHNQSwECLQAUAAYACAAAACEA+WXJRc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793" o:spid="_x0000_s1046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ze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BfTOH3TDgCcn0HAAD//wMAUEsBAi0AFAAGAAgAAAAhANvh9svuAAAAhQEAABMAAAAAAAAA&#10;AAAAAAAAAAAAAFtDb250ZW50X1R5cGVzXS54bWxQSwECLQAUAAYACAAAACEAWvQsW78AAAAVAQAA&#10;CwAAAAAAAAAAAAAAAAAfAQAAX3JlbHMvLnJlbHNQSwECLQAUAAYACAAAACEAlils3s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sadržajima: </w:t>
            </w:r>
          </w:p>
          <w:p w:rsidR="004C2A86" w:rsidRDefault="00000000">
            <w:pPr>
              <w:numPr>
                <w:ilvl w:val="0"/>
                <w:numId w:val="1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datoteka, mapa </w:t>
            </w:r>
          </w:p>
          <w:p w:rsidR="004C2A86" w:rsidRDefault="00000000">
            <w:pPr>
              <w:numPr>
                <w:ilvl w:val="0"/>
                <w:numId w:val="1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spremnici – središnji i pomoćni </w:t>
            </w:r>
          </w:p>
          <w:p w:rsidR="004C2A86" w:rsidRDefault="00000000">
            <w:pPr>
              <w:numPr>
                <w:ilvl w:val="0"/>
                <w:numId w:val="1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operativni sustav </w:t>
            </w:r>
          </w:p>
          <w:p w:rsidR="004C2A86" w:rsidRDefault="00000000">
            <w:pPr>
              <w:numPr>
                <w:ilvl w:val="0"/>
                <w:numId w:val="1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primjenski programi </w:t>
            </w:r>
          </w:p>
          <w:p w:rsidR="004C2A86" w:rsidRDefault="00000000">
            <w:pPr>
              <w:numPr>
                <w:ilvl w:val="0"/>
                <w:numId w:val="1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ikona, radna površina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Barata operativnim sustavom, mapama i datotekama.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Odabire primjerene primjenske programe prema uputama učitelja na konkretnim problemskim zadacima. </w:t>
            </w:r>
          </w:p>
        </w:tc>
      </w:tr>
      <w:tr w:rsidR="004C2A86">
        <w:trPr>
          <w:trHeight w:val="194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21366" cy="690346"/>
                      <wp:effectExtent l="0" t="0" r="0" b="0"/>
                      <wp:docPr id="21060" name="Group 21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346"/>
                                <a:chOff x="0" y="0"/>
                                <a:chExt cx="121366" cy="690346"/>
                              </a:xfrm>
                            </wpg:grpSpPr>
                            <wps:wsp>
                              <wps:cNvPr id="877" name="Rectangle 877"/>
                              <wps:cNvSpPr/>
                              <wps:spPr>
                                <a:xfrm rot="-5399999">
                                  <a:off x="-352074" y="176855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" name="Rectangle 878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60" o:spid="_x0000_s1047" style="width:9.55pt;height:54.35pt;mso-position-horizontal-relative:char;mso-position-vertical-relative:line" coordsize="1213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">
                      <v:rect id="Rectangle 877" o:spid="_x0000_s1048" style="position:absolute;left:-3521;top:1769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878" o:spid="_x0000_s1049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7" w:line="237" w:lineRule="auto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sadržajima: </w:t>
            </w:r>
          </w:p>
          <w:p w:rsidR="004C2A86" w:rsidRDefault="00000000">
            <w:pPr>
              <w:numPr>
                <w:ilvl w:val="0"/>
                <w:numId w:val="14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datoteka, mapa </w:t>
            </w:r>
          </w:p>
          <w:p w:rsidR="004C2A86" w:rsidRDefault="00000000">
            <w:pPr>
              <w:numPr>
                <w:ilvl w:val="0"/>
                <w:numId w:val="14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spremnici – središnji i pomoćni </w:t>
            </w:r>
          </w:p>
          <w:p w:rsidR="004C2A86" w:rsidRDefault="00000000">
            <w:pPr>
              <w:numPr>
                <w:ilvl w:val="0"/>
                <w:numId w:val="14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operativni sustav </w:t>
            </w:r>
          </w:p>
          <w:p w:rsidR="004C2A86" w:rsidRDefault="00000000">
            <w:pPr>
              <w:numPr>
                <w:ilvl w:val="0"/>
                <w:numId w:val="14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primjenski programi </w:t>
            </w:r>
          </w:p>
          <w:p w:rsidR="004C2A86" w:rsidRDefault="00000000">
            <w:pPr>
              <w:numPr>
                <w:ilvl w:val="0"/>
                <w:numId w:val="14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ikona, radna površina </w:t>
            </w:r>
          </w:p>
          <w:p w:rsidR="004C2A86" w:rsidRDefault="00000000">
            <w:pPr>
              <w:numPr>
                <w:ilvl w:val="0"/>
                <w:numId w:val="14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objašnjava kako radi računalo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" w:line="237" w:lineRule="auto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 sigurno baratati datotekama, mapama.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199" w:line="277" w:lineRule="auto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Samostalano odabire primjerene primjenske programe na konkretnom problemskim zadacima. </w:t>
            </w:r>
          </w:p>
          <w:p w:rsidR="004C2A86" w:rsidRDefault="00000000">
            <w:pPr>
              <w:spacing w:after="214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430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79" w:rsidRDefault="00000000">
            <w:pPr>
              <w:tabs>
                <w:tab w:val="center" w:pos="3274"/>
                <w:tab w:val="center" w:pos="9053"/>
              </w:tabs>
            </w:pPr>
            <w:r>
              <w:tab/>
            </w:r>
          </w:p>
          <w:p w:rsidR="00CD5B79" w:rsidRDefault="00CD5B79">
            <w:pPr>
              <w:tabs>
                <w:tab w:val="center" w:pos="3274"/>
                <w:tab w:val="center" w:pos="9053"/>
              </w:tabs>
            </w:pPr>
          </w:p>
          <w:p w:rsidR="00CD5B79" w:rsidRDefault="00CD5B79">
            <w:pPr>
              <w:tabs>
                <w:tab w:val="center" w:pos="3274"/>
                <w:tab w:val="center" w:pos="9053"/>
              </w:tabs>
            </w:pPr>
          </w:p>
          <w:p w:rsidR="00CD5B79" w:rsidRDefault="00CD5B79">
            <w:pPr>
              <w:tabs>
                <w:tab w:val="center" w:pos="3274"/>
                <w:tab w:val="center" w:pos="9053"/>
              </w:tabs>
            </w:pPr>
          </w:p>
          <w:p w:rsidR="004C2A86" w:rsidRDefault="00000000" w:rsidP="00CD5B79">
            <w:pPr>
              <w:tabs>
                <w:tab w:val="center" w:pos="3274"/>
                <w:tab w:val="center" w:pos="9053"/>
              </w:tabs>
              <w:jc w:val="center"/>
            </w:pP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Nastavna cjelina: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ab/>
              <w:t>3. Računalno razmišljanje i programiranje</w:t>
            </w:r>
          </w:p>
        </w:tc>
      </w:tr>
      <w:tr w:rsidR="004C2A86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74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9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8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Rješavanje problema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10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Digitalni sadržaji i suradnja </w:t>
            </w:r>
          </w:p>
        </w:tc>
      </w:tr>
      <w:tr w:rsidR="004C2A86">
        <w:trPr>
          <w:trHeight w:val="145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763498"/>
                      <wp:effectExtent l="0" t="0" r="0" b="0"/>
                      <wp:docPr id="21599" name="Group 21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763498"/>
                                <a:chOff x="0" y="0"/>
                                <a:chExt cx="121366" cy="763498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-5399999">
                                  <a:off x="-369486" y="232595"/>
                                  <a:ext cx="900390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Dovoljan (2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3" name="Rectangle 1023"/>
                              <wps:cNvSpPr/>
                              <wps:spPr>
                                <a:xfrm rot="-5399999">
                                  <a:off x="49837" y="-26260"/>
                                  <a:ext cx="6174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-5399999">
                                  <a:off x="55389" y="-67952"/>
                                  <a:ext cx="50639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599" o:spid="_x0000_s1050" style="width:9.55pt;height:60.1pt;mso-position-horizontal-relative:char;mso-position-vertical-relative:line" coordsize="1213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">
                      <v:rect id="Rectangle 1022" o:spid="_x0000_s1051" style="position:absolute;left:-3694;top:2326;width:9002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Dovoljan (2</w:t>
                              </w:r>
                            </w:p>
                          </w:txbxContent>
                        </v:textbox>
                      </v:rect>
                      <v:rect id="Rectangle 1023" o:spid="_x0000_s1052" style="position:absolute;left:498;top:-263;width:618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29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F+NHmF2zfhBJleAQAA//8DAFBLAQItABQABgAIAAAAIQDb4fbL7gAAAIUBAAATAAAAAAAAAAAA&#10;AAAAAAAAAABbQ29udGVudF9UeXBlc10ueG1sUEsBAi0AFAAGAAgAAAAhAFr0LFu/AAAAFQEAAAsA&#10;AAAAAAAAAAAAAAAAHwEAAF9yZWxzLy5yZWxzUEsBAi0AFAAGAAgAAAAhACziLb3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24" o:spid="_x0000_s1053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7XJ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DEfx/E06Q8ycAAAD//wMAUEsBAi0AFAAGAAgAAAAhANvh9svuAAAAhQEAABMAAAAAAAAAAAAA&#10;AAAAAAAAAFtDb250ZW50X1R5cGVzXS54bWxQSwECLQAUAAYACAAAACEAWvQsW78AAAAVAQAACwAA&#10;AAAAAAAAAAAAAAAfAQAAX3JlbHMvLnJlbHNQSwECLQAUAAYACAAAACEAowu1ycMAAADd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7" w:right="4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učitelja: </w:t>
            </w:r>
          </w:p>
          <w:p w:rsidR="004C2A86" w:rsidRDefault="00000000">
            <w:pPr>
              <w:numPr>
                <w:ilvl w:val="0"/>
                <w:numId w:val="15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mogućnosti interaktivnog sučelja </w:t>
            </w:r>
          </w:p>
          <w:p w:rsidR="004C2A86" w:rsidRDefault="00000000">
            <w:pPr>
              <w:numPr>
                <w:ilvl w:val="0"/>
                <w:numId w:val="15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 ispis izlaznih vrijednosti </w:t>
            </w:r>
          </w:p>
          <w:p w:rsidR="004C2A86" w:rsidRDefault="00000000">
            <w:pPr>
              <w:numPr>
                <w:ilvl w:val="0"/>
                <w:numId w:val="15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primjena matematičkih operatora </w:t>
            </w:r>
          </w:p>
          <w:p w:rsidR="004C2A86" w:rsidRDefault="00000000">
            <w:pPr>
              <w:numPr>
                <w:ilvl w:val="0"/>
                <w:numId w:val="15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crtanje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pogreške: </w:t>
            </w:r>
          </w:p>
          <w:p w:rsidR="004C2A86" w:rsidRDefault="00000000">
            <w:pPr>
              <w:numPr>
                <w:ilvl w:val="0"/>
                <w:numId w:val="16"/>
              </w:numPr>
              <w:spacing w:after="41" w:line="244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algoritam za rješavanje jednostavnoga zadatka </w:t>
            </w:r>
          </w:p>
          <w:p w:rsidR="004C2A86" w:rsidRDefault="00000000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provjerava ispravnost algoritma </w:t>
            </w:r>
          </w:p>
          <w:p w:rsidR="004C2A86" w:rsidRDefault="00000000">
            <w:pPr>
              <w:numPr>
                <w:ilvl w:val="0"/>
                <w:numId w:val="16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otkriva i popravlja pogreške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Osmišljava plan izrade digitalnog rada, izrađuje ga, pohranjuje u mapu digitalnih radova uz pomoć i bez razumijevanja. </w:t>
            </w:r>
          </w:p>
        </w:tc>
      </w:tr>
      <w:tr w:rsidR="004C2A86">
        <w:trPr>
          <w:trHeight w:val="194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592810"/>
                      <wp:effectExtent l="0" t="0" r="0" b="0"/>
                      <wp:docPr id="21734" name="Group 21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592810"/>
                                <a:chOff x="0" y="0"/>
                                <a:chExt cx="121366" cy="592810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87472" y="143921"/>
                                  <a:ext cx="736362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734" o:spid="_x0000_s1054" style="width:9.55pt;height:46.7pt;mso-position-horizontal-relative:char;mso-position-vertical-relative:line" coordsize="1213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">
                      <v:rect id="Rectangle 1093" o:spid="_x0000_s1055" style="position:absolute;left:-2875;top:1440;width:7363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094" o:spid="_x0000_s1056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7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pojmove: </w:t>
            </w:r>
          </w:p>
          <w:p w:rsidR="004C2A86" w:rsidRDefault="00000000">
            <w:pPr>
              <w:numPr>
                <w:ilvl w:val="0"/>
                <w:numId w:val="17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mogućnosti interaktivnog sučelja </w:t>
            </w:r>
          </w:p>
          <w:p w:rsidR="004C2A86" w:rsidRDefault="00000000">
            <w:pPr>
              <w:numPr>
                <w:ilvl w:val="0"/>
                <w:numId w:val="17"/>
              </w:numPr>
              <w:spacing w:after="41" w:line="244" w:lineRule="auto"/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uređivanje i ispis izlaznih vrijednosti </w:t>
            </w:r>
          </w:p>
          <w:p w:rsidR="004C2A86" w:rsidRDefault="00000000">
            <w:pPr>
              <w:numPr>
                <w:ilvl w:val="0"/>
                <w:numId w:val="17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primjena matematičkih operatora </w:t>
            </w:r>
          </w:p>
          <w:p w:rsidR="004C2A86" w:rsidRDefault="00000000">
            <w:pPr>
              <w:numPr>
                <w:ilvl w:val="0"/>
                <w:numId w:val="17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varijable u programu </w:t>
            </w:r>
          </w:p>
          <w:p w:rsidR="004C2A86" w:rsidRDefault="00000000">
            <w:pPr>
              <w:numPr>
                <w:ilvl w:val="0"/>
                <w:numId w:val="17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dijelovi računalnog programa </w:t>
            </w:r>
          </w:p>
          <w:p w:rsidR="004C2A86" w:rsidRDefault="00000000">
            <w:pPr>
              <w:numPr>
                <w:ilvl w:val="0"/>
                <w:numId w:val="17"/>
              </w:numPr>
              <w:ind w:left="409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crtanje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6" w:line="239" w:lineRule="auto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učitelja: </w:t>
            </w:r>
          </w:p>
          <w:p w:rsidR="004C2A86" w:rsidRDefault="00000000">
            <w:pPr>
              <w:numPr>
                <w:ilvl w:val="0"/>
                <w:numId w:val="18"/>
              </w:numPr>
              <w:spacing w:after="41" w:line="244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algoritam za rješavanje jednostavnoga zadatka </w:t>
            </w:r>
          </w:p>
          <w:p w:rsidR="004C2A86" w:rsidRDefault="00000000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provjerava ispravnost algoritma </w:t>
            </w:r>
          </w:p>
          <w:p w:rsidR="004C2A86" w:rsidRDefault="00000000">
            <w:pPr>
              <w:numPr>
                <w:ilvl w:val="0"/>
                <w:numId w:val="18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otkriva i popravlja pogreške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Osmišljava plan izrade digitalnog rada, izrađuje ga, pohranjuje u mapu digitalnih radova uz pomoć te uočava i ispravlja pogreške. </w:t>
            </w:r>
          </w:p>
        </w:tc>
      </w:tr>
      <w:tr w:rsidR="004C2A86">
        <w:trPr>
          <w:trHeight w:val="242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366" cy="865860"/>
                      <wp:effectExtent l="0" t="0" r="0" b="0"/>
                      <wp:docPr id="21924" name="Group 2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865860"/>
                                <a:chOff x="0" y="0"/>
                                <a:chExt cx="121366" cy="865860"/>
                              </a:xfrm>
                            </wpg:grpSpPr>
                            <wps:wsp>
                              <wps:cNvPr id="1172" name="Rectangle 1172"/>
                              <wps:cNvSpPr/>
                              <wps:spPr>
                                <a:xfrm rot="-5399999">
                                  <a:off x="-468660" y="235783"/>
                                  <a:ext cx="10987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3" name="Rectangle 1173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24" o:spid="_x0000_s1057" style="width:9.55pt;height:68.2pt;mso-position-horizontal-relative:char;mso-position-vertical-relative:line" coordsize="1213,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">
                      <v:rect id="Rectangle 1172" o:spid="_x0000_s1058" style="position:absolute;left:-4686;top:2358;width:10986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Kim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ZDGDv2/CCTL7BQAA//8DAFBLAQItABQABgAIAAAAIQDb4fbL7gAAAIUBAAATAAAAAAAAAAAA&#10;AAAAAAAAAABbQ29udGVudF9UeXBlc10ueG1sUEsBAi0AFAAGAAgAAAAhAFr0LFu/AAAAFQEAAAsA&#10;AAAAAAAAAAAAAAAAHwEAAF9yZWxzLy5yZWxzUEsBAi0AFAAGAAgAAAAhACb8qKb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1173" o:spid="_x0000_s1059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09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HswncvwknyOUNAAD//wMAUEsBAi0AFAAGAAgAAAAhANvh9svuAAAAhQEAABMAAAAAAAAAAAAA&#10;AAAAAAAAAFtDb250ZW50X1R5cGVzXS54bWxQSwECLQAUAAYACAAAACEAWvQsW78AAAAVAQAACwAA&#10;AAAAAAAAAAAAAAAfAQAAX3JlbHMvLnJlbHNQSwECLQAUAAYACAAAACEASbANPcMAAADd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sadržajima: </w:t>
            </w:r>
          </w:p>
          <w:p w:rsidR="004C2A86" w:rsidRDefault="00000000">
            <w:pPr>
              <w:numPr>
                <w:ilvl w:val="0"/>
                <w:numId w:val="1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mogućnosti interaktivnog sučelja </w:t>
            </w:r>
          </w:p>
          <w:p w:rsidR="004C2A86" w:rsidRDefault="00000000">
            <w:pPr>
              <w:numPr>
                <w:ilvl w:val="0"/>
                <w:numId w:val="19"/>
              </w:numPr>
              <w:spacing w:after="41" w:line="244" w:lineRule="auto"/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uređivanje i ispis izlaznih vrijednosti </w:t>
            </w:r>
          </w:p>
          <w:p w:rsidR="004C2A86" w:rsidRDefault="00000000">
            <w:pPr>
              <w:numPr>
                <w:ilvl w:val="0"/>
                <w:numId w:val="1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primjena matematičkih operatora </w:t>
            </w:r>
          </w:p>
          <w:p w:rsidR="004C2A86" w:rsidRDefault="00000000">
            <w:pPr>
              <w:numPr>
                <w:ilvl w:val="0"/>
                <w:numId w:val="1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varijable u programu </w:t>
            </w:r>
          </w:p>
          <w:p w:rsidR="004C2A86" w:rsidRDefault="00000000">
            <w:pPr>
              <w:numPr>
                <w:ilvl w:val="0"/>
                <w:numId w:val="1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dijelovi računalnog programa </w:t>
            </w:r>
          </w:p>
          <w:p w:rsidR="004C2A86" w:rsidRDefault="00000000">
            <w:pPr>
              <w:numPr>
                <w:ilvl w:val="0"/>
                <w:numId w:val="1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crtanje </w:t>
            </w:r>
          </w:p>
          <w:p w:rsidR="004C2A86" w:rsidRDefault="00000000">
            <w:pPr>
              <w:numPr>
                <w:ilvl w:val="0"/>
                <w:numId w:val="1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struktura ponavljanja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pogreške: </w:t>
            </w:r>
          </w:p>
          <w:p w:rsidR="004C2A86" w:rsidRDefault="00000000">
            <w:pPr>
              <w:numPr>
                <w:ilvl w:val="0"/>
                <w:numId w:val="20"/>
              </w:numPr>
              <w:spacing w:after="40" w:line="244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algoritam za rješavanje jednostavnoga zadatka </w:t>
            </w:r>
          </w:p>
          <w:p w:rsidR="004C2A86" w:rsidRDefault="00000000">
            <w:pPr>
              <w:numPr>
                <w:ilvl w:val="0"/>
                <w:numId w:val="2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provjerava ispravnost algoritma </w:t>
            </w:r>
          </w:p>
          <w:p w:rsidR="004C2A86" w:rsidRDefault="00000000">
            <w:pPr>
              <w:numPr>
                <w:ilvl w:val="0"/>
                <w:numId w:val="2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otkriva i popravlja pogreške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Osmišljava plan izrade digitalnog rada, izrađuje ga, pohranjuje u mapu digitalnih radova. </w:t>
            </w:r>
          </w:p>
        </w:tc>
      </w:tr>
      <w:tr w:rsidR="004C2A86">
        <w:trPr>
          <w:trHeight w:val="247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8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21366" cy="690727"/>
                      <wp:effectExtent l="0" t="0" r="0" b="0"/>
                      <wp:docPr id="22117" name="Group 22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66" cy="690727"/>
                                <a:chOff x="0" y="0"/>
                                <a:chExt cx="121366" cy="690727"/>
                              </a:xfrm>
                            </wpg:grpSpPr>
                            <wps:wsp>
                              <wps:cNvPr id="1259" name="Rectangle 1259"/>
                              <wps:cNvSpPr/>
                              <wps:spPr>
                                <a:xfrm rot="-5399999">
                                  <a:off x="-352074" y="177236"/>
                                  <a:ext cx="865566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0" name="Rectangle 1260"/>
                              <wps:cNvSpPr/>
                              <wps:spPr>
                                <a:xfrm rot="-5399999">
                                  <a:off x="55389" y="-67952"/>
                                  <a:ext cx="50638" cy="161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117" o:spid="_x0000_s1060" style="width:9.55pt;height:54.4pt;mso-position-horizontal-relative:char;mso-position-vertical-relative:line" coordsize="1213,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">
                      <v:rect id="Rectangle 1259" o:spid="_x0000_s1061" style="position:absolute;left:-3521;top:1773;width:865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fL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k+kC/r4JJ8jVLwAAAP//AwBQSwECLQAUAAYACAAAACEA2+H2y+4AAACFAQAAEwAAAAAAAAAA&#10;AAAAAAAAAAAAW0NvbnRlbnRfVHlwZXNdLnhtbFBLAQItABQABgAIAAAAIQBa9CxbvwAAABUBAAAL&#10;AAAAAAAAAAAAAAAAAB8BAABfcmVscy8ucmVsc1BLAQItABQABgAIAAAAIQC4yAfLxQAAAN0AAAAP&#10;AAAAAAAAAAAAAAAAAAcCAABkcnMvZG93bnJldi54bWxQSwUGAAAAAAMAAwC3AAAA+Q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260" o:spid="_x0000_s1062" style="position:absolute;left:554;top:-679;width:505;height:16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sadržajima: </w:t>
            </w:r>
          </w:p>
          <w:p w:rsidR="004C2A86" w:rsidRDefault="00000000">
            <w:pPr>
              <w:numPr>
                <w:ilvl w:val="0"/>
                <w:numId w:val="2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mogućnosti interaktivnog sučelja </w:t>
            </w:r>
          </w:p>
          <w:p w:rsidR="004C2A86" w:rsidRDefault="00000000">
            <w:pPr>
              <w:numPr>
                <w:ilvl w:val="0"/>
                <w:numId w:val="21"/>
              </w:numPr>
              <w:spacing w:after="40" w:line="245" w:lineRule="auto"/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uređivanje i ispis izlaznih vrijednosti </w:t>
            </w:r>
          </w:p>
          <w:p w:rsidR="004C2A86" w:rsidRDefault="00000000">
            <w:pPr>
              <w:numPr>
                <w:ilvl w:val="0"/>
                <w:numId w:val="2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primjena matematičkih operatora </w:t>
            </w:r>
          </w:p>
          <w:p w:rsidR="004C2A86" w:rsidRDefault="00000000">
            <w:pPr>
              <w:numPr>
                <w:ilvl w:val="0"/>
                <w:numId w:val="2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varijable u programu </w:t>
            </w:r>
          </w:p>
          <w:p w:rsidR="004C2A86" w:rsidRDefault="00000000">
            <w:pPr>
              <w:numPr>
                <w:ilvl w:val="0"/>
                <w:numId w:val="2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dijelovi računalnog programa </w:t>
            </w:r>
          </w:p>
          <w:p w:rsidR="004C2A86" w:rsidRDefault="00000000">
            <w:pPr>
              <w:numPr>
                <w:ilvl w:val="0"/>
                <w:numId w:val="2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naredbe za crtanje </w:t>
            </w:r>
          </w:p>
          <w:p w:rsidR="004C2A86" w:rsidRDefault="00000000">
            <w:pPr>
              <w:numPr>
                <w:ilvl w:val="0"/>
                <w:numId w:val="2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struktura ponavljanja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</w:t>
            </w:r>
          </w:p>
          <w:p w:rsidR="004C2A86" w:rsidRDefault="00000000">
            <w:pPr>
              <w:numPr>
                <w:ilvl w:val="0"/>
                <w:numId w:val="22"/>
              </w:numPr>
              <w:spacing w:after="41" w:line="244" w:lineRule="auto"/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stvara algoritam za rješavanje jednostavnoga zadatka </w:t>
            </w:r>
          </w:p>
          <w:p w:rsidR="004C2A86" w:rsidRDefault="00000000">
            <w:pPr>
              <w:numPr>
                <w:ilvl w:val="0"/>
                <w:numId w:val="22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provjerava ispravnost algoritma </w:t>
            </w:r>
          </w:p>
          <w:p w:rsidR="004C2A86" w:rsidRDefault="00000000">
            <w:pPr>
              <w:numPr>
                <w:ilvl w:val="0"/>
                <w:numId w:val="22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otkriva i popravlja pogreške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195" w:line="277" w:lineRule="auto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 kreativno osmišljava plan izrade digitalnog rada, izrađuje ga, pohranjuje u mapu digitalnih radova i vrednuje ga. </w:t>
            </w:r>
          </w:p>
          <w:p w:rsidR="004C2A86" w:rsidRDefault="00000000">
            <w:pPr>
              <w:spacing w:after="197" w:line="277" w:lineRule="auto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programskim alatom za stvaranje programa u kojemu se koristi ulaznim i izlaznim vrijednostima te ponavljanjem. </w:t>
            </w:r>
          </w:p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</w:tbl>
    <w:p w:rsidR="004C2A86" w:rsidRDefault="00000000">
      <w:pPr>
        <w:spacing w:after="0"/>
        <w:jc w:val="both"/>
      </w:pPr>
      <w:r>
        <w:t xml:space="preserve"> </w:t>
      </w:r>
    </w:p>
    <w:tbl>
      <w:tblPr>
        <w:tblStyle w:val="TableGrid"/>
        <w:tblW w:w="14709" w:type="dxa"/>
        <w:tblInd w:w="-107" w:type="dxa"/>
        <w:tblCellMar>
          <w:top w:w="33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4C2A86">
        <w:trPr>
          <w:trHeight w:val="430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right="44"/>
              <w:jc w:val="center"/>
            </w:pP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Nastavna cjelina: </w:t>
            </w:r>
            <w:r>
              <w:rPr>
                <w:rFonts w:ascii="Trebuchet MS" w:eastAsia="Trebuchet MS" w:hAnsi="Trebuchet MS" w:cs="Trebuchet MS"/>
                <w:i/>
                <w:color w:val="7030A0"/>
                <w:sz w:val="36"/>
              </w:rPr>
              <w:t>4.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Život i rad u virtualnom svijetu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</w:p>
        </w:tc>
      </w:tr>
      <w:tr w:rsidR="004C2A86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41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42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41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Rješavanje problema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43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Digitalni sadržaji i suradnja </w:t>
            </w:r>
          </w:p>
        </w:tc>
      </w:tr>
      <w:tr w:rsidR="004C2A86">
        <w:trPr>
          <w:trHeight w:val="170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839255"/>
                      <wp:effectExtent l="0" t="0" r="0" b="0"/>
                      <wp:docPr id="19178" name="Group 19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411" name="Rectangle 1411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" name="Rectangle 1412"/>
                              <wps:cNvSpPr/>
                              <wps:spPr>
                                <a:xfrm rot="-5399999">
                                  <a:off x="61395" y="-75321"/>
                                  <a:ext cx="561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78" o:spid="_x0000_s1063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">
                      <v:rect id="Rectangle 1411" o:spid="_x0000_s1064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412" o:spid="_x0000_s1065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6C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+Jx/D8JpwgFw8AAAD//wMAUEsBAi0AFAAGAAgAAAAhANvh9svuAAAAhQEAABMAAAAAAAAAAAAA&#10;AAAAAAAAAFtDb250ZW50X1R5cGVzXS54bWxQSwECLQAUAAYACAAAACEAWvQsW78AAAAVAQAACwAA&#10;AAAAAAAAAAAAAAAfAQAAX3JlbHMvLnJlbHNQSwECLQAUAAYACAAAACEAlk3ugsMAAADd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4"/>
              <w:ind w:left="1" w:right="43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učitelja: </w:t>
            </w:r>
          </w:p>
          <w:p w:rsidR="004C2A86" w:rsidRDefault="00000000">
            <w:pPr>
              <w:numPr>
                <w:ilvl w:val="0"/>
                <w:numId w:val="23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internet  </w:t>
            </w:r>
          </w:p>
          <w:p w:rsidR="004C2A86" w:rsidRDefault="00000000">
            <w:pPr>
              <w:numPr>
                <w:ilvl w:val="0"/>
                <w:numId w:val="23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mrežni preglednik </w:t>
            </w:r>
          </w:p>
          <w:p w:rsidR="004C2A86" w:rsidRDefault="00000000">
            <w:pPr>
              <w:numPr>
                <w:ilvl w:val="0"/>
                <w:numId w:val="23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mrežne tražilice </w:t>
            </w:r>
          </w:p>
          <w:p w:rsidR="004C2A86" w:rsidRDefault="00000000">
            <w:pPr>
              <w:numPr>
                <w:ilvl w:val="0"/>
                <w:numId w:val="23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:rsidR="004C2A86" w:rsidRDefault="00000000">
            <w:pPr>
              <w:numPr>
                <w:ilvl w:val="0"/>
                <w:numId w:val="23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e-pošta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 prema uputama nastavnika. </w:t>
            </w:r>
          </w:p>
          <w:p w:rsidR="004C2A86" w:rsidRDefault="00000000">
            <w:pPr>
              <w:ind w:left="72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ne uočava pogreške - otvara mrežni preglednik, koristi mrežnu tražilicu i e-poštu. </w:t>
            </w:r>
          </w:p>
          <w:p w:rsidR="004C2A86" w:rsidRDefault="00000000">
            <w:pPr>
              <w:ind w:left="36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 </w:t>
            </w:r>
          </w:p>
        </w:tc>
      </w:tr>
      <w:tr w:rsidR="004C2A86">
        <w:trPr>
          <w:trHeight w:val="171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653707"/>
                      <wp:effectExtent l="0" t="0" r="0" b="0"/>
                      <wp:docPr id="19544" name="Group 19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707"/>
                                <a:chOff x="0" y="0"/>
                                <a:chExt cx="134526" cy="653707"/>
                              </a:xfrm>
                            </wpg:grpSpPr>
                            <wps:wsp>
                              <wps:cNvPr id="1479" name="Rectangle 1479"/>
                              <wps:cNvSpPr/>
                              <wps:spPr>
                                <a:xfrm rot="-5399999">
                                  <a:off x="-317618" y="157169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0" name="Rectangle 1480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544" o:spid="_x0000_s1066" style="width:10.6pt;height:51.45pt;mso-position-horizontal-relative:char;mso-position-vertical-relative:line" coordsize="1345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">
                      <v:rect id="Rectangle 1479" o:spid="_x0000_s1067" style="position:absolute;left:-3176;top:1572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480" o:spid="_x0000_s1068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Dp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GfLYRfvpER9PoPAAD//wMAUEsBAi0AFAAGAAgAAAAhANvh9svuAAAAhQEAABMAAAAAAAAA&#10;AAAAAAAAAAAAAFtDb250ZW50X1R5cGVzXS54bWxQSwECLQAUAAYACAAAACEAWvQsW78AAAAVAQAA&#10;CwAAAAAAAAAAAAAAAAAfAQAAX3JlbHMvLnJlbHNQSwECLQAUAAYACAAAACEA4dlA6c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5" w:line="251" w:lineRule="auto"/>
              <w:ind w:left="13" w:right="1871" w:hanging="1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pojmove: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internet  </w:t>
            </w:r>
          </w:p>
          <w:p w:rsidR="004C2A86" w:rsidRDefault="00000000">
            <w:pPr>
              <w:numPr>
                <w:ilvl w:val="0"/>
                <w:numId w:val="24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adresa web stranice </w:t>
            </w:r>
          </w:p>
          <w:p w:rsidR="004C2A86" w:rsidRDefault="00000000">
            <w:pPr>
              <w:numPr>
                <w:ilvl w:val="0"/>
                <w:numId w:val="24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mrežni preglednik </w:t>
            </w:r>
          </w:p>
          <w:p w:rsidR="004C2A86" w:rsidRDefault="00000000">
            <w:pPr>
              <w:numPr>
                <w:ilvl w:val="0"/>
                <w:numId w:val="24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mrežne tražilice </w:t>
            </w:r>
          </w:p>
          <w:p w:rsidR="004C2A86" w:rsidRDefault="00000000">
            <w:pPr>
              <w:numPr>
                <w:ilvl w:val="0"/>
                <w:numId w:val="24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:rsidR="004C2A86" w:rsidRDefault="00000000">
            <w:pPr>
              <w:numPr>
                <w:ilvl w:val="0"/>
                <w:numId w:val="24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e-pošta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:rsidR="004C2A86" w:rsidRDefault="00000000">
            <w:pPr>
              <w:ind w:left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 – koristi mrežni preglednik i mrežne tražilice, koristi e-poštu </w:t>
            </w:r>
          </w:p>
          <w:p w:rsidR="004C2A86" w:rsidRDefault="00000000">
            <w:pPr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26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953808"/>
                      <wp:effectExtent l="0" t="0" r="0" b="0"/>
                      <wp:docPr id="19798" name="Group 19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1551" name="Rectangle 1551"/>
                              <wps:cNvSpPr/>
                              <wps:spPr>
                                <a:xfrm rot="-5399999">
                                  <a:off x="-366754" y="408134"/>
                                  <a:ext cx="9124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2" name="Rectangle 1552"/>
                              <wps:cNvSpPr/>
                              <wps:spPr>
                                <a:xfrm rot="-5399999">
                                  <a:off x="61395" y="150230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3" name="Rectangle 1553"/>
                              <wps:cNvSpPr/>
                              <wps:spPr>
                                <a:xfrm rot="-5399999">
                                  <a:off x="-33893" y="13793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4" name="Rectangle 1554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798" o:spid="_x0000_s1069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">
                      <v:rect id="Rectangle 1551" o:spid="_x0000_s1070" style="position:absolute;left:-3668;top:4081;width:9125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</w:t>
                              </w:r>
                            </w:p>
                          </w:txbxContent>
                        </v:textbox>
                      </v:rect>
                      <v:rect id="Rectangle 1552" o:spid="_x0000_s1071" style="position:absolute;left:614;top:1502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3" o:spid="_x0000_s1072" style="position:absolute;left:-339;top:138;width:246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(4)</w:t>
                              </w:r>
                            </w:p>
                          </w:txbxContent>
                        </v:textbox>
                      </v:rect>
                      <v:rect id="Rectangle 1554" o:spid="_x0000_s1073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4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sadržajima: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internet 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adresa web stranice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mrežni preglednik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mrežne tražilice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e-pošta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sigurnost i privatnost na internetu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autorska prava </w:t>
            </w:r>
          </w:p>
          <w:p w:rsidR="004C2A86" w:rsidRDefault="00000000">
            <w:pPr>
              <w:numPr>
                <w:ilvl w:val="0"/>
                <w:numId w:val="25"/>
              </w:numPr>
              <w:ind w:left="361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prednosti i nedostaci interneta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pogreške. </w:t>
            </w:r>
          </w:p>
          <w:p w:rsidR="004C2A86" w:rsidRDefault="00000000">
            <w:pPr>
              <w:ind w:left="72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odabire primjerene mrežne stranice, komunicira u timu, koristi korisničko ime i zaporku, stvara korisnički račun, koristi e-poštu, surađuje na projektima, koristi dozvoljene društvene mreže. </w:t>
            </w:r>
          </w:p>
        </w:tc>
      </w:tr>
      <w:tr w:rsidR="004C2A86">
        <w:trPr>
          <w:trHeight w:val="268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4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34526" cy="760388"/>
                      <wp:effectExtent l="0" t="0" r="0" b="0"/>
                      <wp:docPr id="20298" name="Group 20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388"/>
                                <a:chOff x="0" y="0"/>
                                <a:chExt cx="134526" cy="760388"/>
                              </a:xfrm>
                            </wpg:grpSpPr>
                            <wps:wsp>
                              <wps:cNvPr id="1634" name="Rectangle 1634"/>
                              <wps:cNvSpPr/>
                              <wps:spPr>
                                <a:xfrm rot="-5399999">
                                  <a:off x="-57576" y="523892"/>
                                  <a:ext cx="29407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5" name="Rectangle 1635"/>
                              <wps:cNvSpPr/>
                              <wps:spPr>
                                <a:xfrm rot="-5399999">
                                  <a:off x="-241442" y="119045"/>
                                  <a:ext cx="66180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6" name="Rectangle 1636"/>
                              <wps:cNvSpPr/>
                              <wps:spPr>
                                <a:xfrm rot="-5399999">
                                  <a:off x="61395" y="-75321"/>
                                  <a:ext cx="561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298" o:spid="_x0000_s1074" style="width:10.6pt;height:59.85pt;mso-position-horizontal-relative:char;mso-position-vertical-relative:line" coordsize="1345,7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">
                      <v:rect id="Rectangle 1634" o:spid="_x0000_s1075" style="position:absolute;left:-575;top:5238;width:2940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</w:t>
                              </w:r>
                            </w:p>
                          </w:txbxContent>
                        </v:textbox>
                      </v:rect>
                      <v:rect id="Rectangle 1635" o:spid="_x0000_s1076" style="position:absolute;left:-2414;top:1191;width:661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UR3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gzg8U04Qc7uAAAA//8DAFBLAQItABQABgAIAAAAIQDb4fbL7gAAAIUBAAATAAAAAAAAAAAA&#10;AAAAAAAAAABbQ29udGVudF9UeXBlc10ueG1sUEsBAi0AFAAGAAgAAAAhAFr0LFu/AAAAFQEAAAsA&#10;AAAAAAAAAAAAAAAAHwEAAF9yZWxzLy5yZWxzUEsBAi0AFAAGAAgAAAAhAP/VRHf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ičan (5)</w:t>
                              </w:r>
                            </w:p>
                          </w:txbxContent>
                        </v:textbox>
                      </v:rect>
                      <v:rect id="Rectangle 1636" o:spid="_x0000_s1077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A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bHLzE8vgknyMUdAAD//wMAUEsBAi0AFAAGAAgAAAAhANvh9svuAAAAhQEAABMAAAAAAAAAAAAA&#10;AAAAAAAAAFtDb250ZW50X1R5cGVzXS54bWxQSwECLQAUAAYACAAAACEAWvQsW78AAAAVAQAACwAA&#10;AAAAAAAAAAAAAAAfAQAAX3JlbHMvLnJlbHNQSwECLQAUAAYACAAAACEADwfaAMMAAADd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4"/>
              <w:ind w:lef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sadržajima: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internet 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adresa mrežne stranice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mrežni preglednik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mrežne tražilice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AAi identitet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e-pošta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sigurnost i privatnost na internetu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autorska prava </w:t>
            </w:r>
          </w:p>
          <w:p w:rsidR="004C2A86" w:rsidRDefault="00000000">
            <w:pPr>
              <w:numPr>
                <w:ilvl w:val="0"/>
                <w:numId w:val="26"/>
              </w:numPr>
              <w:ind w:left="373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prednosti i nedostaci interneta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right="313"/>
              <w:jc w:val="both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 koristeći konkretne zadatke. </w:t>
            </w:r>
          </w:p>
          <w:p w:rsidR="004C2A86" w:rsidRDefault="00000000">
            <w:pPr>
              <w:ind w:left="72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61" w:righ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 kreativno odabire primjerene mrežne stranice, komunicira u timu, koristi korisničko ime i zaporku, stvara korisnički račun, koristi e-poštu, surađuje na projektima, argumentira, koristi dozvoljene društvene mreže. </w:t>
            </w:r>
          </w:p>
        </w:tc>
      </w:tr>
    </w:tbl>
    <w:p w:rsidR="004C2A86" w:rsidRDefault="00000000">
      <w:pPr>
        <w:spacing w:after="0"/>
        <w:jc w:val="both"/>
      </w:pPr>
      <w:r>
        <w:t xml:space="preserve"> </w:t>
      </w:r>
    </w:p>
    <w:tbl>
      <w:tblPr>
        <w:tblStyle w:val="TableGrid"/>
        <w:tblW w:w="14709" w:type="dxa"/>
        <w:tblInd w:w="-107" w:type="dxa"/>
        <w:tblCellMar>
          <w:top w:w="36" w:type="dxa"/>
          <w:left w:w="72" w:type="dxa"/>
          <w:right w:w="11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4C2A86">
        <w:trPr>
          <w:trHeight w:val="430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right="63"/>
              <w:jc w:val="center"/>
            </w:pP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Nastavna cjelina: </w:t>
            </w:r>
            <w:r>
              <w:rPr>
                <w:rFonts w:ascii="Trebuchet MS" w:eastAsia="Trebuchet MS" w:hAnsi="Trebuchet MS" w:cs="Trebuchet MS"/>
                <w:i/>
                <w:color w:val="7030A0"/>
                <w:sz w:val="36"/>
              </w:rPr>
              <w:t>5.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>Kako stvoriti i urediti digitalni tekst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</w:p>
        </w:tc>
      </w:tr>
      <w:tr w:rsidR="004C2A86">
        <w:trPr>
          <w:trHeight w:val="33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2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62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60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Rješavanje problema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63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Digitalni sadržaji i suradnja </w:t>
            </w:r>
          </w:p>
        </w:tc>
      </w:tr>
      <w:tr w:rsidR="004C2A86">
        <w:trPr>
          <w:trHeight w:val="162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839255"/>
                      <wp:effectExtent l="0" t="0" r="0" b="0"/>
                      <wp:docPr id="18659" name="Group 18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39255"/>
                                <a:chOff x="0" y="0"/>
                                <a:chExt cx="134526" cy="839255"/>
                              </a:xfrm>
                            </wpg:grpSpPr>
                            <wps:wsp>
                              <wps:cNvPr id="1778" name="Rectangle 1778"/>
                              <wps:cNvSpPr/>
                              <wps:spPr>
                                <a:xfrm rot="-5399999">
                                  <a:off x="-441159" y="219176"/>
                                  <a:ext cx="106123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9" name="Rectangle 1779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659" o:spid="_x0000_s1078" style="width:10.6pt;height:66.1pt;mso-position-horizontal-relative:char;mso-position-vertical-relative:line" coordsize="1345,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">
                      <v:rect id="Rectangle 1778" o:spid="_x0000_s1079" style="position:absolute;left:-4411;top:2192;width:1061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1779" o:spid="_x0000_s1080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6" w:right="9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učitelja: </w:t>
            </w:r>
          </w:p>
          <w:p w:rsidR="004C2A86" w:rsidRDefault="00000000">
            <w:pPr>
              <w:tabs>
                <w:tab w:val="center" w:pos="1373"/>
              </w:tabs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 za obradu teksta </w:t>
            </w:r>
          </w:p>
          <w:p w:rsidR="004C2A86" w:rsidRDefault="00000000">
            <w:pPr>
              <w:ind w:left="39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:rsidR="004C2A86" w:rsidRDefault="00000000">
            <w:pPr>
              <w:ind w:left="75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najosnovnijim mogućnostima alata za obradu  uz pomoć nastavnika. </w:t>
            </w:r>
          </w:p>
          <w:p w:rsidR="004C2A86" w:rsidRDefault="00000000">
            <w:pPr>
              <w:ind w:left="39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142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653326"/>
                      <wp:effectExtent l="0" t="0" r="0" b="0"/>
                      <wp:docPr id="18798" name="Group 18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53326"/>
                                <a:chOff x="0" y="0"/>
                                <a:chExt cx="134526" cy="653326"/>
                              </a:xfrm>
                            </wpg:grpSpPr>
                            <wps:wsp>
                              <wps:cNvPr id="1818" name="Rectangle 1818"/>
                              <wps:cNvSpPr/>
                              <wps:spPr>
                                <a:xfrm rot="-5399999">
                                  <a:off x="-317618" y="156788"/>
                                  <a:ext cx="81415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9" name="Rectangle 1819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798" o:spid="_x0000_s1081" style="width:10.6pt;height:51.45pt;mso-position-horizontal-relative:char;mso-position-vertical-relative:line" coordsize="1345,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">
                      <v:rect id="Rectangle 1818" o:spid="_x0000_s1082" style="position:absolute;left:-3176;top:1568;width:814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1819" o:spid="_x0000_s1083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6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pojmove: </w:t>
            </w:r>
          </w:p>
          <w:p w:rsidR="004C2A86" w:rsidRDefault="00000000">
            <w:pPr>
              <w:tabs>
                <w:tab w:val="center" w:pos="1426"/>
              </w:tabs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alata za obradu teksta </w:t>
            </w:r>
          </w:p>
          <w:p w:rsidR="004C2A86" w:rsidRDefault="00000000">
            <w:pPr>
              <w:ind w:left="39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:rsidR="004C2A86" w:rsidRDefault="00000000">
            <w:pPr>
              <w:ind w:left="39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osnovnim mogućnostima alata za obradu  uz pomoć nastavnika.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19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953808"/>
                      <wp:effectExtent l="0" t="0" r="0" b="0"/>
                      <wp:docPr id="19030" name="Group 19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53808"/>
                                <a:chOff x="0" y="0"/>
                                <a:chExt cx="134526" cy="953808"/>
                              </a:xfrm>
                            </wpg:grpSpPr>
                            <wps:wsp>
                              <wps:cNvPr id="1860" name="Rectangle 1860"/>
                              <wps:cNvSpPr/>
                              <wps:spPr>
                                <a:xfrm rot="-5399999">
                                  <a:off x="-517148" y="257741"/>
                                  <a:ext cx="121321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Vrlo 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1" name="Rectangle 1861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030" o:spid="_x0000_s1084" style="width:10.6pt;height:75.1pt;mso-position-horizontal-relative:char;mso-position-vertical-relative:line" coordsize="1345,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">
                      <v:rect id="Rectangle 1860" o:spid="_x0000_s1085" style="position:absolute;left:-5171;top:2577;width:1213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M5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wq/fCMj6NUdAAD//wMAUEsBAi0AFAAGAAgAAAAhANvh9svuAAAAhQEAABMAAAAAAAAA&#10;AAAAAAAAAAAAAFtDb250ZW50X1R5cGVzXS54bWxQSwECLQAUAAYACAAAACEAWvQsW78AAAAVAQAA&#10;CwAAAAAAAAAAAAAAAAAfAQAAX3JlbHMvLnJlbHNQSwECLQAUAAYACAAAACEAfERTOc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Vrlo dobar (4)</w:t>
                              </w:r>
                            </w:p>
                          </w:txbxContent>
                        </v:textbox>
                      </v:rect>
                      <v:rect id="Rectangle 1861" o:spid="_x0000_s1086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ai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i/nMfw/004QWZ/AAAA//8DAFBLAQItABQABgAIAAAAIQDb4fbL7gAAAIUBAAATAAAAAAAAAAAA&#10;AAAAAAAAAABbQ29udGVudF9UeXBlc10ueG1sUEsBAi0AFAAGAAgAAAAhAFr0LFu/AAAAFQEAAAsA&#10;AAAAAAAAAAAAAAAAHwEAAF9yZWxzLy5yZWxzUEsBAi0AFAAGAAgAAAAhABMI9qL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7" w:line="237" w:lineRule="auto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sadržajima: </w:t>
            </w:r>
          </w:p>
          <w:p w:rsidR="004C2A86" w:rsidRDefault="00000000">
            <w:pPr>
              <w:numPr>
                <w:ilvl w:val="0"/>
                <w:numId w:val="27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 za obradu teksta </w:t>
            </w:r>
          </w:p>
          <w:p w:rsidR="004C2A86" w:rsidRDefault="00000000">
            <w:pPr>
              <w:numPr>
                <w:ilvl w:val="0"/>
                <w:numId w:val="27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odlomke  </w:t>
            </w:r>
          </w:p>
          <w:p w:rsidR="004C2A86" w:rsidRDefault="00000000">
            <w:pPr>
              <w:numPr>
                <w:ilvl w:val="0"/>
                <w:numId w:val="27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grafičke elemente u tekstu </w:t>
            </w:r>
          </w:p>
          <w:p w:rsidR="004C2A86" w:rsidRDefault="00000000">
            <w:pPr>
              <w:numPr>
                <w:ilvl w:val="0"/>
                <w:numId w:val="27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oblikovanje stranica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1" w:line="239" w:lineRule="auto"/>
              <w:ind w:left="35" w:right="63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Osmišljava plan izrade digitalnog rada, izrađuje ga, pohranjuje u mapu digitalnih radova (e-portfolio) i vrednuje ga. </w:t>
            </w:r>
          </w:p>
          <w:p w:rsidR="004C2A86" w:rsidRDefault="00000000">
            <w:pPr>
              <w:ind w:left="3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8" w:line="237" w:lineRule="auto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ih: </w:t>
            </w:r>
          </w:p>
          <w:p w:rsidR="004C2A86" w:rsidRDefault="00000000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ispisuje dokument uz samostalnu prilagodbu postavki  </w:t>
            </w:r>
          </w:p>
          <w:p w:rsidR="004C2A86" w:rsidRDefault="00000000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stavlja tekst u stupce </w:t>
            </w:r>
          </w:p>
          <w:p w:rsidR="004C2A86" w:rsidRDefault="00000000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izrađuje tekst u obliku novinskog članka </w:t>
            </w:r>
          </w:p>
          <w:p w:rsidR="004C2A86" w:rsidRDefault="00000000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istražuje nove načine oblikovanja </w:t>
            </w:r>
          </w:p>
          <w:p w:rsidR="004C2A86" w:rsidRDefault="00000000">
            <w:pPr>
              <w:numPr>
                <w:ilvl w:val="0"/>
                <w:numId w:val="28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istražuje i otkriva nove vrste objekata te iste umeće u tekstove te oblikuje </w:t>
            </w:r>
          </w:p>
        </w:tc>
      </w:tr>
      <w:tr w:rsidR="004C2A86">
        <w:trPr>
          <w:trHeight w:val="148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7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34526" cy="760007"/>
                      <wp:effectExtent l="0" t="0" r="0" b="0"/>
                      <wp:docPr id="20261" name="Group 20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60007"/>
                                <a:chOff x="0" y="0"/>
                                <a:chExt cx="134526" cy="760007"/>
                              </a:xfrm>
                            </wpg:grpSpPr>
                            <wps:wsp>
                              <wps:cNvPr id="1945" name="Rectangle 1945"/>
                              <wps:cNvSpPr/>
                              <wps:spPr>
                                <a:xfrm rot="-5399999">
                                  <a:off x="-388386" y="192701"/>
                                  <a:ext cx="955693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6" name="Rectangle 1946"/>
                              <wps:cNvSpPr/>
                              <wps:spPr>
                                <a:xfrm rot="-5399999">
                                  <a:off x="61395" y="-75321"/>
                                  <a:ext cx="5613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261" o:spid="_x0000_s1087" style="width:10.6pt;height:59.85pt;mso-position-horizontal-relative:char;mso-position-vertical-relative:line" coordsize="1345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">
                      <v:rect id="Rectangle 1945" o:spid="_x0000_s1088" style="position:absolute;left:-3883;top:1927;width:955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6Nc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z8YTuH0TTpDLKwAAAP//AwBQSwECLQAUAAYACAAAACEA2+H2y+4AAACFAQAAEwAAAAAAAAAA&#10;AAAAAAAAAAAAW0NvbnRlbnRfVHlwZXNdLnhtbFBLAQItABQABgAIAAAAIQBa9CxbvwAAABUBAAAL&#10;AAAAAAAAAAAAAAAAAB8BAABfcmVscy8ucmVsc1BLAQItABQABgAIAAAAIQBRZ6NcxQAAAN0AAAAP&#10;AAAAAAAAAAAAAAAAAAcCAABkcnMvZG93bnJldi54bWxQSwUGAAAAAAMAAwC3AAAA+Q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1946" o:spid="_x0000_s1089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0r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t8kUHt+EE2RyBwAA//8DAFBLAQItABQABgAIAAAAIQDb4fbL7gAAAIUBAAATAAAAAAAAAAAA&#10;AAAAAAAAAABbQ29udGVudF9UeXBlc10ueG1sUEsBAi0AFAAGAAgAAAAhAFr0LFu/AAAAFQEAAAsA&#10;AAAAAAAAAAAAAAAAHwEAAF9yZWxzLy5yZWxzUEsBAi0AFAAGAAgAAAAhAKG1PSvEAAAA3QAAAA8A&#10;AAAAAAAAAAAAAAAABwIAAGRycy9kb3ducmV2LnhtbFBLBQYAAAAAAwADALcAAAD4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" w:line="237" w:lineRule="auto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objašnjava alate za obradu teksta, definira odlomke grafičke elemente u tekstu, oblikovanje stranica.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5" w:right="4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Upotrebljava program za ostvarivanje složenijih ideja u komunikacijskome ili suradničkome okruženju. </w:t>
            </w:r>
          </w:p>
        </w:tc>
      </w:tr>
    </w:tbl>
    <w:p w:rsidR="004C2A86" w:rsidRDefault="00000000">
      <w:pPr>
        <w:spacing w:after="0"/>
        <w:jc w:val="both"/>
      </w:pPr>
      <w:r>
        <w:t xml:space="preserve"> </w:t>
      </w: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tbl>
      <w:tblPr>
        <w:tblStyle w:val="TableGrid"/>
        <w:tblW w:w="14709" w:type="dxa"/>
        <w:tblInd w:w="-107" w:type="dxa"/>
        <w:tblCellMar>
          <w:top w:w="33" w:type="dxa"/>
          <w:left w:w="71" w:type="dxa"/>
          <w:right w:w="76" w:type="dxa"/>
        </w:tblCellMar>
        <w:tblLook w:val="04A0" w:firstRow="1" w:lastRow="0" w:firstColumn="1" w:lastColumn="0" w:noHBand="0" w:noVBand="1"/>
      </w:tblPr>
      <w:tblGrid>
        <w:gridCol w:w="767"/>
        <w:gridCol w:w="4586"/>
        <w:gridCol w:w="3969"/>
        <w:gridCol w:w="5387"/>
      </w:tblGrid>
      <w:tr w:rsidR="004C2A86">
        <w:trPr>
          <w:trHeight w:val="429"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2"/>
              <w:jc w:val="center"/>
            </w:pP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Nastavna cjelina: </w:t>
            </w:r>
            <w:r>
              <w:rPr>
                <w:rFonts w:ascii="Trebuchet MS" w:eastAsia="Trebuchet MS" w:hAnsi="Trebuchet MS" w:cs="Trebuchet MS"/>
                <w:i/>
                <w:color w:val="7030A0"/>
                <w:sz w:val="36"/>
              </w:rPr>
              <w:t>6.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 xml:space="preserve">Umjetničko izražavanje i 3D stvarnost </w:t>
            </w:r>
          </w:p>
        </w:tc>
      </w:tr>
      <w:tr w:rsidR="004C2A86">
        <w:trPr>
          <w:trHeight w:val="33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88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5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6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Rješavanje problema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3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Digitalni sadržaji i suradnja </w:t>
            </w:r>
          </w:p>
        </w:tc>
      </w:tr>
      <w:tr w:rsidR="004C2A86">
        <w:trPr>
          <w:trHeight w:val="144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0642" cy="627151"/>
                      <wp:effectExtent l="0" t="0" r="0" b="0"/>
                      <wp:docPr id="19123" name="Group 19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627151"/>
                                <a:chOff x="0" y="0"/>
                                <a:chExt cx="300642" cy="627151"/>
                              </a:xfrm>
                            </wpg:grpSpPr>
                            <wps:wsp>
                              <wps:cNvPr id="2044" name="Rectangle 2044"/>
                              <wps:cNvSpPr/>
                              <wps:spPr>
                                <a:xfrm rot="-5399999">
                                  <a:off x="-327595" y="120636"/>
                                  <a:ext cx="834110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Dovoljan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6" name="Rectangle 2046"/>
                              <wps:cNvSpPr/>
                              <wps:spPr>
                                <a:xfrm rot="-5399999">
                                  <a:off x="132221" y="213168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7" name="Rectangle 2047"/>
                              <wps:cNvSpPr/>
                              <wps:spPr>
                                <a:xfrm rot="-5399999">
                                  <a:off x="227511" y="12405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23" o:spid="_x0000_s1090" style="width:23.65pt;height:49.4pt;mso-position-horizontal-relative:char;mso-position-vertical-relative:line" coordsize="3006,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">
                      <v:rect id="Rectangle 2044" o:spid="_x0000_s1091" style="position:absolute;left:-3275;top:1206;width:8340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14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YBwnCfy/CU9Azu8AAAD//wMAUEsBAi0AFAAGAAgAAAAhANvh9svuAAAAhQEAABMAAAAAAAAA&#10;AAAAAAAAAAAAAFtDb250ZW50X1R5cGVzXS54bWxQSwECLQAUAAYACAAAACEAWvQsW78AAAAVAQAA&#10;CwAAAAAAAAAAAAAAAAAfAQAAX3JlbHMvLnJlbHNQSwECLQAUAAYACAAAACEAB74te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Dovoljan </w:t>
                              </w:r>
                            </w:p>
                          </w:txbxContent>
                        </v:textbox>
                      </v:rect>
                      <v:rect id="Rectangle 2046" o:spid="_x0000_s1092" style="position:absolute;left:1322;top:2131;width:246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aU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0Nof7m/gE5OoXAAD//wMAUEsBAi0AFAAGAAgAAAAhANvh9svuAAAAhQEAABMAAAAAAAAA&#10;AAAAAAAAAAAAAFtDb250ZW50X1R5cGVzXS54bWxQSwECLQAUAAYACAAAACEAWvQsW78AAAAVAQAA&#10;CwAAAAAAAAAAAAAAAAAfAQAAX3JlbHMvLnJlbHNQSwECLQAUAAYACAAAACEAmCAWl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(2)</w:t>
                              </w:r>
                            </w:p>
                          </w:txbxContent>
                        </v:textbox>
                      </v:rect>
                      <v:rect id="Rectangle 2047" o:spid="_x0000_s1093" style="position:absolute;left:2275;top:1240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MP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FI2n8HwTnoBc/AMAAP//AwBQSwECLQAUAAYACAAAACEA2+H2y+4AAACFAQAAEwAAAAAAAAAA&#10;AAAAAAAAAAAAW0NvbnRlbnRfVHlwZXNdLnhtbFBLAQItABQABgAIAAAAIQBa9CxbvwAAABUBAAAL&#10;AAAAAAAAAAAAAAAAAB8BAABfcmVscy8ucmVsc1BLAQItABQABgAIAAAAIQD3bLMPxQAAAN0AAAAP&#10;AAAAAAAAAAAAAAAAAAcCAABkcnMvZG93bnJldi54bWxQSwUGAAAAAAMAAwC3AAAA+Q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7" w:right="32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učitelja: </w:t>
            </w:r>
          </w:p>
          <w:p w:rsidR="004C2A86" w:rsidRDefault="00000000">
            <w:pPr>
              <w:numPr>
                <w:ilvl w:val="0"/>
                <w:numId w:val="2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alati za bojanje i crtanje  </w:t>
            </w:r>
          </w:p>
          <w:p w:rsidR="004C2A86" w:rsidRDefault="00000000">
            <w:pPr>
              <w:numPr>
                <w:ilvl w:val="0"/>
                <w:numId w:val="2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piksel </w:t>
            </w:r>
          </w:p>
          <w:p w:rsidR="004C2A86" w:rsidRDefault="00000000">
            <w:pPr>
              <w:numPr>
                <w:ilvl w:val="0"/>
                <w:numId w:val="29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slikovne datoteke </w:t>
            </w:r>
          </w:p>
          <w:p w:rsidR="004C2A86" w:rsidRDefault="00000000">
            <w:pPr>
              <w:ind w:left="398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pogreške: </w:t>
            </w:r>
          </w:p>
          <w:p w:rsidR="004C2A86" w:rsidRDefault="00000000">
            <w:pPr>
              <w:numPr>
                <w:ilvl w:val="0"/>
                <w:numId w:val="3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uključuje i isključuje program </w:t>
            </w:r>
          </w:p>
          <w:p w:rsidR="004C2A86" w:rsidRDefault="00000000">
            <w:pPr>
              <w:numPr>
                <w:ilvl w:val="0"/>
                <w:numId w:val="30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crta uz pomoć osnovnih alata </w:t>
            </w:r>
          </w:p>
          <w:p w:rsidR="004C2A86" w:rsidRDefault="00000000">
            <w:pPr>
              <w:ind w:left="39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osnovnim mogućnostima alata uz pomoć učitelja. </w:t>
            </w:r>
          </w:p>
          <w:p w:rsidR="004C2A86" w:rsidRDefault="00000000">
            <w:pPr>
              <w:ind w:left="39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117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0642" cy="439973"/>
                      <wp:effectExtent l="0" t="0" r="0" b="0"/>
                      <wp:docPr id="19439" name="Group 19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439973"/>
                                <a:chOff x="0" y="0"/>
                                <a:chExt cx="300642" cy="439973"/>
                              </a:xfrm>
                            </wpg:grpSpPr>
                            <wps:wsp>
                              <wps:cNvPr id="2114" name="Rectangle 2114"/>
                              <wps:cNvSpPr/>
                              <wps:spPr>
                                <a:xfrm rot="-5399999">
                                  <a:off x="-203121" y="57931"/>
                                  <a:ext cx="58516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Dobar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6" name="Rectangle 2116"/>
                              <wps:cNvSpPr/>
                              <wps:spPr>
                                <a:xfrm rot="-5399999">
                                  <a:off x="132221" y="120479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 rot="-5399999">
                                  <a:off x="227511" y="3098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39" o:spid="_x0000_s1094" style="width:23.65pt;height:34.65pt;mso-position-horizontal-relative:char;mso-position-vertical-relative:line" coordsize="300642,439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">
                      <v:rect id="Rectangle 2114" o:spid="_x0000_s1095" style="position:absolute;left:-203121;top:57931;width:585164;height:1789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Dobar </w:t>
                              </w:r>
                            </w:p>
                          </w:txbxContent>
                        </v:textbox>
                      </v:rect>
                      <v:rect id="Rectangle 2116" o:spid="_x0000_s1096" style="position:absolute;left:132221;top:120479;width:246709;height:1789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YU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CTJFB5vwhOQiz8AAAD//wMAUEsBAi0AFAAGAAgAAAAhANvh9svuAAAAhQEAABMAAAAAAAAA&#10;AAAAAAAAAAAAAFtDb250ZW50X1R5cGVzXS54bWxQSwECLQAUAAYACAAAACEAWvQsW78AAAAVAQAA&#10;CwAAAAAAAAAAAAAAAAAfAQAAX3JlbHMvLnJlbHNQSwECLQAUAAYACAAAACEA/XI2F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(3)</w:t>
                              </w:r>
                            </w:p>
                          </w:txbxContent>
                        </v:textbox>
                      </v:rect>
                      <v:rect id="Rectangle 2117" o:spid="_x0000_s1097" style="position:absolute;left:227511;top:30984;width:56129;height:1789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OP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TZAl/b8ITkNkvAAAA//8DAFBLAQItABQABgAIAAAAIQDb4fbL7gAAAIUBAAATAAAAAAAA&#10;AAAAAAAAAAAAAABbQ29udGVudF9UeXBlc10ueG1sUEsBAi0AFAAGAAgAAAAhAFr0LFu/AAAAFQEA&#10;AAsAAAAAAAAAAAAAAAAAHwEAAF9yZWxzLy5yZWxzUEsBAi0AFAAGAAgAAAAhAJI+k4/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6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pojmove: </w:t>
            </w:r>
          </w:p>
          <w:p w:rsidR="004C2A86" w:rsidRDefault="00000000">
            <w:pPr>
              <w:numPr>
                <w:ilvl w:val="0"/>
                <w:numId w:val="3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alati za bojanje i crtanje  </w:t>
            </w:r>
          </w:p>
          <w:p w:rsidR="004C2A86" w:rsidRDefault="00000000">
            <w:pPr>
              <w:numPr>
                <w:ilvl w:val="0"/>
                <w:numId w:val="3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piksel </w:t>
            </w:r>
          </w:p>
          <w:p w:rsidR="004C2A86" w:rsidRDefault="00000000">
            <w:pPr>
              <w:numPr>
                <w:ilvl w:val="0"/>
                <w:numId w:val="31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slikovne datoteke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izrađuje crtež. </w:t>
            </w:r>
          </w:p>
          <w:p w:rsidR="004C2A86" w:rsidRDefault="00000000">
            <w:pPr>
              <w:ind w:left="39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 w:right="1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>Odabire jednostavne alate te svoj rad pohranjuje u mapu digitalnih r</w:t>
            </w:r>
            <w:r>
              <w:rPr>
                <w:i/>
              </w:rPr>
              <w:t>adova.</w:t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  <w:tr w:rsidR="004C2A86">
        <w:trPr>
          <w:trHeight w:val="170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0642" cy="758245"/>
                      <wp:effectExtent l="0" t="0" r="0" b="0"/>
                      <wp:docPr id="20100" name="Group 20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642" cy="758245"/>
                                <a:chOff x="0" y="0"/>
                                <a:chExt cx="300642" cy="758245"/>
                              </a:xfrm>
                            </wpg:grpSpPr>
                            <wps:wsp>
                              <wps:cNvPr id="2182" name="Rectangle 2182"/>
                              <wps:cNvSpPr/>
                              <wps:spPr>
                                <a:xfrm rot="-5399999">
                                  <a:off x="-414772" y="164552"/>
                                  <a:ext cx="1008466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Vrlo dobar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4" name="Rectangle 2184"/>
                              <wps:cNvSpPr/>
                              <wps:spPr>
                                <a:xfrm rot="-5399999">
                                  <a:off x="132221" y="278731"/>
                                  <a:ext cx="24670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5" name="Rectangle 2185"/>
                              <wps:cNvSpPr/>
                              <wps:spPr>
                                <a:xfrm rot="-5399999">
                                  <a:off x="227511" y="189617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100" o:spid="_x0000_s1098" style="width:23.65pt;height:59.7pt;mso-position-horizontal-relative:char;mso-position-vertical-relative:line" coordsize="3006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">
                      <v:rect id="Rectangle 2182" o:spid="_x0000_s1099" style="position:absolute;left:-4147;top:1645;width:10084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WQ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ImHCTzehCcgJ3cAAAD//wMAUEsBAi0AFAAGAAgAAAAhANvh9svuAAAAhQEAABMAAAAAAAAA&#10;AAAAAAAAAAAAAFtDb250ZW50X1R5cGVzXS54bWxQSwECLQAUAAYACAAAACEAWvQsW78AAAAVAQAA&#10;CwAAAAAAAAAAAAAAAAAfAQAAX3JlbHMvLnJlbHNQSwECLQAUAAYACAAAACEAakOlk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Vrlo dobar </w:t>
                              </w:r>
                            </w:p>
                          </w:txbxContent>
                        </v:textbox>
                      </v:rect>
                      <v:rect id="Rectangle 2184" o:spid="_x0000_s1100" style="position:absolute;left:1322;top:2787;width:2467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h/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vFsCs834QnIxQMAAP//AwBQSwECLQAUAAYACAAAACEA2+H2y+4AAACFAQAAEwAAAAAAAAAA&#10;AAAAAAAAAAAAW0NvbnRlbnRfVHlwZXNdLnhtbFBLAQItABQABgAIAAAAIQBa9CxbvwAAABUBAAAL&#10;AAAAAAAAAAAAAAAAAB8BAABfcmVscy8ucmVsc1BLAQItABQABgAIAAAAIQCK5ph/xQAAAN0AAAAP&#10;AAAAAAAAAAAAAAAAAAcCAABkcnMvZG93bnJldi54bWxQSwUGAAAAAAMAAwC3AAAA+QIAAAAA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(4)</w:t>
                              </w:r>
                            </w:p>
                          </w:txbxContent>
                        </v:textbox>
                      </v:rect>
                      <v:rect id="Rectangle 2185" o:spid="_x0000_s1101" style="position:absolute;left:2275;top:1896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3k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7nE/h/E56AXP4BAAD//wMAUEsBAi0AFAAGAAgAAAAhANvh9svuAAAAhQEAABMAAAAAAAAA&#10;AAAAAAAAAAAAAFtDb250ZW50X1R5cGVzXS54bWxQSwECLQAUAAYACAAAACEAWvQsW78AAAAVAQAA&#10;CwAAAAAAAAAAAAAAAAAfAQAAX3JlbHMvLnJlbHNQSwECLQAUAAYACAAAACEA5ao95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sadržajima: </w:t>
            </w:r>
          </w:p>
          <w:p w:rsidR="004C2A86" w:rsidRDefault="00000000">
            <w:pPr>
              <w:numPr>
                <w:ilvl w:val="0"/>
                <w:numId w:val="32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alati za bojanje i crtanje  </w:t>
            </w:r>
          </w:p>
          <w:p w:rsidR="004C2A86" w:rsidRDefault="00000000">
            <w:pPr>
              <w:numPr>
                <w:ilvl w:val="0"/>
                <w:numId w:val="32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piksel </w:t>
            </w:r>
          </w:p>
          <w:p w:rsidR="004C2A86" w:rsidRDefault="00000000">
            <w:pPr>
              <w:numPr>
                <w:ilvl w:val="0"/>
                <w:numId w:val="32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slikovne datoteke </w:t>
            </w:r>
          </w:p>
          <w:p w:rsidR="004C2A86" w:rsidRDefault="00000000">
            <w:pPr>
              <w:numPr>
                <w:ilvl w:val="0"/>
                <w:numId w:val="32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3d model </w:t>
            </w:r>
          </w:p>
          <w:p w:rsidR="004C2A86" w:rsidRDefault="00000000">
            <w:pPr>
              <w:numPr>
                <w:ilvl w:val="0"/>
                <w:numId w:val="32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mješovita stvarnost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Odabire primjerene primjenske alate te svoj rad pohranjivanje u mapu digitalnih radova. </w:t>
            </w:r>
          </w:p>
        </w:tc>
      </w:tr>
      <w:tr w:rsidR="004C2A86">
        <w:trPr>
          <w:trHeight w:val="194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27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34526" cy="770674"/>
                      <wp:effectExtent l="0" t="0" r="0" b="0"/>
                      <wp:docPr id="20627" name="Group 20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0674"/>
                                <a:chOff x="0" y="0"/>
                                <a:chExt cx="134526" cy="770674"/>
                              </a:xfrm>
                            </wpg:grpSpPr>
                            <wps:wsp>
                              <wps:cNvPr id="2254" name="Rectangle 2254"/>
                              <wps:cNvSpPr/>
                              <wps:spPr>
                                <a:xfrm rot="-5399999">
                                  <a:off x="-395378" y="196376"/>
                                  <a:ext cx="969678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5" name="Rectangle 2255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627" o:spid="_x0000_s1102" style="width:10.6pt;height:60.7pt;mso-position-horizontal-relative:char;mso-position-vertical-relative:line" coordsize="1345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">
                      <v:rect id="Rectangle 2254" o:spid="_x0000_s1103" style="position:absolute;left:-3953;top:1963;width:969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VE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4nY/h/E56AXPwBAAD//wMAUEsBAi0AFAAGAAgAAAAhANvh9svuAAAAhQEAABMAAAAAAAAA&#10;AAAAAAAAAAAAAFtDb250ZW50X1R5cGVzXS54bWxQSwECLQAUAAYACAAAACEAWvQsW78AAAAVAQAA&#10;CwAAAAAAAAAAAAAAAAAfAQAAX3JlbHMvLnJlbHNQSwECLQAUAAYACAAAACEAL6PVR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2255" o:spid="_x0000_s1104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3Df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I6nU/h/E56AXPwBAAD//wMAUEsBAi0AFAAGAAgAAAAhANvh9svuAAAAhQEAABMAAAAAAAAA&#10;AAAAAAAAAAAAAFtDb250ZW50X1R5cGVzXS54bWxQSwECLQAUAAYACAAAACEAWvQsW78AAAAVAQAA&#10;CwAAAAAAAAAAAAAAAAAfAQAAX3JlbHMvLnJlbHNQSwECLQAUAAYACAAAACEAQO9w38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sadržajima: </w:t>
            </w:r>
          </w:p>
          <w:p w:rsidR="004C2A86" w:rsidRDefault="00000000">
            <w:pPr>
              <w:numPr>
                <w:ilvl w:val="0"/>
                <w:numId w:val="3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alati za bojanje i crtanje  </w:t>
            </w:r>
          </w:p>
          <w:p w:rsidR="004C2A86" w:rsidRDefault="00000000">
            <w:pPr>
              <w:numPr>
                <w:ilvl w:val="0"/>
                <w:numId w:val="3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piksel </w:t>
            </w:r>
          </w:p>
          <w:p w:rsidR="004C2A86" w:rsidRDefault="00000000">
            <w:pPr>
              <w:numPr>
                <w:ilvl w:val="0"/>
                <w:numId w:val="3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slikovne datoteke </w:t>
            </w:r>
          </w:p>
          <w:p w:rsidR="004C2A86" w:rsidRDefault="00000000">
            <w:pPr>
              <w:numPr>
                <w:ilvl w:val="0"/>
                <w:numId w:val="3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3d model </w:t>
            </w:r>
          </w:p>
          <w:p w:rsidR="004C2A86" w:rsidRDefault="00000000">
            <w:pPr>
              <w:numPr>
                <w:ilvl w:val="0"/>
                <w:numId w:val="33"/>
              </w:numPr>
              <w:ind w:left="397"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mješovita stvarnost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usvojene vještine u novim situacijama.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Mijenja svojstva crteža. </w:t>
            </w:r>
          </w:p>
          <w:p w:rsidR="004C2A86" w:rsidRDefault="00000000">
            <w:pPr>
              <w:ind w:left="36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Kombinira crtež između dva programa.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00" w:line="276" w:lineRule="auto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odabire primjerene primjenske alate za konkretni problemski zadatak. Radove pohranjuje u mapu digitalnih radova i vrednuje iste. </w:t>
            </w:r>
          </w:p>
          <w:p w:rsidR="004C2A86" w:rsidRDefault="00000000">
            <w:pPr>
              <w:spacing w:after="214"/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  <w:p w:rsidR="004C2A86" w:rsidRDefault="00000000">
            <w:pPr>
              <w:ind w:left="37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</w:tr>
    </w:tbl>
    <w:p w:rsidR="004C2A86" w:rsidRDefault="00000000">
      <w:pPr>
        <w:spacing w:after="0"/>
        <w:jc w:val="both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 xml:space="preserve"> </w:t>
      </w: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p w:rsidR="00CD5B79" w:rsidRDefault="00CD5B79">
      <w:pPr>
        <w:spacing w:after="0"/>
        <w:jc w:val="both"/>
      </w:pPr>
    </w:p>
    <w:tbl>
      <w:tblPr>
        <w:tblStyle w:val="TableGrid"/>
        <w:tblW w:w="14709" w:type="dxa"/>
        <w:tblInd w:w="-107" w:type="dxa"/>
        <w:tblCellMar>
          <w:top w:w="33" w:type="dxa"/>
          <w:left w:w="103" w:type="dxa"/>
          <w:right w:w="74" w:type="dxa"/>
        </w:tblCellMar>
        <w:tblLook w:val="04A0" w:firstRow="1" w:lastRow="0" w:firstColumn="1" w:lastColumn="0" w:noHBand="0" w:noVBand="1"/>
      </w:tblPr>
      <w:tblGrid>
        <w:gridCol w:w="635"/>
        <w:gridCol w:w="4718"/>
        <w:gridCol w:w="3969"/>
        <w:gridCol w:w="5387"/>
      </w:tblGrid>
      <w:tr w:rsidR="004C2A86">
        <w:trPr>
          <w:trHeight w:val="42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A86" w:rsidRDefault="004C2A86"/>
        </w:tc>
        <w:tc>
          <w:tcPr>
            <w:tcW w:w="14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2631"/>
            </w:pPr>
            <w:r>
              <w:rPr>
                <w:rFonts w:ascii="Trebuchet MS" w:eastAsia="Trebuchet MS" w:hAnsi="Trebuchet MS" w:cs="Trebuchet MS"/>
                <w:b/>
                <w:i/>
                <w:sz w:val="36"/>
              </w:rPr>
              <w:t>Nastavna cjelina:</w:t>
            </w:r>
            <w:r>
              <w:rPr>
                <w:rFonts w:ascii="Trebuchet MS" w:eastAsia="Trebuchet MS" w:hAnsi="Trebuchet MS" w:cs="Trebuchet MS"/>
                <w:b/>
                <w:i/>
                <w:color w:val="7030A0"/>
                <w:sz w:val="36"/>
              </w:rPr>
              <w:t xml:space="preserve"> 7. Predstavi se i prezentiraj</w:t>
            </w:r>
            <w:r>
              <w:rPr>
                <w:rFonts w:ascii="Trebuchet MS" w:eastAsia="Trebuchet MS" w:hAnsi="Trebuchet MS" w:cs="Trebuchet MS"/>
                <w:i/>
                <w:sz w:val="36"/>
              </w:rPr>
              <w:t xml:space="preserve"> </w:t>
            </w:r>
          </w:p>
        </w:tc>
      </w:tr>
      <w:tr w:rsidR="004C2A86">
        <w:trPr>
          <w:trHeight w:val="3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52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29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Usvojenost znanja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29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Rješavanje problema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right="27"/>
              <w:jc w:val="center"/>
            </w:pPr>
            <w:r>
              <w:rPr>
                <w:rFonts w:ascii="Trebuchet MS" w:eastAsia="Trebuchet MS" w:hAnsi="Trebuchet MS" w:cs="Trebuchet MS"/>
                <w:b/>
                <w:i/>
                <w:sz w:val="28"/>
              </w:rPr>
              <w:t xml:space="preserve">Digitalni sadržaji i suradnja </w:t>
            </w:r>
          </w:p>
        </w:tc>
      </w:tr>
      <w:tr w:rsidR="004C2A86">
        <w:trPr>
          <w:trHeight w:val="16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852970"/>
                      <wp:effectExtent l="0" t="0" r="0" b="0"/>
                      <wp:docPr id="18975" name="Group 18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852970"/>
                                <a:chOff x="0" y="0"/>
                                <a:chExt cx="134526" cy="852970"/>
                              </a:xfrm>
                            </wpg:grpSpPr>
                            <wps:wsp>
                              <wps:cNvPr id="2416" name="Rectangle 2416"/>
                              <wps:cNvSpPr/>
                              <wps:spPr>
                                <a:xfrm rot="-5399999">
                                  <a:off x="-450203" y="223847"/>
                                  <a:ext cx="107932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Dovoljan (2)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7" name="Rectangle 2417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75" o:spid="_x0000_s1105" style="width:10.6pt;height:67.15pt;mso-position-horizontal-relative:char;mso-position-vertical-relative:line" coordsize="1345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">
                      <v:rect id="Rectangle 2416" o:spid="_x0000_s1106" style="position:absolute;left:-4501;top:2238;width:10792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WQ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bN5vIDHm/AEZPYLAAD//wMAUEsBAi0AFAAGAAgAAAAhANvh9svuAAAAhQEAABMAAAAAAAAA&#10;AAAAAAAAAAAAAFtDb250ZW50X1R5cGVzXS54bWxQSwECLQAUAAYACAAAACEAWvQsW78AAAAVAQAA&#10;CwAAAAAAAAAAAAAAAAAfAQAAX3JlbHMvLnJlbHNQSwECLQAUAAYACAAAACEAkByVk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Dovoljan (2)</w:t>
                              </w:r>
                            </w:p>
                          </w:txbxContent>
                        </v:textbox>
                      </v:rect>
                      <v:rect id="Rectangle 2417" o:spid="_x0000_s1107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DAL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4kM7i/CU9ALv4BAAD//wMAUEsBAi0AFAAGAAgAAAAhANvh9svuAAAAhQEAABMAAAAAAAAA&#10;AAAAAAAAAAAAAFtDb250ZW50X1R5cGVzXS54bWxQSwECLQAUAAYACAAAACEAWvQsW78AAAAVAQAA&#10;CwAAAAAAAAAAAAAAAAAfAQAAX3JlbHMvLnJlbHNQSwECLQAUAAYACAAAACEA/1AwC8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6"/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Prisjeća se osnovnih pojmova uz pomoć učitelja: </w:t>
            </w:r>
          </w:p>
          <w:p w:rsidR="004C2A86" w:rsidRDefault="00000000">
            <w:pPr>
              <w:tabs>
                <w:tab w:val="center" w:pos="1578"/>
              </w:tabs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 za izradu prezentacija </w:t>
            </w:r>
          </w:p>
          <w:p w:rsidR="004C2A86" w:rsidRDefault="00000000">
            <w:pPr>
              <w:ind w:left="114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4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pomoć i samostalno ne uočava pogreške. </w:t>
            </w:r>
          </w:p>
          <w:p w:rsidR="004C2A86" w:rsidRDefault="00000000">
            <w:pPr>
              <w:ind w:left="364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Koristi se osnovnim mogućnostima alata uz pomoć učitelja. </w:t>
            </w:r>
          </w:p>
        </w:tc>
      </w:tr>
      <w:tr w:rsidR="004C2A86">
        <w:trPr>
          <w:trHeight w:val="154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665518"/>
                      <wp:effectExtent l="0" t="0" r="0" b="0"/>
                      <wp:docPr id="19205" name="Group 19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665518"/>
                                <a:chOff x="0" y="0"/>
                                <a:chExt cx="134526" cy="665518"/>
                              </a:xfrm>
                            </wpg:grpSpPr>
                            <wps:wsp>
                              <wps:cNvPr id="2456" name="Rectangle 2456"/>
                              <wps:cNvSpPr/>
                              <wps:spPr>
                                <a:xfrm rot="-5399999">
                                  <a:off x="-325636" y="160962"/>
                                  <a:ext cx="830194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7" name="Rectangle 2457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05" o:spid="_x0000_s1108" style="width:10.6pt;height:52.4pt;mso-position-horizontal-relative:char;mso-position-vertical-relative:line" coordsize="1345,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">
                      <v:rect id="Rectangle 2456" o:spid="_x0000_s1109" style="position:absolute;left:-3256;top:1610;width:830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x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Z3P4fxOegEz+AAAA//8DAFBLAQItABQABgAIAAAAIQDb4fbL7gAAAIUBAAATAAAAAAAA&#10;AAAAAAAAAAAAAABbQ29udGVudF9UeXBlc10ueG1sUEsBAi0AFAAGAAgAAAAhAFr0LFu/AAAAFQEA&#10;AAsAAAAAAAAAAAAAAAAAHwEAAF9yZWxzLy5yZWxzUEsBAi0AFAAGAAgAAAAhAAZ2LFD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Dobar (3)</w:t>
                              </w:r>
                            </w:p>
                          </w:txbxContent>
                        </v:textbox>
                      </v:rect>
                      <v:rect id="Rectangle 2457" o:spid="_x0000_s1110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nL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tn8eQF/b8ITkMkvAAAA//8DAFBLAQItABQABgAIAAAAIQDb4fbL7gAAAIUBAAATAAAAAAAA&#10;AAAAAAAAAAAAAABbQ29udGVudF9UeXBlc10ueG1sUEsBAi0AFAAGAAgAAAAhAFr0LFu/AAAAFQEA&#10;AAsAAAAAAAAAAAAAAAAAHwEAAF9yZWxzLy5yZWxzUEsBAi0AFAAGAAgAAAAhAGk6icv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7"/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osnovne pojmove: </w:t>
            </w:r>
          </w:p>
          <w:p w:rsidR="004C2A86" w:rsidRDefault="0000000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 za izradu prezentacija </w:t>
            </w:r>
          </w:p>
          <w:p w:rsidR="004C2A86" w:rsidRDefault="0000000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dijelovi alata </w:t>
            </w:r>
          </w:p>
          <w:p w:rsidR="004C2A86" w:rsidRDefault="0000000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rezervirana mjesta </w:t>
            </w:r>
          </w:p>
          <w:p w:rsidR="004C2A86" w:rsidRDefault="00000000">
            <w:pPr>
              <w:numPr>
                <w:ilvl w:val="0"/>
                <w:numId w:val="34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animacijski učinci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1" w:line="239" w:lineRule="auto"/>
              <w:ind w:left="4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Radi uz povremenu pomoć učitelja, pogreške uočava i ispravlja ih uz pomoć učitelja. </w:t>
            </w:r>
          </w:p>
          <w:p w:rsidR="004C2A86" w:rsidRDefault="00000000">
            <w:pPr>
              <w:ind w:left="364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>Odabire primjerene primjenske alate,</w:t>
            </w:r>
            <w:r>
              <w:rPr>
                <w:i/>
              </w:rPr>
              <w:t xml:space="preserve"> stvara radove</w:t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te pohranjuje u mapu digitalnih radova. </w:t>
            </w:r>
          </w:p>
        </w:tc>
      </w:tr>
      <w:tr w:rsidR="004C2A86">
        <w:trPr>
          <w:trHeight w:val="199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7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34526" cy="984288"/>
                      <wp:effectExtent l="0" t="0" r="0" b="0"/>
                      <wp:docPr id="19571" name="Group 19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984288"/>
                                <a:chOff x="0" y="0"/>
                                <a:chExt cx="134526" cy="984288"/>
                              </a:xfrm>
                            </wpg:grpSpPr>
                            <wps:wsp>
                              <wps:cNvPr id="2523" name="Rectangle 2523"/>
                              <wps:cNvSpPr/>
                              <wps:spPr>
                                <a:xfrm rot="-5399999">
                                  <a:off x="-98508" y="706860"/>
                                  <a:ext cx="375937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Vrlo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4" name="Rectangle 2524"/>
                              <wps:cNvSpPr/>
                              <wps:spPr>
                                <a:xfrm rot="-5399999">
                                  <a:off x="61395" y="584824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5" name="Rectangle 2525"/>
                              <wps:cNvSpPr/>
                              <wps:spPr>
                                <a:xfrm rot="-5399999">
                                  <a:off x="-321534" y="158969"/>
                                  <a:ext cx="82198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dobar (4)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6" name="Rectangle 2526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571" o:spid="_x0000_s1111" style="width:10.6pt;height:77.5pt;mso-position-horizontal-relative:char;mso-position-vertical-relative:line" coordsize="1345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">
                      <v:rect id="Rectangle 2523" o:spid="_x0000_s1112" style="position:absolute;left:-985;top:7068;width:3759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vMo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B+iqdwexOegFxeAQAA//8DAFBLAQItABQABgAIAAAAIQDb4fbL7gAAAIUBAAATAAAAAAAA&#10;AAAAAAAAAAAAAABbQ29udGVudF9UeXBlc10ueG1sUEsBAi0AFAAGAAgAAAAhAFr0LFu/AAAAFQEA&#10;AAsAAAAAAAAAAAAAAAAAHwEAAF9yZWxzLy5yZWxzUEsBAi0AFAAGAAgAAAAhADjm8yj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Vrlo</w:t>
                              </w:r>
                            </w:p>
                          </w:txbxContent>
                        </v:textbox>
                      </v:rect>
                      <v:rect id="Rectangle 2524" o:spid="_x0000_s1113" style="position:absolute;left:614;top:5848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2t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J7EY/h/E56AXPwBAAD//wMAUEsBAi0AFAAGAAgAAAAhANvh9svuAAAAhQEAABMAAAAAAAAA&#10;AAAAAAAAAAAAAFtDb250ZW50X1R5cGVzXS54bWxQSwECLQAUAAYACAAAACEAWvQsW78AAAAVAQAA&#10;CwAAAAAAAAAAAAAAAAAfAQAAX3JlbHMvLnJlbHNQSwECLQAUAAYACAAAACEAtw9rX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25" o:spid="_x0000_s1114" style="position:absolute;left:-3215;top:1590;width:8219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87H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J7GU/h/E56AXPwBAAD//wMAUEsBAi0AFAAGAAgAAAAhANvh9svuAAAAhQEAABMAAAAAAAAA&#10;AAAAAAAAAAAAAFtDb250ZW50X1R5cGVzXS54bWxQSwECLQAUAAYACAAAACEAWvQsW78AAAAVAQAA&#10;CwAAAAAAAAAAAAAAAAAfAQAAX3JlbHMvLnJlbHNQSwECLQAUAAYACAAAACEA2EPOx8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dobar (4)</w:t>
                              </w:r>
                            </w:p>
                          </w:txbxContent>
                        </v:textbox>
                      </v:rect>
                      <v:rect id="Rectangle 2526" o:spid="_x0000_s1115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Cw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FbPIH/N+EJyMUdAAD//wMAUEsBAi0AFAAGAAgAAAAhANvh9svuAAAAhQEAABMAAAAAAAAA&#10;AAAAAAAAAAAAAFtDb250ZW50X1R5cGVzXS54bWxQSwECLQAUAAYACAAAACEAWvQsW78AAAAVAQAA&#10;CwAAAAAAAAAAAAAAAAAfAQAAX3JlbHMvLnJlbHNQSwECLQAUAAYACAAAACEAKJFQsMYAAADdAAAA&#10;DwAAAAAAAAAAAAAAAAAHAgAAZHJzL2Rvd25yZXYueG1sUEsFBgAAAAADAAMAtwAAAPoCAAAAAA=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7" w:line="237" w:lineRule="auto"/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Poznaje sve nastavne sadržaje, ali ih ne povezuje sa sličnim sadržajima: </w:t>
            </w:r>
          </w:p>
          <w:p w:rsidR="004C2A86" w:rsidRDefault="0000000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 za izradu prezentacija </w:t>
            </w:r>
          </w:p>
          <w:p w:rsidR="004C2A86" w:rsidRDefault="0000000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dijelovi alata </w:t>
            </w:r>
          </w:p>
          <w:p w:rsidR="004C2A86" w:rsidRDefault="0000000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rezervirana mjesta </w:t>
            </w:r>
          </w:p>
          <w:p w:rsidR="004C2A86" w:rsidRDefault="0000000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dizajn </w:t>
            </w:r>
          </w:p>
          <w:p w:rsidR="004C2A86" w:rsidRDefault="00000000">
            <w:pPr>
              <w:numPr>
                <w:ilvl w:val="0"/>
                <w:numId w:val="35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animacijski učinci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2" w:line="237" w:lineRule="auto"/>
              <w:ind w:left="4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Primjenjuje stečeno znanje, samostalno uočava pogreške. </w:t>
            </w:r>
          </w:p>
          <w:p w:rsidR="004C2A86" w:rsidRDefault="00000000">
            <w:pPr>
              <w:ind w:left="364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>Odabire primjerene primjenske alate,</w:t>
            </w:r>
            <w:r>
              <w:rPr>
                <w:i/>
              </w:rPr>
              <w:t xml:space="preserve"> stvara radove</w:t>
            </w: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 te pohranjuje u mapu digitalnih radova. </w:t>
            </w:r>
          </w:p>
        </w:tc>
      </w:tr>
      <w:tr w:rsidR="004C2A86">
        <w:trPr>
          <w:trHeight w:val="170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A86" w:rsidRDefault="00000000">
            <w:pPr>
              <w:ind w:left="1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526" cy="770675"/>
                      <wp:effectExtent l="0" t="0" r="0" b="0"/>
                      <wp:docPr id="19960" name="Group 19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26" cy="770675"/>
                                <a:chOff x="0" y="0"/>
                                <a:chExt cx="134526" cy="770675"/>
                              </a:xfrm>
                            </wpg:grpSpPr>
                            <wps:wsp>
                              <wps:cNvPr id="2596" name="Rectangle 2596"/>
                              <wps:cNvSpPr/>
                              <wps:spPr>
                                <a:xfrm rot="-5399999">
                                  <a:off x="-395379" y="196376"/>
                                  <a:ext cx="96967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>Odličan (5)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7" name="Rectangle 2597"/>
                              <wps:cNvSpPr/>
                              <wps:spPr>
                                <a:xfrm rot="-5399999">
                                  <a:off x="61395" y="-75321"/>
                                  <a:ext cx="56129" cy="1789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A86" w:rsidRDefault="00000000"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960" o:spid="_x0000_s1116" style="width:10.6pt;height:60.7pt;mso-position-horizontal-relative:char;mso-position-vertical-relative:line" coordsize="1345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">
                      <v:rect id="Rectangle 2596" o:spid="_x0000_s1117" style="position:absolute;left:-3953;top:1963;width:9696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lX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p6wz+34QnIJd3AAAA//8DAFBLAQItABQABgAIAAAAIQDb4fbL7gAAAIUBAAATAAAAAAAA&#10;AAAAAAAAAAAAAABbQ29udGVudF9UeXBlc10ueG1sUEsBAi0AFAAGAAgAAAAhAFr0LFu/AAAAFQEA&#10;AAsAAAAAAAAAAAAAAAAAHwEAAF9yZWxzLy5yZWxzUEsBAi0AFAAGAAgAAAAhAIsumVf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>Odličan (5)</w:t>
                              </w:r>
                            </w:p>
                          </w:txbxContent>
                        </v:textbox>
                      </v:rect>
                      <v:rect id="Rectangle 2597" o:spid="_x0000_s1118" style="position:absolute;left:614;top:-753;width:561;height:17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zM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epmO4vwlPQC5+AQAA//8DAFBLAQItABQABgAIAAAAIQDb4fbL7gAAAIUBAAATAAAAAAAA&#10;AAAAAAAAAAAAAABbQ29udGVudF9UeXBlc10ueG1sUEsBAi0AFAAGAAgAAAAhAFr0LFu/AAAAFQEA&#10;AAsAAAAAAAAAAAAAAAAAHwEAAF9yZWxzLy5yZWxzUEsBAi0AFAAGAAgAAAAhAORiPMzHAAAA3QAA&#10;AA8AAAAAAAAAAAAAAAAABwIAAGRycy9kb3ducmV2LnhtbFBLBQYAAAAAAwADALcAAAD7AgAAAAA=&#10;" filled="f" stroked="f">
                        <v:textbox inset="0,0,0,0">
                          <w:txbxContent>
                            <w:p w:rsidR="004C2A86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spacing w:after="45"/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Povezuje usvojeno znanje s drugim sličnim sadržajima: </w:t>
            </w:r>
          </w:p>
          <w:p w:rsidR="004C2A86" w:rsidRDefault="0000000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alat za izradu prezentacija </w:t>
            </w:r>
          </w:p>
          <w:p w:rsidR="004C2A86" w:rsidRDefault="0000000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dijelovi alata </w:t>
            </w:r>
          </w:p>
          <w:p w:rsidR="004C2A86" w:rsidRDefault="0000000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rezervirana mjesta </w:t>
            </w:r>
          </w:p>
          <w:p w:rsidR="004C2A86" w:rsidRDefault="0000000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dizajn </w:t>
            </w:r>
          </w:p>
          <w:p w:rsidR="004C2A86" w:rsidRDefault="00000000">
            <w:pPr>
              <w:numPr>
                <w:ilvl w:val="0"/>
                <w:numId w:val="36"/>
              </w:numPr>
              <w:ind w:hanging="360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animacijski učinci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4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Kreativno primjenjuje usvojena znanja u novim situacijama.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86" w:rsidRDefault="00000000">
            <w:pPr>
              <w:ind w:left="5"/>
            </w:pPr>
            <w:r>
              <w:rPr>
                <w:rFonts w:ascii="Trebuchet MS" w:eastAsia="Trebuchet MS" w:hAnsi="Trebuchet MS" w:cs="Trebuchet MS"/>
                <w:i/>
                <w:sz w:val="20"/>
              </w:rPr>
              <w:t xml:space="preserve">Samostalno i kreativno izrađuje sve vrste prezentacija  te ih pohranjivanje u mapu digitalnih radova. </w:t>
            </w:r>
          </w:p>
        </w:tc>
      </w:tr>
    </w:tbl>
    <w:p w:rsidR="004C2A86" w:rsidRDefault="00000000">
      <w:pPr>
        <w:spacing w:after="0"/>
        <w:jc w:val="both"/>
      </w:pPr>
      <w:r>
        <w:rPr>
          <w:i/>
        </w:rPr>
        <w:t xml:space="preserve"> </w:t>
      </w:r>
    </w:p>
    <w:p w:rsidR="004C2A86" w:rsidRDefault="00000000">
      <w:pPr>
        <w:spacing w:after="0"/>
        <w:jc w:val="both"/>
      </w:pPr>
      <w:r>
        <w:t xml:space="preserve"> </w:t>
      </w:r>
    </w:p>
    <w:p w:rsidR="004C2A86" w:rsidRDefault="00000000">
      <w:pPr>
        <w:spacing w:after="0"/>
        <w:jc w:val="both"/>
      </w:pPr>
      <w:r>
        <w:t xml:space="preserve"> </w:t>
      </w:r>
    </w:p>
    <w:sectPr w:rsidR="004C2A86">
      <w:footerReference w:type="even" r:id="rId7"/>
      <w:footerReference w:type="default" r:id="rId8"/>
      <w:pgSz w:w="16838" w:h="11906" w:orient="landscape"/>
      <w:pgMar w:top="708" w:right="685" w:bottom="765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1AB9" w:rsidRDefault="000E1AB9">
      <w:pPr>
        <w:spacing w:after="0" w:line="240" w:lineRule="auto"/>
      </w:pPr>
      <w:r>
        <w:separator/>
      </w:r>
    </w:p>
  </w:endnote>
  <w:endnote w:type="continuationSeparator" w:id="0">
    <w:p w:rsidR="000E1AB9" w:rsidRDefault="000E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A86" w:rsidRDefault="00000000">
    <w:pPr>
      <w:spacing w:after="0"/>
      <w:ind w:right="-3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8753475</wp:posOffset>
          </wp:positionH>
          <wp:positionV relativeFrom="page">
            <wp:posOffset>6802116</wp:posOffset>
          </wp:positionV>
          <wp:extent cx="1527048" cy="280415"/>
          <wp:effectExtent l="0" t="0" r="0" b="0"/>
          <wp:wrapSquare wrapText="bothSides"/>
          <wp:docPr id="17198" name="Picture 171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8" name="Picture 171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2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2A86" w:rsidRDefault="00000000">
    <w:pPr>
      <w:spacing w:after="0"/>
      <w:ind w:right="-31"/>
    </w:pP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1AB9" w:rsidRDefault="000E1AB9">
      <w:pPr>
        <w:spacing w:after="0" w:line="240" w:lineRule="auto"/>
      </w:pPr>
      <w:r>
        <w:separator/>
      </w:r>
    </w:p>
  </w:footnote>
  <w:footnote w:type="continuationSeparator" w:id="0">
    <w:p w:rsidR="000E1AB9" w:rsidRDefault="000E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5465"/>
    <w:multiLevelType w:val="hybridMultilevel"/>
    <w:tmpl w:val="F66E9C7E"/>
    <w:lvl w:ilvl="0" w:tplc="34FE7B20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2110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4048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3A961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7C28A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4D55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40015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41DB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4215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718AC"/>
    <w:multiLevelType w:val="hybridMultilevel"/>
    <w:tmpl w:val="44689FCC"/>
    <w:lvl w:ilvl="0" w:tplc="E1984886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EA159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C2217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2A5D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4954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003CF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239A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8621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641B6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806AC6"/>
    <w:multiLevelType w:val="hybridMultilevel"/>
    <w:tmpl w:val="0290AC1C"/>
    <w:lvl w:ilvl="0" w:tplc="19F2D2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68A758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AC32E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76737E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7246B8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860A4A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F04676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62232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83762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F7640"/>
    <w:multiLevelType w:val="hybridMultilevel"/>
    <w:tmpl w:val="8E62DA90"/>
    <w:lvl w:ilvl="0" w:tplc="72C8F21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E5D88">
      <w:start w:val="1"/>
      <w:numFmt w:val="bullet"/>
      <w:lvlText w:val="-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0753C">
      <w:start w:val="1"/>
      <w:numFmt w:val="bullet"/>
      <w:lvlText w:val="▪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0905E">
      <w:start w:val="1"/>
      <w:numFmt w:val="bullet"/>
      <w:lvlText w:val="•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4014C">
      <w:start w:val="1"/>
      <w:numFmt w:val="bullet"/>
      <w:lvlText w:val="o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EE594">
      <w:start w:val="1"/>
      <w:numFmt w:val="bullet"/>
      <w:lvlText w:val="▪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E8BC72">
      <w:start w:val="1"/>
      <w:numFmt w:val="bullet"/>
      <w:lvlText w:val="•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6A1D0">
      <w:start w:val="1"/>
      <w:numFmt w:val="bullet"/>
      <w:lvlText w:val="o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AFD48">
      <w:start w:val="1"/>
      <w:numFmt w:val="bullet"/>
      <w:lvlText w:val="▪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B2ACF"/>
    <w:multiLevelType w:val="hybridMultilevel"/>
    <w:tmpl w:val="2A28905C"/>
    <w:lvl w:ilvl="0" w:tplc="9CDAD3EC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47DF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0316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E59E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26ACE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AFD3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4408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E6813E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9879C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4F6A2F"/>
    <w:multiLevelType w:val="hybridMultilevel"/>
    <w:tmpl w:val="D00255B4"/>
    <w:lvl w:ilvl="0" w:tplc="4C7CA02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41B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C28A1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D2E5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649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0C7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49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ED2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618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54992"/>
    <w:multiLevelType w:val="hybridMultilevel"/>
    <w:tmpl w:val="77AC9636"/>
    <w:lvl w:ilvl="0" w:tplc="2AE4E3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F87CD2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4C2FE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CC94A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6CAFA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48A5F0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097F8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4882C4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28FB8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018E8"/>
    <w:multiLevelType w:val="hybridMultilevel"/>
    <w:tmpl w:val="74D4853E"/>
    <w:lvl w:ilvl="0" w:tplc="20606958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C0E5C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8130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480F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44D7A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0283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A0890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386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66131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457CF9"/>
    <w:multiLevelType w:val="hybridMultilevel"/>
    <w:tmpl w:val="82349E3A"/>
    <w:lvl w:ilvl="0" w:tplc="870AF7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40F0F2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C8DDE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4607E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25C06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8C3BB6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69600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7C4200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6C850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D712218"/>
    <w:multiLevelType w:val="hybridMultilevel"/>
    <w:tmpl w:val="3D80C582"/>
    <w:lvl w:ilvl="0" w:tplc="A83EDC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21DA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227E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42E5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4FA4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FC929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E18D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0170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C41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704DCF"/>
    <w:multiLevelType w:val="hybridMultilevel"/>
    <w:tmpl w:val="63A66B8A"/>
    <w:lvl w:ilvl="0" w:tplc="EA426FE0">
      <w:start w:val="1"/>
      <w:numFmt w:val="decimal"/>
      <w:lvlText w:val="%1."/>
      <w:lvlJc w:val="left"/>
      <w:pPr>
        <w:ind w:left="6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EE5AA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AB260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4B34A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265D4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AA1F6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AF9D2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45780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CF7BC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30691C"/>
    <w:multiLevelType w:val="hybridMultilevel"/>
    <w:tmpl w:val="49F6F076"/>
    <w:lvl w:ilvl="0" w:tplc="824E5B5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D8DC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4BC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2C0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298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6A8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AD9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60E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2B9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005FF9"/>
    <w:multiLevelType w:val="hybridMultilevel"/>
    <w:tmpl w:val="544C4BB6"/>
    <w:lvl w:ilvl="0" w:tplc="E7D43880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C9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C1856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4CF40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480F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064A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4B7D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54DD9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3A0C6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4813DF"/>
    <w:multiLevelType w:val="hybridMultilevel"/>
    <w:tmpl w:val="047665F4"/>
    <w:lvl w:ilvl="0" w:tplc="A02C68C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A197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4327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18A5E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32D0A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C993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2409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EE3B6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2C35C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A73B1D"/>
    <w:multiLevelType w:val="hybridMultilevel"/>
    <w:tmpl w:val="171E1BDE"/>
    <w:lvl w:ilvl="0" w:tplc="7090D6A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C76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FCB1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AF7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24EE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62B7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4B0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8B9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E3E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2EAA5CED"/>
    <w:multiLevelType w:val="hybridMultilevel"/>
    <w:tmpl w:val="97504182"/>
    <w:lvl w:ilvl="0" w:tplc="7DFA700A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8292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43A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230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CC73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AB2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C28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8B4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0F8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765008"/>
    <w:multiLevelType w:val="hybridMultilevel"/>
    <w:tmpl w:val="287EC14E"/>
    <w:lvl w:ilvl="0" w:tplc="61A2F9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0A8C9E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6657E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A16F6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C0C8B4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8BFF8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256E6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CE7A4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8B41E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20018F"/>
    <w:multiLevelType w:val="hybridMultilevel"/>
    <w:tmpl w:val="199AA614"/>
    <w:lvl w:ilvl="0" w:tplc="DFB0E26A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096C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AAC6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4075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8F49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D8D5B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86DA1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06A5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8E75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F13AB5"/>
    <w:multiLevelType w:val="hybridMultilevel"/>
    <w:tmpl w:val="FCF8396E"/>
    <w:lvl w:ilvl="0" w:tplc="9A3A1E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009E02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E13C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E4DC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2F67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107E6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04A4F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E270C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828C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FC6854"/>
    <w:multiLevelType w:val="hybridMultilevel"/>
    <w:tmpl w:val="443876B8"/>
    <w:lvl w:ilvl="0" w:tplc="E842D61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030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80C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19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D7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2DC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84CF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B8F38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697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6605D3"/>
    <w:multiLevelType w:val="hybridMultilevel"/>
    <w:tmpl w:val="545E2702"/>
    <w:lvl w:ilvl="0" w:tplc="D368D9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EC892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601324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8A6D1A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AA02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C999E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8E2D0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C6C94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C473E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57132E"/>
    <w:multiLevelType w:val="hybridMultilevel"/>
    <w:tmpl w:val="134C9060"/>
    <w:lvl w:ilvl="0" w:tplc="4A8083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6E4B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9CDEE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6C3C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257D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0E02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E7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E7FB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C2C76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B07EC5"/>
    <w:multiLevelType w:val="hybridMultilevel"/>
    <w:tmpl w:val="1F66F6A0"/>
    <w:lvl w:ilvl="0" w:tplc="E5AEE2B6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D634F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E3C3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4A06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065E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85FE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40BE6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6109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6634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256F7D"/>
    <w:multiLevelType w:val="hybridMultilevel"/>
    <w:tmpl w:val="A9B2B460"/>
    <w:lvl w:ilvl="0" w:tplc="3992292E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4C80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202B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A4A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2C7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E94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CA1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8AF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D20A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3D1498"/>
    <w:multiLevelType w:val="hybridMultilevel"/>
    <w:tmpl w:val="95460DBC"/>
    <w:lvl w:ilvl="0" w:tplc="465476CA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C0F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E09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5A3C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B688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6C1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EB7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ECA0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C06C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C47712"/>
    <w:multiLevelType w:val="hybridMultilevel"/>
    <w:tmpl w:val="94AE5EF4"/>
    <w:lvl w:ilvl="0" w:tplc="18BC2B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68F700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722016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4C680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E2E7C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42B476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3E6C3E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AB89E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8D2EC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881045"/>
    <w:multiLevelType w:val="hybridMultilevel"/>
    <w:tmpl w:val="CE66D6C8"/>
    <w:lvl w:ilvl="0" w:tplc="48B0D764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62CA2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520A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320D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DC3D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5E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DC32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7802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E13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6C4085"/>
    <w:multiLevelType w:val="hybridMultilevel"/>
    <w:tmpl w:val="FD5C80AA"/>
    <w:lvl w:ilvl="0" w:tplc="80E411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4C894E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0A24C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EE8E6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B07C0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EED78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48C2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EB9AE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092B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8148E5"/>
    <w:multiLevelType w:val="hybridMultilevel"/>
    <w:tmpl w:val="5ACA5E18"/>
    <w:lvl w:ilvl="0" w:tplc="5B44D8CA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CA46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E614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408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01A0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6D5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40BE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27F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2CA0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7740DBC"/>
    <w:multiLevelType w:val="hybridMultilevel"/>
    <w:tmpl w:val="0AAE05F4"/>
    <w:lvl w:ilvl="0" w:tplc="B0043FE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1A8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ADC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E84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EE00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059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C90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4DF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CFA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267DC1"/>
    <w:multiLevelType w:val="hybridMultilevel"/>
    <w:tmpl w:val="69BA84B0"/>
    <w:lvl w:ilvl="0" w:tplc="F3047070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CA56A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642EF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80BD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7EFAB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0D03A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A00A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E854D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CE255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FB2F8A"/>
    <w:multiLevelType w:val="hybridMultilevel"/>
    <w:tmpl w:val="1E8A037A"/>
    <w:lvl w:ilvl="0" w:tplc="E2C665E6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001A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4D1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F01F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405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068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48B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1006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085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EC340B"/>
    <w:multiLevelType w:val="hybridMultilevel"/>
    <w:tmpl w:val="87B8032C"/>
    <w:lvl w:ilvl="0" w:tplc="03BA4BE2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E9E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ED5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82A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69A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0BF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EF2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AF5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C0A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5290916"/>
    <w:multiLevelType w:val="hybridMultilevel"/>
    <w:tmpl w:val="632A9988"/>
    <w:lvl w:ilvl="0" w:tplc="5EC643F0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3667F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869E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C9FC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CB37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8CED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36C63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4CCF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8682B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9E7783"/>
    <w:multiLevelType w:val="hybridMultilevel"/>
    <w:tmpl w:val="833ADBFC"/>
    <w:lvl w:ilvl="0" w:tplc="EEA244CC">
      <w:start w:val="1"/>
      <w:numFmt w:val="bullet"/>
      <w:lvlText w:val="•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6DC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A7C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ABB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ECA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821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3AFA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ED2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9663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166DD4"/>
    <w:multiLevelType w:val="hybridMultilevel"/>
    <w:tmpl w:val="4EF0D168"/>
    <w:lvl w:ilvl="0" w:tplc="3FB453EA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AD4A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F671B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02EB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0780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30B070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A9FC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2190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AE6B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0751564">
    <w:abstractNumId w:val="11"/>
  </w:num>
  <w:num w:numId="2" w16cid:durableId="320426979">
    <w:abstractNumId w:val="14"/>
  </w:num>
  <w:num w:numId="3" w16cid:durableId="1054886941">
    <w:abstractNumId w:val="1"/>
  </w:num>
  <w:num w:numId="4" w16cid:durableId="1363364146">
    <w:abstractNumId w:val="20"/>
  </w:num>
  <w:num w:numId="5" w16cid:durableId="1688284851">
    <w:abstractNumId w:val="15"/>
  </w:num>
  <w:num w:numId="6" w16cid:durableId="109784931">
    <w:abstractNumId w:val="10"/>
  </w:num>
  <w:num w:numId="7" w16cid:durableId="855078483">
    <w:abstractNumId w:val="3"/>
  </w:num>
  <w:num w:numId="8" w16cid:durableId="504588977">
    <w:abstractNumId w:val="23"/>
  </w:num>
  <w:num w:numId="9" w16cid:durableId="782379686">
    <w:abstractNumId w:val="13"/>
  </w:num>
  <w:num w:numId="10" w16cid:durableId="2037929292">
    <w:abstractNumId w:val="22"/>
  </w:num>
  <w:num w:numId="11" w16cid:durableId="1489325692">
    <w:abstractNumId w:val="19"/>
  </w:num>
  <w:num w:numId="12" w16cid:durableId="409933742">
    <w:abstractNumId w:val="7"/>
  </w:num>
  <w:num w:numId="13" w16cid:durableId="1345132781">
    <w:abstractNumId w:val="26"/>
  </w:num>
  <w:num w:numId="14" w16cid:durableId="387530125">
    <w:abstractNumId w:val="38"/>
  </w:num>
  <w:num w:numId="15" w16cid:durableId="217127321">
    <w:abstractNumId w:val="28"/>
  </w:num>
  <w:num w:numId="16" w16cid:durableId="1747461453">
    <w:abstractNumId w:val="27"/>
  </w:num>
  <w:num w:numId="17" w16cid:durableId="1834105852">
    <w:abstractNumId w:val="39"/>
  </w:num>
  <w:num w:numId="18" w16cid:durableId="620304258">
    <w:abstractNumId w:val="37"/>
  </w:num>
  <w:num w:numId="19" w16cid:durableId="1138568740">
    <w:abstractNumId w:val="21"/>
  </w:num>
  <w:num w:numId="20" w16cid:durableId="1860045998">
    <w:abstractNumId w:val="8"/>
  </w:num>
  <w:num w:numId="21" w16cid:durableId="1006130194">
    <w:abstractNumId w:val="25"/>
  </w:num>
  <w:num w:numId="22" w16cid:durableId="495922879">
    <w:abstractNumId w:val="0"/>
  </w:num>
  <w:num w:numId="23" w16cid:durableId="916092864">
    <w:abstractNumId w:val="5"/>
  </w:num>
  <w:num w:numId="24" w16cid:durableId="988708796">
    <w:abstractNumId w:val="34"/>
  </w:num>
  <w:num w:numId="25" w16cid:durableId="1469663333">
    <w:abstractNumId w:val="33"/>
  </w:num>
  <w:num w:numId="26" w16cid:durableId="421952637">
    <w:abstractNumId w:val="4"/>
  </w:num>
  <w:num w:numId="27" w16cid:durableId="278728029">
    <w:abstractNumId w:val="24"/>
  </w:num>
  <w:num w:numId="28" w16cid:durableId="1078745167">
    <w:abstractNumId w:val="30"/>
  </w:num>
  <w:num w:numId="29" w16cid:durableId="2048598011">
    <w:abstractNumId w:val="31"/>
  </w:num>
  <w:num w:numId="30" w16cid:durableId="1349672326">
    <w:abstractNumId w:val="2"/>
  </w:num>
  <w:num w:numId="31" w16cid:durableId="1897353965">
    <w:abstractNumId w:val="35"/>
  </w:num>
  <w:num w:numId="32" w16cid:durableId="284778692">
    <w:abstractNumId w:val="36"/>
  </w:num>
  <w:num w:numId="33" w16cid:durableId="256444621">
    <w:abstractNumId w:val="17"/>
  </w:num>
  <w:num w:numId="34" w16cid:durableId="800347435">
    <w:abstractNumId w:val="12"/>
  </w:num>
  <w:num w:numId="35" w16cid:durableId="737559783">
    <w:abstractNumId w:val="18"/>
  </w:num>
  <w:num w:numId="36" w16cid:durableId="1423603843">
    <w:abstractNumId w:val="6"/>
  </w:num>
  <w:num w:numId="37" w16cid:durableId="999312033">
    <w:abstractNumId w:val="9"/>
  </w:num>
  <w:num w:numId="38" w16cid:durableId="888685817">
    <w:abstractNumId w:val="16"/>
  </w:num>
  <w:num w:numId="39" w16cid:durableId="1085494240">
    <w:abstractNumId w:val="32"/>
  </w:num>
  <w:num w:numId="40" w16cid:durableId="12455272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86"/>
    <w:rsid w:val="000E1AB9"/>
    <w:rsid w:val="00404E15"/>
    <w:rsid w:val="004C2A86"/>
    <w:rsid w:val="005F4FAF"/>
    <w:rsid w:val="00796B18"/>
    <w:rsid w:val="009F2C11"/>
    <w:rsid w:val="00CD5B79"/>
    <w:rsid w:val="00D76CF8"/>
    <w:rsid w:val="00E6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4E82"/>
  <w15:docId w15:val="{899FE15C-D533-4FC7-8B03-A5482C8A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7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</dc:title>
  <dc:subject/>
  <dc:creator>Skola</dc:creator>
  <cp:keywords/>
  <cp:lastModifiedBy>Kristina</cp:lastModifiedBy>
  <cp:revision>5</cp:revision>
  <dcterms:created xsi:type="dcterms:W3CDTF">2024-09-06T17:16:00Z</dcterms:created>
  <dcterms:modified xsi:type="dcterms:W3CDTF">2024-09-09T16:38:00Z</dcterms:modified>
</cp:coreProperties>
</file>