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4610" w14:textId="2D0F9B18" w:rsidR="004E4D0C" w:rsidRDefault="004E4D0C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2596"/>
        <w:tblW w:w="10403" w:type="dxa"/>
        <w:tblLook w:val="04A0" w:firstRow="1" w:lastRow="0" w:firstColumn="1" w:lastColumn="0" w:noHBand="0" w:noVBand="1"/>
      </w:tblPr>
      <w:tblGrid>
        <w:gridCol w:w="1189"/>
        <w:gridCol w:w="3686"/>
        <w:gridCol w:w="1701"/>
        <w:gridCol w:w="2551"/>
        <w:gridCol w:w="1276"/>
      </w:tblGrid>
      <w:tr w:rsidR="000417A9" w:rsidRPr="000417A9" w14:paraId="4FBC0771" w14:textId="77777777" w:rsidTr="000417A9">
        <w:trPr>
          <w:trHeight w:val="6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387" w14:textId="77777777" w:rsidR="000417A9" w:rsidRPr="000417A9" w:rsidRDefault="000417A9" w:rsidP="0004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Kataloški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br.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0AE0" w14:textId="77777777" w:rsidR="000417A9" w:rsidRPr="000417A9" w:rsidRDefault="000417A9" w:rsidP="0004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Naslov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FC21" w14:textId="77777777" w:rsidR="000417A9" w:rsidRPr="000417A9" w:rsidRDefault="000417A9" w:rsidP="0004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vrsta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materijala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6623" w14:textId="77777777" w:rsidR="000417A9" w:rsidRPr="000417A9" w:rsidRDefault="000417A9" w:rsidP="0004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autori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8FD" w14:textId="77777777" w:rsidR="000417A9" w:rsidRPr="000417A9" w:rsidRDefault="000417A9" w:rsidP="0004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izdavačka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kuća</w:t>
            </w:r>
            <w:proofErr w:type="spellEnd"/>
          </w:p>
        </w:tc>
      </w:tr>
      <w:tr w:rsidR="000417A9" w:rsidRPr="000417A9" w14:paraId="721EF48A" w14:textId="77777777" w:rsidTr="000417A9">
        <w:trPr>
          <w:trHeight w:val="93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6977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997665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E42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NAŠ HRVATSKI 8 -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bilježnica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hrvatskoga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jezika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osmome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razredu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osnovne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škole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F8D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bilježnica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931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Anita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Šojat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Vjekoslava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Hrastović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Nada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Marguš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5E4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Školska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knjiga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d.d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417A9" w:rsidRPr="000417A9" w14:paraId="0B415EC8" w14:textId="77777777" w:rsidTr="000417A9">
        <w:trPr>
          <w:trHeight w:val="9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54BC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997696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AD9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WAY TO GO 5 - radna bilježnica za engleski jezik u osmom razredu osnovne škole, 5. godina učenja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CC6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bilježnica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7CF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Zvonka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Ivković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1CA9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Školska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knjiga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d.d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417A9" w:rsidRPr="000417A9" w14:paraId="66474D84" w14:textId="77777777" w:rsidTr="000417A9">
        <w:trPr>
          <w:trHeight w:val="87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DAF9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996480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4C4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BIOLOGIJA 8 -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bilježnica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iz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biologije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za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osmi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razred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osnovne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škole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2AB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bilježnica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E30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Valerija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Begić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Marijana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Bastić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Ana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Bakarić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Julijana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Madaj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Prpić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000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ALFA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d.d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417A9" w:rsidRPr="000417A9" w14:paraId="42DA53DB" w14:textId="77777777" w:rsidTr="000417A9">
        <w:trPr>
          <w:trHeight w:val="76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FA9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997038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703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KEMIJA 8,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bilježnica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za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kemiju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828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bilježnica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6BE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Sanja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Lukić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Ivana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Zerdun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Marijan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Varga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Sandra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Krmpotić-Gržančić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A6A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Školska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knjiga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d.d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417A9" w:rsidRPr="000417A9" w14:paraId="40B27950" w14:textId="77777777" w:rsidTr="000417A9">
        <w:trPr>
          <w:trHeight w:val="83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01C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996837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D0F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Fizika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8,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bilježnica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pribor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istraživačku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nastavu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fizike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osmome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razredu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BEF3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bilježnica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5CB3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Danijela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Takač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Sandra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Ivković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Senada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Tuhtan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Iva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Petričević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Ivana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Zakanji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Tanja Paris,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Mijo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Dropuljić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127F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Profil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Klett</w:t>
            </w:r>
            <w:proofErr w:type="spellEnd"/>
          </w:p>
        </w:tc>
      </w:tr>
      <w:tr w:rsidR="000417A9" w:rsidRPr="000417A9" w14:paraId="36D73152" w14:textId="77777777" w:rsidTr="000417A9">
        <w:trPr>
          <w:trHeight w:val="114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07A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997284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6B3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POVIJEST 8 -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bilježnica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iz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povijesti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za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osmi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razred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osnovne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škole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B94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bilježnica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BA1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Ante </w:t>
            </w:r>
            <w:proofErr w:type="spellStart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Nazor</w:t>
            </w:r>
            <w:proofErr w:type="spellEnd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Nikica</w:t>
            </w:r>
            <w:proofErr w:type="spellEnd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Barić</w:t>
            </w:r>
            <w:proofErr w:type="spellEnd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Ivan </w:t>
            </w:r>
            <w:proofErr w:type="spellStart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Brigović</w:t>
            </w:r>
            <w:proofErr w:type="spellEnd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Zaviša</w:t>
            </w:r>
            <w:proofErr w:type="spellEnd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Kačić</w:t>
            </w:r>
            <w:proofErr w:type="spellEnd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Alesić</w:t>
            </w:r>
            <w:proofErr w:type="spellEnd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Mira </w:t>
            </w:r>
            <w:proofErr w:type="spellStart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Racić</w:t>
            </w:r>
            <w:proofErr w:type="spellEnd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Zrinka</w:t>
            </w:r>
            <w:proofErr w:type="spellEnd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Racić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889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ALFA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d.d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417A9" w:rsidRPr="000417A9" w14:paraId="2609CD40" w14:textId="77777777" w:rsidTr="000417A9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F2DF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997625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5E48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GEA 4,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bilježnica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100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bilježnica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CD4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Danijel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Orešić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Ružica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Vuk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Igor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TIšma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Alenka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Bujan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636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Školska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knjiga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d.d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417A9" w:rsidRPr="000417A9" w14:paraId="676F8536" w14:textId="77777777" w:rsidTr="000417A9">
        <w:trPr>
          <w:trHeight w:val="100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DC9A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997687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D4E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SVIJET TEHNIKE 8 -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radni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materijal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za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izvođenje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vježbi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praktičan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rad u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tehničkoj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kulturi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osmom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razredu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osnovne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škole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F9D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radni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materijal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18C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Dragan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Stanojević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Vladimir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Delić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Paolo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Zenzerović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Marino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Čikeš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Ivica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Kolarić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E0F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Školska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knjiga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d.d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417A9" w:rsidRPr="000417A9" w14:paraId="3DF6C2FA" w14:textId="77777777" w:rsidTr="000417A9">
        <w:trPr>
          <w:trHeight w:val="9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5890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997629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E06" w14:textId="77777777" w:rsidR="000417A9" w:rsidRPr="000417A9" w:rsidRDefault="000417A9" w:rsidP="000417A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hr-HR"/>
              </w:rPr>
            </w:pPr>
            <w:r w:rsidRPr="000417A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hr-HR"/>
              </w:rPr>
              <w:t>GUT GEMACHT! 8 - radna bilježnica za njemački jezik u osmom razredu osnovne škole, 8. godina učenja</w:t>
            </w:r>
          </w:p>
          <w:p w14:paraId="560E217B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BB3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bilježnica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112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Jasmina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Troha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Ivana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Valjak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0DF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Školska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knjiga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d.d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417A9" w:rsidRPr="000417A9" w14:paraId="311E5D6A" w14:textId="77777777" w:rsidTr="000417A9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D41A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6C6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Likovna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EC9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Mapa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273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251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Školska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knjiga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d.d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417A9" w:rsidRPr="000417A9" w14:paraId="0010F8AD" w14:textId="77777777" w:rsidTr="000417A9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89FD" w14:textId="600DA7E5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B0FD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“UKORAK S ISUSOM”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bilježnica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za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vjeronauk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osmom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razredu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osnovne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škole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99FA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radna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bilježnica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CAE8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Ivana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Perčić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Josip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Periš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Marina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Šimić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43C" w14:textId="77777777" w:rsidR="000417A9" w:rsidRPr="000417A9" w:rsidRDefault="000417A9" w:rsidP="0004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Kršćanska</w:t>
            </w:r>
            <w:proofErr w:type="spellEnd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sadašnjost</w:t>
            </w:r>
            <w:proofErr w:type="spellEnd"/>
          </w:p>
        </w:tc>
      </w:tr>
    </w:tbl>
    <w:p w14:paraId="4ABDC348" w14:textId="2B1CED3E" w:rsidR="0019419B" w:rsidRPr="000417A9" w:rsidRDefault="000417A9">
      <w:pPr>
        <w:rPr>
          <w:rFonts w:ascii="Times New Roman" w:hAnsi="Times New Roman" w:cs="Times New Roman"/>
          <w:b/>
          <w:sz w:val="24"/>
          <w:szCs w:val="24"/>
        </w:rPr>
      </w:pPr>
      <w:r w:rsidRPr="000417A9">
        <w:rPr>
          <w:rFonts w:ascii="Times New Roman" w:hAnsi="Times New Roman" w:cs="Times New Roman"/>
          <w:b/>
          <w:sz w:val="24"/>
          <w:szCs w:val="24"/>
        </w:rPr>
        <w:t>POPIS DODATNIH RADNIH MATERIJALA ZA 8.a RAZRED U ŠK. GOD. 2024./2025.</w:t>
      </w:r>
    </w:p>
    <w:sectPr w:rsidR="0019419B" w:rsidRPr="000417A9" w:rsidSect="00041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DE"/>
    <w:rsid w:val="00027240"/>
    <w:rsid w:val="000417A9"/>
    <w:rsid w:val="0019419B"/>
    <w:rsid w:val="00216453"/>
    <w:rsid w:val="002E4087"/>
    <w:rsid w:val="002E7685"/>
    <w:rsid w:val="004E4D0C"/>
    <w:rsid w:val="00501EDE"/>
    <w:rsid w:val="0053746A"/>
    <w:rsid w:val="00614643"/>
    <w:rsid w:val="006E75ED"/>
    <w:rsid w:val="00735B5A"/>
    <w:rsid w:val="008E1409"/>
    <w:rsid w:val="00903DBD"/>
    <w:rsid w:val="00A36F25"/>
    <w:rsid w:val="00AA15D3"/>
    <w:rsid w:val="00D209EB"/>
    <w:rsid w:val="00DD691B"/>
    <w:rsid w:val="00E63C72"/>
    <w:rsid w:val="00F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F8BA"/>
  <w15:chartTrackingRefBased/>
  <w15:docId w15:val="{2EEE0D4B-FC7A-4070-AD3D-02796BF4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link w:val="Naslov1Char"/>
    <w:uiPriority w:val="9"/>
    <w:qFormat/>
    <w:rsid w:val="008E1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1409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9EB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Windows korisnik</cp:lastModifiedBy>
  <cp:revision>3</cp:revision>
  <cp:lastPrinted>2024-06-25T09:29:00Z</cp:lastPrinted>
  <dcterms:created xsi:type="dcterms:W3CDTF">2024-07-02T08:18:00Z</dcterms:created>
  <dcterms:modified xsi:type="dcterms:W3CDTF">2024-07-02T08:20:00Z</dcterms:modified>
</cp:coreProperties>
</file>