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48A" w:rsidRDefault="0057048A" w:rsidP="0057048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OSNOVNA ŠKOLA BARTOLA KAŠIĆA VINKOVCI</w:t>
      </w:r>
    </w:p>
    <w:p w:rsidR="0057048A" w:rsidRDefault="0057048A" w:rsidP="0057048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Dodatni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materijali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šk.god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2024./25.</w:t>
      </w:r>
    </w:p>
    <w:p w:rsidR="0057048A" w:rsidRPr="007A214B" w:rsidRDefault="0057048A" w:rsidP="0057048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1.) LIKOVN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 MAPA 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s kolaž papirom za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2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. razred osnovne škole (ALFA)</w:t>
      </w:r>
    </w:p>
    <w:p w:rsidR="0057048A" w:rsidRPr="007A214B" w:rsidRDefault="0057048A" w:rsidP="0057048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2.) ŠKRINJICA SLOVA I RIJEČI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2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-Radna bilježnica iz hrvatskoga jezika za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2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. razred osnovne škole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(ALFA)</w:t>
      </w:r>
    </w:p>
    <w:p w:rsidR="0057048A" w:rsidRPr="007A214B" w:rsidRDefault="0057048A" w:rsidP="0057048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3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.) OTKRIVAMO MATEMATIKU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2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- Zbirka zadataka iz matematike za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2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. razred osnovne škole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(ALFA)</w:t>
      </w:r>
    </w:p>
    <w:p w:rsidR="0057048A" w:rsidRPr="007A214B" w:rsidRDefault="0057048A" w:rsidP="0057048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4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.) PRIRODA, DRUŠTVO I JA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2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- Radna bilježnica iz prirode i društva za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2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.razred osnovne škole (ALFA)</w:t>
      </w:r>
    </w:p>
    <w:p w:rsidR="0057048A" w:rsidRPr="007A214B" w:rsidRDefault="0057048A" w:rsidP="0057048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.) U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PRIJATELJSTVU S BOGOM 2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  - Radna bilježnica iz vjeronauka za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2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. razred osnovne škole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Glas Koncila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)</w:t>
      </w:r>
    </w:p>
    <w:p w:rsidR="0057048A" w:rsidRPr="007A214B" w:rsidRDefault="0057048A" w:rsidP="0057048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6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.) LET'S EXPLORE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2!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- Radna bilježnica iz engleskog jezika za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2.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razred osnovne škole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(OXFORD)</w:t>
      </w:r>
    </w:p>
    <w:p w:rsidR="0057048A" w:rsidRDefault="0057048A" w:rsidP="0057048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7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.) E-SVIJET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2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- Radna bilježnica informatike u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2</w:t>
      </w:r>
      <w:r w:rsidRPr="007A214B">
        <w:rPr>
          <w:rFonts w:ascii="Times New Roman" w:eastAsia="Times New Roman" w:hAnsi="Times New Roman" w:cs="Times New Roman"/>
          <w:sz w:val="24"/>
          <w:szCs w:val="24"/>
          <w:lang w:val="hr-HR"/>
        </w:rPr>
        <w:t>. razredu osnovne škole (ŠKOLSKA KNJIGA)</w:t>
      </w:r>
    </w:p>
    <w:p w:rsidR="005337BD" w:rsidRDefault="005337BD">
      <w:bookmarkStart w:id="0" w:name="_GoBack"/>
      <w:bookmarkEnd w:id="0"/>
    </w:p>
    <w:sectPr w:rsidR="00533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8A"/>
    <w:rsid w:val="005337BD"/>
    <w:rsid w:val="0057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1D6EE-408B-4BC4-9905-BD772796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48A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1</cp:revision>
  <dcterms:created xsi:type="dcterms:W3CDTF">2024-07-01T09:25:00Z</dcterms:created>
  <dcterms:modified xsi:type="dcterms:W3CDTF">2024-07-01T09:25:00Z</dcterms:modified>
</cp:coreProperties>
</file>