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D9B2" w14:textId="77777777" w:rsidR="006614B2" w:rsidRDefault="006614B2" w:rsidP="006614B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OSNOVNA ŠKOLA BARTOLA KAŠIĆA VINKOVCI</w:t>
      </w:r>
    </w:p>
    <w:p w14:paraId="502278E0" w14:textId="780ADF50" w:rsidR="006614B2" w:rsidRDefault="00B55618" w:rsidP="006614B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Dodatni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materijali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2.a</w:t>
      </w:r>
      <w:r w:rsidR="006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14B2">
        <w:rPr>
          <w:rFonts w:ascii="Times New Roman" w:eastAsia="Times New Roman" w:hAnsi="Times New Roman" w:cs="Times New Roman"/>
          <w:sz w:val="24"/>
          <w:szCs w:val="24"/>
        </w:rPr>
        <w:t>razred</w:t>
      </w:r>
      <w:proofErr w:type="spellEnd"/>
      <w:r w:rsidR="006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14B2">
        <w:rPr>
          <w:rFonts w:ascii="Times New Roman" w:eastAsia="Times New Roman" w:hAnsi="Times New Roman" w:cs="Times New Roman"/>
          <w:sz w:val="24"/>
          <w:szCs w:val="24"/>
        </w:rPr>
        <w:t>šk.god</w:t>
      </w:r>
      <w:proofErr w:type="spellEnd"/>
      <w:r w:rsidR="006614B2">
        <w:rPr>
          <w:rFonts w:ascii="Times New Roman" w:eastAsia="Times New Roman" w:hAnsi="Times New Roman" w:cs="Times New Roman"/>
          <w:sz w:val="24"/>
          <w:szCs w:val="24"/>
        </w:rPr>
        <w:t>. 2024./25.</w:t>
      </w:r>
    </w:p>
    <w:p w14:paraId="558402EA" w14:textId="77777777" w:rsidR="006614B2" w:rsidRPr="007A214B" w:rsidRDefault="006614B2" w:rsidP="006614B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1.) LIKOVN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 MAPA 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s kolaž papirom za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. razred osnovne škole (ALFA)</w:t>
      </w:r>
    </w:p>
    <w:p w14:paraId="4470A72B" w14:textId="77777777" w:rsidR="006614B2" w:rsidRPr="007A214B" w:rsidRDefault="006614B2" w:rsidP="006614B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2.) ŠKRINJICA SLOVA I RIJEČI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-Radna bilježnica iz hrvatskoga jezika za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. razred osnovne škole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(ALFA)</w:t>
      </w:r>
    </w:p>
    <w:p w14:paraId="30CA067F" w14:textId="77777777" w:rsidR="006614B2" w:rsidRPr="007A214B" w:rsidRDefault="006614B2" w:rsidP="006614B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3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.) OTKRIVAMO MATEMATIKU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 Zbirka zadataka iz matematike za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. razred osnovne škole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(ALFA)</w:t>
      </w:r>
    </w:p>
    <w:p w14:paraId="516802DD" w14:textId="77777777" w:rsidR="006614B2" w:rsidRPr="007A214B" w:rsidRDefault="006614B2" w:rsidP="006614B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.) PRIRODA, DRUŠTVO I JA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 Radna bilježnica iz prirode i društva za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.razred osnovne škole (ALFA)</w:t>
      </w:r>
    </w:p>
    <w:p w14:paraId="1E42B220" w14:textId="050CE4F2" w:rsidR="006614B2" w:rsidRPr="007A214B" w:rsidRDefault="006614B2" w:rsidP="006614B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 w:rsidR="00B55618">
        <w:rPr>
          <w:rFonts w:ascii="Times New Roman" w:eastAsia="Times New Roman" w:hAnsi="Times New Roman" w:cs="Times New Roman"/>
          <w:sz w:val="24"/>
          <w:szCs w:val="24"/>
          <w:lang w:val="hr-HR"/>
        </w:rPr>
        <w:t>.)</w:t>
      </w:r>
      <w:r w:rsidR="00516DC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VJERONAUK </w:t>
      </w:r>
      <w:r w:rsidR="00B55618">
        <w:rPr>
          <w:rFonts w:ascii="Times New Roman" w:eastAsia="Times New Roman" w:hAnsi="Times New Roman" w:cs="Times New Roman"/>
          <w:sz w:val="24"/>
          <w:szCs w:val="24"/>
          <w:lang w:val="hr-HR"/>
        </w:rPr>
        <w:t>U prijateljstvu s Bogom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 Radna bilježnica iz vjeronauka za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. razred osnovne škole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Kršćanska sadašnjost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)</w:t>
      </w:r>
    </w:p>
    <w:p w14:paraId="7FB8474B" w14:textId="43F771B7" w:rsidR="006614B2" w:rsidRPr="007A214B" w:rsidRDefault="006614B2" w:rsidP="006614B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6</w:t>
      </w:r>
      <w:r w:rsidR="00390AC3">
        <w:rPr>
          <w:rFonts w:ascii="Times New Roman" w:eastAsia="Times New Roman" w:hAnsi="Times New Roman" w:cs="Times New Roman"/>
          <w:sz w:val="24"/>
          <w:szCs w:val="24"/>
          <w:lang w:val="hr-HR"/>
        </w:rPr>
        <w:t>.) GUT GEMAHT radna bilježnica za 2. razred osnovne škole iz njemačkog jezika</w:t>
      </w:r>
    </w:p>
    <w:p w14:paraId="5B9407FF" w14:textId="77777777" w:rsidR="006614B2" w:rsidRDefault="006614B2" w:rsidP="006614B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7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.) E-SVIJET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 Radna bilježnica informatike u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. razredu osnovne škole (ŠKOLSKA KNJIGA)</w:t>
      </w:r>
    </w:p>
    <w:p w14:paraId="4B3AF715" w14:textId="57911918" w:rsidR="006614B2" w:rsidRPr="00516DC9" w:rsidRDefault="006614B2" w:rsidP="008C6CD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14:paraId="13640EC4" w14:textId="77777777" w:rsidR="00E95880" w:rsidRDefault="00E95880"/>
    <w:sectPr w:rsidR="00E95880" w:rsidSect="00516D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5174"/>
    <w:multiLevelType w:val="hybridMultilevel"/>
    <w:tmpl w:val="45C04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B2"/>
    <w:rsid w:val="00390AC3"/>
    <w:rsid w:val="00516DC9"/>
    <w:rsid w:val="006614B2"/>
    <w:rsid w:val="008C6CD3"/>
    <w:rsid w:val="00B55618"/>
    <w:rsid w:val="00E95880"/>
    <w:rsid w:val="00F0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4268"/>
  <w15:chartTrackingRefBased/>
  <w15:docId w15:val="{603D52E1-C137-4873-A854-E0E98CBF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4B2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14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3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3A0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Tajnistvo</cp:lastModifiedBy>
  <cp:revision>5</cp:revision>
  <cp:lastPrinted>2024-07-01T07:51:00Z</cp:lastPrinted>
  <dcterms:created xsi:type="dcterms:W3CDTF">2024-06-26T15:51:00Z</dcterms:created>
  <dcterms:modified xsi:type="dcterms:W3CDTF">2024-07-02T07:54:00Z</dcterms:modified>
</cp:coreProperties>
</file>