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1839" w14:textId="77777777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OŠ B. KAŠIĆ</w:t>
      </w:r>
    </w:p>
    <w:p w14:paraId="31C815F4" w14:textId="77777777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JELOVNIK</w:t>
      </w:r>
    </w:p>
    <w:p w14:paraId="63FF03E9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4945EC6B" w14:textId="77777777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22.04.-03.05.2024.</w:t>
      </w:r>
    </w:p>
    <w:p w14:paraId="1A8B987E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7865E885" w14:textId="14B1E4C5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 xml:space="preserve">DAN PRIJEPODNE </w:t>
      </w:r>
      <w:r w:rsidRPr="0080569A">
        <w:rPr>
          <w:rFonts w:ascii="Times New Roman" w:hAnsi="Times New Roman" w:cs="Times New Roman"/>
        </w:rPr>
        <w:t xml:space="preserve">                                                               </w:t>
      </w:r>
      <w:r w:rsidRPr="0080569A">
        <w:rPr>
          <w:rFonts w:ascii="Times New Roman" w:hAnsi="Times New Roman" w:cs="Times New Roman"/>
        </w:rPr>
        <w:t>POSLIJEPODNE</w:t>
      </w:r>
    </w:p>
    <w:p w14:paraId="789632D8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3529847A" w14:textId="77777777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TJEDAN</w:t>
      </w:r>
    </w:p>
    <w:p w14:paraId="14CC077A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3DA5185C" w14:textId="1660DFB9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PON Okrugli sendvič</w:t>
      </w:r>
      <w:r w:rsidR="00670F22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+ sok od</w:t>
      </w:r>
      <w:r w:rsidR="00670F22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naranče</w:t>
      </w:r>
      <w:r w:rsidRPr="0080569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Okrugli sendvič +</w:t>
      </w:r>
      <w:r w:rsidR="00670F22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sok od naranče</w:t>
      </w:r>
    </w:p>
    <w:p w14:paraId="01A45E90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30DE3433" w14:textId="437ACC1E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UTO Piroška šumsko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voće</w:t>
      </w:r>
      <w:r w:rsidRPr="0080569A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0569A">
        <w:rPr>
          <w:rFonts w:ascii="Times New Roman" w:hAnsi="Times New Roman" w:cs="Times New Roman"/>
        </w:rPr>
        <w:t xml:space="preserve"> </w:t>
      </w:r>
      <w:r w:rsidR="00670F22">
        <w:rPr>
          <w:rFonts w:ascii="Times New Roman" w:hAnsi="Times New Roman" w:cs="Times New Roman"/>
        </w:rPr>
        <w:t xml:space="preserve">  </w:t>
      </w:r>
      <w:r w:rsidRPr="0080569A">
        <w:rPr>
          <w:rFonts w:ascii="Times New Roman" w:hAnsi="Times New Roman" w:cs="Times New Roman"/>
        </w:rPr>
        <w:t>Gulaš tijesto</w:t>
      </w:r>
    </w:p>
    <w:p w14:paraId="57854AC3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61A46E34" w14:textId="1D7389D6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SRI Pizza</w:t>
      </w:r>
      <w:r w:rsidR="00670F22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(šunka-sir)</w:t>
      </w:r>
      <w:r w:rsidRPr="0080569A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Pizza (šunka-sir)</w:t>
      </w:r>
    </w:p>
    <w:p w14:paraId="7C24BA7F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42F1F8DD" w14:textId="45CC3B7C" w:rsidR="0080569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>ČET Kroasan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čokolada</w:t>
      </w:r>
      <w:r w:rsidRPr="0080569A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 xml:space="preserve">   </w:t>
      </w:r>
      <w:r w:rsidRPr="0080569A">
        <w:rPr>
          <w:rFonts w:ascii="Times New Roman" w:hAnsi="Times New Roman" w:cs="Times New Roman"/>
        </w:rPr>
        <w:t>Pohani pileći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odrezak + mlinci</w:t>
      </w:r>
    </w:p>
    <w:p w14:paraId="57E504BC" w14:textId="77777777" w:rsidR="0080569A" w:rsidRPr="0080569A" w:rsidRDefault="0080569A" w:rsidP="0080569A">
      <w:pPr>
        <w:rPr>
          <w:rFonts w:ascii="Times New Roman" w:hAnsi="Times New Roman" w:cs="Times New Roman"/>
        </w:rPr>
      </w:pPr>
    </w:p>
    <w:p w14:paraId="794DACE1" w14:textId="39543435" w:rsidR="00BA155A" w:rsidRPr="0080569A" w:rsidRDefault="0080569A" w:rsidP="0080569A">
      <w:pPr>
        <w:rPr>
          <w:rFonts w:ascii="Times New Roman" w:hAnsi="Times New Roman" w:cs="Times New Roman"/>
        </w:rPr>
      </w:pPr>
      <w:r w:rsidRPr="0080569A">
        <w:rPr>
          <w:rFonts w:ascii="Times New Roman" w:hAnsi="Times New Roman" w:cs="Times New Roman"/>
        </w:rPr>
        <w:t xml:space="preserve">PET </w:t>
      </w:r>
      <w:proofErr w:type="spellStart"/>
      <w:r w:rsidRPr="0080569A">
        <w:rPr>
          <w:rFonts w:ascii="Times New Roman" w:hAnsi="Times New Roman" w:cs="Times New Roman"/>
        </w:rPr>
        <w:t>Buhtla</w:t>
      </w:r>
      <w:proofErr w:type="spellEnd"/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čokolada +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čokoladno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mlijeko</w:t>
      </w:r>
      <w:r w:rsidRPr="0080569A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proofErr w:type="spellStart"/>
      <w:r w:rsidRPr="0080569A">
        <w:rPr>
          <w:rFonts w:ascii="Times New Roman" w:hAnsi="Times New Roman" w:cs="Times New Roman"/>
        </w:rPr>
        <w:t>Buhtla</w:t>
      </w:r>
      <w:proofErr w:type="spellEnd"/>
      <w:r w:rsidRPr="0080569A">
        <w:rPr>
          <w:rFonts w:ascii="Times New Roman" w:hAnsi="Times New Roman" w:cs="Times New Roman"/>
        </w:rPr>
        <w:t xml:space="preserve"> čokolada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+ čokoladno</w:t>
      </w:r>
      <w:r w:rsidRPr="0080569A">
        <w:rPr>
          <w:rFonts w:ascii="Times New Roman" w:hAnsi="Times New Roman" w:cs="Times New Roman"/>
        </w:rPr>
        <w:t xml:space="preserve"> </w:t>
      </w:r>
      <w:r w:rsidRPr="0080569A">
        <w:rPr>
          <w:rFonts w:ascii="Times New Roman" w:hAnsi="Times New Roman" w:cs="Times New Roman"/>
        </w:rPr>
        <w:t>mlijeko</w:t>
      </w:r>
    </w:p>
    <w:sectPr w:rsidR="00BA155A" w:rsidRPr="0080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9A"/>
    <w:rsid w:val="00670F22"/>
    <w:rsid w:val="0080569A"/>
    <w:rsid w:val="00BA155A"/>
    <w:rsid w:val="00E1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707B0"/>
  <w15:chartTrackingRefBased/>
  <w15:docId w15:val="{1117F3C3-D3BC-4019-891A-7EB0C564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Sunarić Čavić</dc:creator>
  <cp:keywords/>
  <dc:description/>
  <cp:lastModifiedBy>Jasna Sunarić Čavić</cp:lastModifiedBy>
  <cp:revision>2</cp:revision>
  <dcterms:created xsi:type="dcterms:W3CDTF">2024-04-22T06:11:00Z</dcterms:created>
  <dcterms:modified xsi:type="dcterms:W3CDTF">2024-04-22T06:14:00Z</dcterms:modified>
</cp:coreProperties>
</file>