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C" w:rsidRDefault="003F74BC">
      <w:r>
        <w:t>OŠ BARTOLA KAŠIĆA</w:t>
      </w:r>
    </w:p>
    <w:p w:rsidR="003F74BC" w:rsidRDefault="003F74BC">
      <w:r>
        <w:t>VINKOVCI</w:t>
      </w:r>
    </w:p>
    <w:p w:rsidR="003F74BC" w:rsidRDefault="003F7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152" w:rsidRDefault="005414C5" w:rsidP="00BB2152">
      <w:pPr>
        <w:pStyle w:val="Odlomakpopisa"/>
        <w:numPr>
          <w:ilvl w:val="0"/>
          <w:numId w:val="1"/>
        </w:numPr>
      </w:pPr>
      <w:r>
        <w:t>Domar -</w:t>
      </w:r>
      <w:bookmarkStart w:id="0" w:name="_GoBack"/>
      <w:bookmarkEnd w:id="0"/>
      <w:r>
        <w:t xml:space="preserve"> š</w:t>
      </w:r>
      <w:r w:rsidR="00BC467A">
        <w:t xml:space="preserve">kolski majstor </w:t>
      </w:r>
      <w:r w:rsidR="00BB2152">
        <w:t xml:space="preserve">- ODREĐENO, PUNO RADNO VRIJEME  </w:t>
      </w:r>
    </w:p>
    <w:p w:rsidR="00BB2152" w:rsidRDefault="00BB2152" w:rsidP="00BB2152">
      <w:pPr>
        <w:pStyle w:val="Odlomakpopisa"/>
        <w:numPr>
          <w:ilvl w:val="0"/>
          <w:numId w:val="1"/>
        </w:numPr>
      </w:pPr>
      <w:r>
        <w:t>Spremač/</w:t>
      </w:r>
      <w:proofErr w:type="spellStart"/>
      <w:r>
        <w:t>ica</w:t>
      </w:r>
      <w:proofErr w:type="spellEnd"/>
      <w:r>
        <w:t xml:space="preserve"> </w:t>
      </w:r>
      <w:r w:rsidR="00EE2BB8">
        <w:t xml:space="preserve">- </w:t>
      </w:r>
      <w:r>
        <w:t xml:space="preserve"> </w:t>
      </w:r>
      <w:r w:rsidR="004C3CE5">
        <w:t>ODREĐENO,</w:t>
      </w:r>
      <w:r w:rsidR="00EE2BB8">
        <w:t xml:space="preserve"> </w:t>
      </w:r>
      <w:r w:rsidR="00BC467A">
        <w:t>pola radnog vremena</w:t>
      </w:r>
    </w:p>
    <w:p w:rsidR="00BB2152" w:rsidRDefault="00BB2152" w:rsidP="00BB2152">
      <w:pPr>
        <w:ind w:left="360"/>
      </w:pPr>
      <w:r>
        <w:t xml:space="preserve"> Natječaj je objavljen </w:t>
      </w:r>
      <w:r w:rsidR="00BC467A">
        <w:t>09.</w:t>
      </w:r>
      <w:r w:rsidR="00EE2BB8">
        <w:t xml:space="preserve"> </w:t>
      </w:r>
      <w:r w:rsidR="00BC467A">
        <w:t>03.</w:t>
      </w:r>
      <w:r w:rsidR="00EE2BB8">
        <w:t xml:space="preserve"> </w:t>
      </w:r>
      <w:r w:rsidR="00BC467A">
        <w:t>2017.</w:t>
      </w:r>
      <w:r w:rsidR="00EE2BB8">
        <w:t xml:space="preserve"> </w:t>
      </w:r>
      <w:r w:rsidR="00BC467A">
        <w:t>do 17.</w:t>
      </w:r>
      <w:r w:rsidR="00EE2BB8">
        <w:t xml:space="preserve"> </w:t>
      </w:r>
      <w:r w:rsidR="00BC467A">
        <w:t>03.</w:t>
      </w:r>
      <w:r w:rsidR="00EE2BB8">
        <w:t xml:space="preserve"> </w:t>
      </w:r>
      <w:r w:rsidR="00BC467A">
        <w:t>2017.</w:t>
      </w:r>
    </w:p>
    <w:p w:rsidR="00BB2152" w:rsidRDefault="00BB2152" w:rsidP="00BB2152">
      <w:pPr>
        <w:ind w:left="360"/>
      </w:pPr>
      <w:r>
        <w:t xml:space="preserve">SJEDNICA ŠKOLSKOG ODBORA ODRŽANA JE </w:t>
      </w:r>
      <w:r w:rsidR="004C3CE5">
        <w:t>2</w:t>
      </w:r>
      <w:r w:rsidR="00BC467A">
        <w:t>1.</w:t>
      </w:r>
      <w:r w:rsidR="00EE2BB8">
        <w:t xml:space="preserve"> </w:t>
      </w:r>
      <w:r w:rsidR="00BC467A">
        <w:t>03.</w:t>
      </w:r>
      <w:r w:rsidR="00EE2BB8">
        <w:t xml:space="preserve"> 2017.</w:t>
      </w:r>
      <w:r>
        <w:t xml:space="preserve"> </w:t>
      </w:r>
    </w:p>
    <w:p w:rsidR="00BC467A" w:rsidRDefault="00BB2152" w:rsidP="003F74BC">
      <w:pPr>
        <w:pStyle w:val="Odlomakpopisa"/>
        <w:numPr>
          <w:ilvl w:val="0"/>
          <w:numId w:val="2"/>
        </w:numPr>
      </w:pPr>
      <w:r>
        <w:t xml:space="preserve">NA RADNO MJESTO </w:t>
      </w:r>
      <w:r w:rsidR="00EE2BB8">
        <w:t xml:space="preserve">DOMAR - </w:t>
      </w:r>
      <w:r w:rsidR="00BC467A">
        <w:t xml:space="preserve">ŠKOLSKI MAJSTOR - </w:t>
      </w:r>
      <w:r w:rsidR="00EE2BB8">
        <w:t xml:space="preserve">PRIMLJEN JE </w:t>
      </w:r>
      <w:r w:rsidR="00BC467A">
        <w:t>SLAVKO GLIBUŠIĆ</w:t>
      </w:r>
      <w:r w:rsidR="00EE2BB8">
        <w:t>,</w:t>
      </w:r>
    </w:p>
    <w:p w:rsidR="00BC467A" w:rsidRDefault="00BC467A" w:rsidP="003F74BC">
      <w:pPr>
        <w:pStyle w:val="Odlomakpopisa"/>
        <w:numPr>
          <w:ilvl w:val="0"/>
          <w:numId w:val="2"/>
        </w:numPr>
      </w:pPr>
      <w:r>
        <w:t xml:space="preserve">NA </w:t>
      </w:r>
      <w:r w:rsidR="00BB2152">
        <w:t xml:space="preserve">RADNO MJESTO SPREMAČICE </w:t>
      </w:r>
      <w:r w:rsidR="00EE2BB8">
        <w:t xml:space="preserve">- PRIMLJENA JE </w:t>
      </w:r>
      <w:r>
        <w:t>MARIJANA SAMBOL</w:t>
      </w:r>
      <w:r w:rsidR="00EE2BB8">
        <w:t>.</w:t>
      </w:r>
    </w:p>
    <w:p w:rsidR="00BC467A" w:rsidRDefault="00BC467A" w:rsidP="00BC467A"/>
    <w:p w:rsidR="003F74BC" w:rsidRDefault="00EE2BB8" w:rsidP="003F74BC">
      <w:pPr>
        <w:ind w:left="4956"/>
      </w:pPr>
      <w:r>
        <w:t xml:space="preserve">         </w:t>
      </w:r>
      <w:r w:rsidR="003F74BC">
        <w:t>Tajnica:</w:t>
      </w:r>
    </w:p>
    <w:p w:rsidR="003F74BC" w:rsidRDefault="00EE2BB8" w:rsidP="003F74BC">
      <w:pPr>
        <w:ind w:left="4956"/>
      </w:pPr>
      <w:r>
        <w:t xml:space="preserve">Ružica </w:t>
      </w:r>
      <w:proofErr w:type="spellStart"/>
      <w:r w:rsidR="003F74BC">
        <w:t>Dolić</w:t>
      </w:r>
      <w:proofErr w:type="spellEnd"/>
      <w:r w:rsidR="003F74BC">
        <w:t>,</w:t>
      </w:r>
      <w:r>
        <w:t xml:space="preserve"> </w:t>
      </w:r>
      <w:r w:rsidR="003F74BC">
        <w:t>dipl.</w:t>
      </w:r>
      <w:r>
        <w:t xml:space="preserve"> </w:t>
      </w:r>
      <w:proofErr w:type="spellStart"/>
      <w:r w:rsidR="003F74BC">
        <w:t>iur</w:t>
      </w:r>
      <w:proofErr w:type="spellEnd"/>
      <w:r w:rsidR="003F74BC">
        <w:t>.</w:t>
      </w:r>
    </w:p>
    <w:sectPr w:rsidR="003F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4733"/>
    <w:multiLevelType w:val="hybridMultilevel"/>
    <w:tmpl w:val="312A6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2"/>
    <w:rsid w:val="00340704"/>
    <w:rsid w:val="003C7751"/>
    <w:rsid w:val="003F74BC"/>
    <w:rsid w:val="004C3CE5"/>
    <w:rsid w:val="005414C5"/>
    <w:rsid w:val="006C4B9D"/>
    <w:rsid w:val="00BB2152"/>
    <w:rsid w:val="00BC467A"/>
    <w:rsid w:val="00C934A4"/>
    <w:rsid w:val="00E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515"/>
  <w15:docId w15:val="{D519BDED-7A5F-4D57-A90D-909ACBC8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Tomislav Salaj</cp:lastModifiedBy>
  <cp:revision>4</cp:revision>
  <cp:lastPrinted>2016-10-25T09:26:00Z</cp:lastPrinted>
  <dcterms:created xsi:type="dcterms:W3CDTF">2016-11-11T09:09:00Z</dcterms:created>
  <dcterms:modified xsi:type="dcterms:W3CDTF">2017-03-27T13:00:00Z</dcterms:modified>
</cp:coreProperties>
</file>