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9" w:rsidRDefault="00260AF9"/>
    <w:p w:rsidR="00260AF9" w:rsidRPr="00260AF9" w:rsidRDefault="00260AF9">
      <w:pPr>
        <w:rPr>
          <w:b/>
        </w:rPr>
      </w:pPr>
      <w:r w:rsidRPr="00260AF9">
        <w:rPr>
          <w:b/>
        </w:rPr>
        <w:t xml:space="preserve">NATJEČAJ  „ POMOĆNIK U NASTAVI“ </w:t>
      </w:r>
    </w:p>
    <w:p w:rsidR="00F5606C" w:rsidRDefault="00D91158">
      <w:r>
        <w:t>16.9.2015.g. objavljen je natječaj za Pomoćnika u nastavi.</w:t>
      </w:r>
      <w:bookmarkStart w:id="0" w:name="_GoBack"/>
      <w:bookmarkEnd w:id="0"/>
    </w:p>
    <w:p w:rsidR="00D91158" w:rsidRDefault="00D91158">
      <w:r>
        <w:t>Primili smo 41 zamolbu.</w:t>
      </w:r>
    </w:p>
    <w:p w:rsidR="00D91158" w:rsidRDefault="00D91158">
      <w:r>
        <w:t>Dana 28.rujna 2015. Kompletna dokumentacija predana je u udrugu „Bubamara“</w:t>
      </w:r>
    </w:p>
    <w:p w:rsidR="00D91158" w:rsidRDefault="0067142A">
      <w:r>
        <w:t>Stručna komisija na sastanku odlučila je da će u našoj Školi</w:t>
      </w:r>
      <w:r w:rsidR="00382E49">
        <w:t xml:space="preserve"> raditi </w:t>
      </w:r>
      <w:r w:rsidR="00382E49" w:rsidRPr="00260AF9">
        <w:rPr>
          <w:b/>
        </w:rPr>
        <w:t>Ana Dujmić.</w:t>
      </w:r>
    </w:p>
    <w:p w:rsidR="00382E49" w:rsidRDefault="00382E49">
      <w:r>
        <w:t xml:space="preserve">30.rujna 2015. Dokumentacija je vraćena u Školu gdje je kandidati mogu podići u vremenu od </w:t>
      </w:r>
    </w:p>
    <w:p w:rsidR="00382E49" w:rsidRDefault="00382E49">
      <w:r>
        <w:t>10,00 do 14,00 svakog radnog dana.</w:t>
      </w:r>
    </w:p>
    <w:sectPr w:rsidR="0038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58"/>
    <w:rsid w:val="00260AF9"/>
    <w:rsid w:val="00382E49"/>
    <w:rsid w:val="0067142A"/>
    <w:rsid w:val="00D91158"/>
    <w:rsid w:val="00F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2015-09-30T06:53:00Z</dcterms:created>
  <dcterms:modified xsi:type="dcterms:W3CDTF">2015-09-30T11:30:00Z</dcterms:modified>
</cp:coreProperties>
</file>