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5E95" w14:textId="77777777" w:rsidR="005A4459" w:rsidRDefault="00A56E72" w:rsidP="00B2057A">
      <w:pPr>
        <w:rPr>
          <w:sz w:val="28"/>
          <w:szCs w:val="28"/>
        </w:rPr>
      </w:pPr>
      <w:r w:rsidRPr="00F54043">
        <w:rPr>
          <w:sz w:val="28"/>
          <w:szCs w:val="28"/>
        </w:rPr>
        <w:t>OŠ BARTOLA KAŠIĆA</w:t>
      </w:r>
    </w:p>
    <w:p w14:paraId="285E42F6" w14:textId="77777777" w:rsidR="00B2057A" w:rsidRPr="00F54043" w:rsidRDefault="00B2057A" w:rsidP="00B2057A">
      <w:pPr>
        <w:rPr>
          <w:sz w:val="28"/>
          <w:szCs w:val="28"/>
        </w:rPr>
      </w:pPr>
      <w:r w:rsidRPr="00F54043">
        <w:rPr>
          <w:sz w:val="28"/>
          <w:szCs w:val="28"/>
        </w:rPr>
        <w:t>VINKOVCI</w:t>
      </w:r>
    </w:p>
    <w:p w14:paraId="433BA01F" w14:textId="77777777" w:rsidR="004D6480" w:rsidRDefault="004D6480">
      <w:pPr>
        <w:rPr>
          <w:sz w:val="28"/>
          <w:szCs w:val="28"/>
        </w:rPr>
      </w:pPr>
    </w:p>
    <w:p w14:paraId="617AAD69" w14:textId="77777777" w:rsidR="005A4459" w:rsidRPr="00F54043" w:rsidRDefault="005A4459">
      <w:pPr>
        <w:rPr>
          <w:sz w:val="28"/>
          <w:szCs w:val="28"/>
        </w:rPr>
      </w:pPr>
    </w:p>
    <w:p w14:paraId="3A5B816B" w14:textId="77777777" w:rsidR="00A56E72" w:rsidRDefault="00A56E72" w:rsidP="00A56E72">
      <w:pPr>
        <w:rPr>
          <w:sz w:val="28"/>
          <w:szCs w:val="28"/>
        </w:rPr>
      </w:pPr>
      <w:r w:rsidRPr="00F54043">
        <w:rPr>
          <w:sz w:val="28"/>
          <w:szCs w:val="28"/>
        </w:rPr>
        <w:t>Školska godina 202</w:t>
      </w:r>
      <w:r w:rsidR="00F2230D">
        <w:rPr>
          <w:sz w:val="28"/>
          <w:szCs w:val="28"/>
        </w:rPr>
        <w:t>3</w:t>
      </w:r>
      <w:r w:rsidRPr="00F54043">
        <w:rPr>
          <w:sz w:val="28"/>
          <w:szCs w:val="28"/>
        </w:rPr>
        <w:t>./202</w:t>
      </w:r>
      <w:r w:rsidR="00F2230D">
        <w:rPr>
          <w:sz w:val="28"/>
          <w:szCs w:val="28"/>
        </w:rPr>
        <w:t>4</w:t>
      </w:r>
      <w:r w:rsidRPr="00F54043">
        <w:rPr>
          <w:sz w:val="28"/>
          <w:szCs w:val="28"/>
        </w:rPr>
        <w:t xml:space="preserve">. </w:t>
      </w:r>
    </w:p>
    <w:p w14:paraId="6380AB67" w14:textId="77777777" w:rsidR="00A56E72" w:rsidRPr="00F54043" w:rsidRDefault="00A56E72" w:rsidP="00A56E72">
      <w:pPr>
        <w:rPr>
          <w:b/>
          <w:sz w:val="28"/>
          <w:szCs w:val="28"/>
        </w:rPr>
      </w:pPr>
      <w:r w:rsidRPr="00F54043">
        <w:rPr>
          <w:b/>
          <w:sz w:val="28"/>
          <w:szCs w:val="28"/>
        </w:rPr>
        <w:t xml:space="preserve">Vijeće roditelja </w:t>
      </w:r>
    </w:p>
    <w:p w14:paraId="5A3C7DD6" w14:textId="77777777" w:rsidR="00F54043" w:rsidRPr="00F54043" w:rsidRDefault="00F54043" w:rsidP="00A56E7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6804"/>
      </w:tblGrid>
      <w:tr w:rsidR="00F54043" w14:paraId="070F0F4A" w14:textId="77777777" w:rsidTr="00B2057A">
        <w:tc>
          <w:tcPr>
            <w:tcW w:w="1555" w:type="dxa"/>
          </w:tcPr>
          <w:p w14:paraId="5DB45867" w14:textId="77777777" w:rsidR="00F54043" w:rsidRPr="00F54043" w:rsidRDefault="00F54043">
            <w:pPr>
              <w:rPr>
                <w:sz w:val="28"/>
                <w:szCs w:val="28"/>
              </w:rPr>
            </w:pPr>
            <w:r w:rsidRPr="00F54043">
              <w:rPr>
                <w:sz w:val="28"/>
                <w:szCs w:val="28"/>
              </w:rPr>
              <w:t>ZA RAZRED</w:t>
            </w:r>
          </w:p>
        </w:tc>
        <w:tc>
          <w:tcPr>
            <w:tcW w:w="6804" w:type="dxa"/>
          </w:tcPr>
          <w:p w14:paraId="6AB04334" w14:textId="77777777" w:rsidR="00F54043" w:rsidRPr="00F54043" w:rsidRDefault="00F54043">
            <w:pPr>
              <w:rPr>
                <w:sz w:val="28"/>
                <w:szCs w:val="28"/>
              </w:rPr>
            </w:pPr>
            <w:r w:rsidRPr="00F54043">
              <w:rPr>
                <w:sz w:val="28"/>
                <w:szCs w:val="28"/>
              </w:rPr>
              <w:t>Ime i prezime</w:t>
            </w:r>
            <w:r>
              <w:rPr>
                <w:sz w:val="28"/>
                <w:szCs w:val="28"/>
              </w:rPr>
              <w:t xml:space="preserve"> </w:t>
            </w:r>
            <w:r w:rsidRPr="00F54043">
              <w:rPr>
                <w:sz w:val="28"/>
                <w:szCs w:val="28"/>
              </w:rPr>
              <w:t>roditelja</w:t>
            </w:r>
            <w:r>
              <w:rPr>
                <w:sz w:val="28"/>
                <w:szCs w:val="28"/>
              </w:rPr>
              <w:t>/skrbnika</w:t>
            </w:r>
          </w:p>
        </w:tc>
      </w:tr>
      <w:tr w:rsidR="00F54043" w14:paraId="4A11032D" w14:textId="77777777" w:rsidTr="00B2057A">
        <w:tc>
          <w:tcPr>
            <w:tcW w:w="1555" w:type="dxa"/>
          </w:tcPr>
          <w:p w14:paraId="67CA44D9" w14:textId="77777777" w:rsidR="00F54043" w:rsidRPr="00F54043" w:rsidRDefault="00F2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4043">
              <w:rPr>
                <w:sz w:val="28"/>
                <w:szCs w:val="28"/>
              </w:rPr>
              <w:t>.a</w:t>
            </w:r>
          </w:p>
        </w:tc>
        <w:tc>
          <w:tcPr>
            <w:tcW w:w="6804" w:type="dxa"/>
          </w:tcPr>
          <w:p w14:paraId="55C03729" w14:textId="77777777" w:rsidR="00F54043" w:rsidRPr="00F54043" w:rsidRDefault="0058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Pranić</w:t>
            </w:r>
          </w:p>
        </w:tc>
      </w:tr>
      <w:tr w:rsidR="00F54043" w14:paraId="512075D2" w14:textId="77777777" w:rsidTr="00B2057A">
        <w:tc>
          <w:tcPr>
            <w:tcW w:w="1555" w:type="dxa"/>
          </w:tcPr>
          <w:p w14:paraId="09B3A2AD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6804" w:type="dxa"/>
          </w:tcPr>
          <w:p w14:paraId="4B748BB5" w14:textId="77777777" w:rsidR="00F54043" w:rsidRPr="00F54043" w:rsidRDefault="0013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Jurić</w:t>
            </w:r>
          </w:p>
        </w:tc>
      </w:tr>
      <w:tr w:rsidR="00F54043" w14:paraId="5546BF11" w14:textId="77777777" w:rsidTr="00B2057A">
        <w:tc>
          <w:tcPr>
            <w:tcW w:w="1555" w:type="dxa"/>
          </w:tcPr>
          <w:p w14:paraId="6554D5AC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6804" w:type="dxa"/>
          </w:tcPr>
          <w:p w14:paraId="02962644" w14:textId="77777777" w:rsidR="00F54043" w:rsidRPr="00F54043" w:rsidRDefault="00F2230D" w:rsidP="00F2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Brkić</w:t>
            </w:r>
          </w:p>
        </w:tc>
      </w:tr>
      <w:tr w:rsidR="00F54043" w14:paraId="7A6501AB" w14:textId="77777777" w:rsidTr="00B2057A">
        <w:tc>
          <w:tcPr>
            <w:tcW w:w="1555" w:type="dxa"/>
          </w:tcPr>
          <w:p w14:paraId="161CCA25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6804" w:type="dxa"/>
          </w:tcPr>
          <w:p w14:paraId="6983A530" w14:textId="77777777" w:rsidR="00F54043" w:rsidRPr="00F54043" w:rsidRDefault="00FE0A9A" w:rsidP="00FE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Jurčević</w:t>
            </w:r>
          </w:p>
        </w:tc>
      </w:tr>
      <w:tr w:rsidR="00F54043" w14:paraId="4F3EEF54" w14:textId="77777777" w:rsidTr="00B2057A">
        <w:tc>
          <w:tcPr>
            <w:tcW w:w="1555" w:type="dxa"/>
          </w:tcPr>
          <w:p w14:paraId="0FFDF828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6804" w:type="dxa"/>
          </w:tcPr>
          <w:p w14:paraId="1D25D3E6" w14:textId="77777777" w:rsidR="00F54043" w:rsidRPr="00F54043" w:rsidRDefault="008B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Božić</w:t>
            </w:r>
          </w:p>
        </w:tc>
      </w:tr>
      <w:tr w:rsidR="00F54043" w14:paraId="7CA41509" w14:textId="77777777" w:rsidTr="00B2057A">
        <w:tc>
          <w:tcPr>
            <w:tcW w:w="1555" w:type="dxa"/>
          </w:tcPr>
          <w:p w14:paraId="3C703C03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6804" w:type="dxa"/>
          </w:tcPr>
          <w:p w14:paraId="38BB1868" w14:textId="77777777" w:rsidR="00F54043" w:rsidRPr="00F54043" w:rsidRDefault="005E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Rako</w:t>
            </w:r>
          </w:p>
        </w:tc>
      </w:tr>
      <w:tr w:rsidR="00F54043" w14:paraId="6E7B4729" w14:textId="77777777" w:rsidTr="00B2057A">
        <w:tc>
          <w:tcPr>
            <w:tcW w:w="1555" w:type="dxa"/>
          </w:tcPr>
          <w:p w14:paraId="3DC7F082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6804" w:type="dxa"/>
          </w:tcPr>
          <w:p w14:paraId="3A6276FB" w14:textId="77777777" w:rsidR="00F54043" w:rsidRPr="00F54043" w:rsidRDefault="00FE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Zdravka </w:t>
            </w:r>
            <w:proofErr w:type="spellStart"/>
            <w:r>
              <w:rPr>
                <w:sz w:val="28"/>
                <w:szCs w:val="28"/>
              </w:rPr>
              <w:t>Škrobo</w:t>
            </w:r>
            <w:proofErr w:type="spellEnd"/>
          </w:p>
        </w:tc>
      </w:tr>
      <w:tr w:rsidR="00F54043" w14:paraId="52D17F13" w14:textId="77777777" w:rsidTr="00B2057A">
        <w:tc>
          <w:tcPr>
            <w:tcW w:w="1555" w:type="dxa"/>
          </w:tcPr>
          <w:p w14:paraId="0A65D0C8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6804" w:type="dxa"/>
          </w:tcPr>
          <w:p w14:paraId="7F0736E2" w14:textId="77777777" w:rsidR="00F54043" w:rsidRPr="00F54043" w:rsidRDefault="00FE0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Ante </w:t>
            </w:r>
            <w:proofErr w:type="spellStart"/>
            <w:r w:rsidR="00F2230D">
              <w:rPr>
                <w:sz w:val="28"/>
                <w:szCs w:val="28"/>
              </w:rPr>
              <w:t>Frančić</w:t>
            </w:r>
            <w:proofErr w:type="spellEnd"/>
          </w:p>
        </w:tc>
      </w:tr>
      <w:tr w:rsidR="00F54043" w14:paraId="33B330A1" w14:textId="77777777" w:rsidTr="00B2057A">
        <w:tc>
          <w:tcPr>
            <w:tcW w:w="1555" w:type="dxa"/>
          </w:tcPr>
          <w:p w14:paraId="4A04E939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</w:t>
            </w:r>
          </w:p>
        </w:tc>
        <w:tc>
          <w:tcPr>
            <w:tcW w:w="6804" w:type="dxa"/>
          </w:tcPr>
          <w:p w14:paraId="39740A12" w14:textId="4CE2D212" w:rsidR="00F54043" w:rsidRPr="00F54043" w:rsidRDefault="00E6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 Brkić</w:t>
            </w:r>
          </w:p>
        </w:tc>
      </w:tr>
      <w:tr w:rsidR="00F54043" w14:paraId="7DCD51A6" w14:textId="77777777" w:rsidTr="00B2057A">
        <w:tc>
          <w:tcPr>
            <w:tcW w:w="1555" w:type="dxa"/>
          </w:tcPr>
          <w:p w14:paraId="7C5D4D07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6804" w:type="dxa"/>
          </w:tcPr>
          <w:p w14:paraId="2260FCC2" w14:textId="77777777" w:rsidR="00F54043" w:rsidRPr="00F54043" w:rsidRDefault="00BD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Ivona Pavličić</w:t>
            </w:r>
          </w:p>
        </w:tc>
      </w:tr>
      <w:tr w:rsidR="00F54043" w14:paraId="2226F44C" w14:textId="77777777" w:rsidTr="00B2057A">
        <w:tc>
          <w:tcPr>
            <w:tcW w:w="1555" w:type="dxa"/>
          </w:tcPr>
          <w:p w14:paraId="48C24FD4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6804" w:type="dxa"/>
          </w:tcPr>
          <w:p w14:paraId="617D620A" w14:textId="4F07662A" w:rsidR="00F54043" w:rsidRPr="00F54043" w:rsidRDefault="00E6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Natalija </w:t>
            </w:r>
            <w:proofErr w:type="spellStart"/>
            <w:r>
              <w:rPr>
                <w:sz w:val="28"/>
                <w:szCs w:val="28"/>
              </w:rPr>
              <w:t>Mrkela</w:t>
            </w:r>
            <w:proofErr w:type="spellEnd"/>
          </w:p>
        </w:tc>
      </w:tr>
      <w:tr w:rsidR="00F54043" w14:paraId="6C28F731" w14:textId="77777777" w:rsidTr="00B2057A">
        <w:tc>
          <w:tcPr>
            <w:tcW w:w="1555" w:type="dxa"/>
          </w:tcPr>
          <w:p w14:paraId="4B76D935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6804" w:type="dxa"/>
          </w:tcPr>
          <w:p w14:paraId="297798AD" w14:textId="77777777" w:rsidR="00F54043" w:rsidRPr="00F54043" w:rsidRDefault="00F9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Jurković</w:t>
            </w:r>
          </w:p>
        </w:tc>
      </w:tr>
      <w:tr w:rsidR="00F54043" w14:paraId="5B3A2093" w14:textId="77777777" w:rsidTr="00B2057A">
        <w:tc>
          <w:tcPr>
            <w:tcW w:w="1555" w:type="dxa"/>
          </w:tcPr>
          <w:p w14:paraId="7AA0048A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6804" w:type="dxa"/>
          </w:tcPr>
          <w:p w14:paraId="67DB1825" w14:textId="77777777" w:rsidR="00F54043" w:rsidRPr="00F54043" w:rsidRDefault="0023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Dežić</w:t>
            </w:r>
            <w:proofErr w:type="spellEnd"/>
          </w:p>
        </w:tc>
      </w:tr>
      <w:tr w:rsidR="00F54043" w14:paraId="18A5D6EE" w14:textId="77777777" w:rsidTr="00B2057A">
        <w:tc>
          <w:tcPr>
            <w:tcW w:w="1555" w:type="dxa"/>
          </w:tcPr>
          <w:p w14:paraId="60009F23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6804" w:type="dxa"/>
          </w:tcPr>
          <w:p w14:paraId="12E5E599" w14:textId="5773C391" w:rsidR="00F54043" w:rsidRPr="00F54043" w:rsidRDefault="00AC2A99" w:rsidP="00F9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Ružica </w:t>
            </w:r>
            <w:r w:rsidR="00F96601">
              <w:rPr>
                <w:sz w:val="28"/>
                <w:szCs w:val="28"/>
              </w:rPr>
              <w:t>Lozić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4043" w14:paraId="0A436B14" w14:textId="77777777" w:rsidTr="00B2057A">
        <w:tc>
          <w:tcPr>
            <w:tcW w:w="1555" w:type="dxa"/>
          </w:tcPr>
          <w:p w14:paraId="2D3332B7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6804" w:type="dxa"/>
          </w:tcPr>
          <w:p w14:paraId="202D708C" w14:textId="77777777" w:rsidR="00F54043" w:rsidRPr="00F54043" w:rsidRDefault="00CC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Mirjana </w:t>
            </w:r>
            <w:proofErr w:type="spellStart"/>
            <w:r>
              <w:rPr>
                <w:sz w:val="28"/>
                <w:szCs w:val="28"/>
              </w:rPr>
              <w:t>Firi</w:t>
            </w:r>
            <w:proofErr w:type="spellEnd"/>
          </w:p>
        </w:tc>
      </w:tr>
      <w:tr w:rsidR="00F54043" w14:paraId="24C085C1" w14:textId="77777777" w:rsidTr="00B2057A">
        <w:tc>
          <w:tcPr>
            <w:tcW w:w="1555" w:type="dxa"/>
          </w:tcPr>
          <w:p w14:paraId="576F84ED" w14:textId="77777777" w:rsidR="00F54043" w:rsidRPr="00F54043" w:rsidRDefault="00F5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6804" w:type="dxa"/>
          </w:tcPr>
          <w:p w14:paraId="6C4B6DCF" w14:textId="77777777" w:rsidR="00F54043" w:rsidRPr="00F54043" w:rsidRDefault="001311E2" w:rsidP="004B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Edita </w:t>
            </w:r>
            <w:proofErr w:type="spellStart"/>
            <w:r>
              <w:rPr>
                <w:sz w:val="28"/>
                <w:szCs w:val="28"/>
              </w:rPr>
              <w:t>Klepo</w:t>
            </w:r>
            <w:proofErr w:type="spellEnd"/>
          </w:p>
        </w:tc>
      </w:tr>
    </w:tbl>
    <w:p w14:paraId="08D7F1CB" w14:textId="77777777" w:rsidR="00A56E72" w:rsidRDefault="00A56E72"/>
    <w:p w14:paraId="5F63A075" w14:textId="77777777" w:rsidR="00A56E72" w:rsidRDefault="00A56E72"/>
    <w:p w14:paraId="0C0F8CB0" w14:textId="77777777" w:rsidR="00A56E72" w:rsidRDefault="00A56E72"/>
    <w:p w14:paraId="4B94E9CB" w14:textId="11AD8C27" w:rsidR="00CC04A7" w:rsidRDefault="00A56E72" w:rsidP="00A56E72">
      <w:pPr>
        <w:rPr>
          <w:sz w:val="28"/>
          <w:szCs w:val="28"/>
        </w:rPr>
      </w:pPr>
      <w:r w:rsidRPr="00024130">
        <w:rPr>
          <w:sz w:val="28"/>
          <w:szCs w:val="28"/>
        </w:rPr>
        <w:t xml:space="preserve">Predsjednik: </w:t>
      </w:r>
      <w:r w:rsidR="00DD3E4B">
        <w:rPr>
          <w:sz w:val="28"/>
          <w:szCs w:val="28"/>
        </w:rPr>
        <w:t>Hrvoje Brkić</w:t>
      </w:r>
    </w:p>
    <w:p w14:paraId="2AD9F0E1" w14:textId="04C86681" w:rsidR="00A56E72" w:rsidRPr="00024130" w:rsidRDefault="00A56E72" w:rsidP="00A56E72">
      <w:pPr>
        <w:rPr>
          <w:sz w:val="28"/>
          <w:szCs w:val="28"/>
        </w:rPr>
      </w:pPr>
      <w:r w:rsidRPr="00024130">
        <w:rPr>
          <w:sz w:val="28"/>
          <w:szCs w:val="28"/>
        </w:rPr>
        <w:t xml:space="preserve">Zamjenik: </w:t>
      </w:r>
      <w:r w:rsidR="00DD3E4B">
        <w:rPr>
          <w:sz w:val="28"/>
          <w:szCs w:val="28"/>
        </w:rPr>
        <w:t xml:space="preserve">Edita </w:t>
      </w:r>
      <w:proofErr w:type="spellStart"/>
      <w:r w:rsidR="00DD3E4B">
        <w:rPr>
          <w:sz w:val="28"/>
          <w:szCs w:val="28"/>
        </w:rPr>
        <w:t>Klepo</w:t>
      </w:r>
      <w:proofErr w:type="spellEnd"/>
    </w:p>
    <w:p w14:paraId="05FAC34E" w14:textId="126DA873" w:rsidR="00A56E72" w:rsidRPr="00024130" w:rsidRDefault="00A56E72" w:rsidP="00A56E72">
      <w:pPr>
        <w:rPr>
          <w:sz w:val="28"/>
          <w:szCs w:val="28"/>
        </w:rPr>
      </w:pPr>
      <w:r w:rsidRPr="00024130">
        <w:rPr>
          <w:sz w:val="28"/>
          <w:szCs w:val="28"/>
        </w:rPr>
        <w:t>Zapisničar:</w:t>
      </w:r>
      <w:r>
        <w:rPr>
          <w:sz w:val="28"/>
          <w:szCs w:val="28"/>
        </w:rPr>
        <w:t xml:space="preserve"> </w:t>
      </w:r>
      <w:r w:rsidR="00DD3E4B">
        <w:rPr>
          <w:sz w:val="28"/>
          <w:szCs w:val="28"/>
        </w:rPr>
        <w:t xml:space="preserve">Natalija </w:t>
      </w:r>
      <w:proofErr w:type="spellStart"/>
      <w:r w:rsidR="00DD3E4B">
        <w:rPr>
          <w:sz w:val="28"/>
          <w:szCs w:val="28"/>
        </w:rPr>
        <w:t>Mrkela</w:t>
      </w:r>
      <w:proofErr w:type="spellEnd"/>
    </w:p>
    <w:p w14:paraId="00233978" w14:textId="77777777" w:rsidR="00A56E72" w:rsidRDefault="00A56E72"/>
    <w:sectPr w:rsidR="00A5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72"/>
    <w:rsid w:val="001311E2"/>
    <w:rsid w:val="002359D1"/>
    <w:rsid w:val="004B26C2"/>
    <w:rsid w:val="004D6480"/>
    <w:rsid w:val="005822FF"/>
    <w:rsid w:val="005A4459"/>
    <w:rsid w:val="005E2CE7"/>
    <w:rsid w:val="008B25F7"/>
    <w:rsid w:val="00A56E72"/>
    <w:rsid w:val="00A60AA0"/>
    <w:rsid w:val="00AC2A99"/>
    <w:rsid w:val="00AE3942"/>
    <w:rsid w:val="00B2057A"/>
    <w:rsid w:val="00BD7CD9"/>
    <w:rsid w:val="00CC04A7"/>
    <w:rsid w:val="00DD3E4B"/>
    <w:rsid w:val="00E654D0"/>
    <w:rsid w:val="00F2230D"/>
    <w:rsid w:val="00F54043"/>
    <w:rsid w:val="00F95AD2"/>
    <w:rsid w:val="00F96601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828"/>
  <w15:chartTrackingRefBased/>
  <w15:docId w15:val="{F33B89F5-CF36-450C-81B5-5999D680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Vlasta Pavlović Elez</cp:lastModifiedBy>
  <cp:revision>34</cp:revision>
  <cp:lastPrinted>2023-09-20T08:10:00Z</cp:lastPrinted>
  <dcterms:created xsi:type="dcterms:W3CDTF">2022-09-20T13:03:00Z</dcterms:created>
  <dcterms:modified xsi:type="dcterms:W3CDTF">2023-10-10T08:40:00Z</dcterms:modified>
</cp:coreProperties>
</file>